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>CC-2008, wedvlucht: E27-ARGENTON, za 06-jul-2019 09:00 uur , duiven: 142, deelnemers: 15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   12 TONI LINHSEN        2346 WALBECK      25  645049    8-1270701 16 2-17:55:53 1203,711   1000,0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    3 COMB.J. &amp; J. MAASSEN2346 HELDEN        9  619319    5-1044920  1 2-17:37:06 1197,676    972,2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3   11 COMB.J. &amp; J. MAASSEN2346 HELDEN        9     2/7    6-1721210  8 2-17:48:24 1172,063    944,4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4   20 J.V.D.PASCH&amp;DOCHTER 2346 GRUBBENVORST 10  634460    7-1458097  8 2-18:03:42 1166,929    916,7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5   16 A. OP HET VELD      2346 BAARLO        4  625098    6-1734786  1 2-17:57:11 1163,657    888,9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6   34 H. VAN DE ADEL      2346 BLERICK       4  629660    4-1282829  1 2-18:01:49 1162,128    861,1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7    0 LEA JACOBS          2346 LOMM          4  638180    7-1453504  1 2-18:10:01 1160,291    833,3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8   17 PEETERS-WIENTJENS   2346 VENLO         3  630588    5-1063940  3 2-18:04:09 1158,850    805,6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9   22 W. HOVENS           2346 TEGELEN       5  627712    6-1736845  3 2-18:04:00 1153,882    777,8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10    0 H. NOUWEN           2346 KESSEL        6  618885    7-1470829  3 2-18:02:23 1141,047    750,0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11   19 COMB.J. &amp; J. MAASSEN2346 HELDEN        9     3/7    4-1268416  5 2-18:04:09 1138,139    722,2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12   14 TONI LINHSEN        2346 WALBECK      25     2/6    7-1453074 11 2-18:27:20 1136,983    694,4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13    0 H. SCHUTTELAAR      2346 VELDEN        9  634237    7-3025345  3 2-18:18:35 1135,438    666,7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14   28 TONI LINHSEN        2346 WALBECK      25     3/6    8-1270754 20 2-18:28:39 1134,351    638,9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15   33 FR MUYSERS          2346 LOTTUM       26  637072    7-1457422  4 2-18:22:55 1131,734    611,1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16    0 A. OP HET VELD      2346 BAARLO        4     2/2    8-1296131  2 2-18:12:43 1130,954    583,3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17    0 PEETERS-WIENTJENS   2346 VENLO         3     2/2    7-1480672  1 2-18:17:47 1130,525    555,6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18    0 L. NIJSSEN          2346 SEVENUM      12  628190    8-1296292  5 2-18:16:23 1129,059    527,8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19   23 COMB.J. &amp; J. MAASSEN2346 HELDEN        9     4/7    5-1044995  2 2-18:10:12 1125,624    500,0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20   24 J.V.D.PASCH&amp;DOCHTER 2346 GRUBBENVORST 10     2/4    7-1457118  4 2-18:24:58 1123,003    472,2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21   27 J. KEUNEN           2346 SEVENUM      17  628190    8-1296299  5 2-18:19:50 1122,101    444,4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22    0 W. HOVENS           2346 TEGELEN       5     2/2    6-1736854  1 2-18:20:29 1119,947    416,7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23   25 COMB.J. &amp; J. MAASSEN2346 HELDEN        9     5/7    4-1268428  7 2-18:13:04 1119,790    388,9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24   30 J.V.D.PASCH&amp;DOCHTER 2346 GRUBBENVORST 10     3/4    4-1260844  2 2-18:27:18 1118,384    361,1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25   29 COMB.J. &amp; J. MAASSEN2346 HELDEN        9     6/7    7-1466164  4 2-18:15:16 1115,353    333,3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26    0 H.V.MEEGEN          2346 KESSEL        5  619738    6-1725181  2 2-18:16:10 1114,302    305,6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27   31 J. KEUNEN           2346 SEVENUM      17     2/3    6-1734432  8 2-18:27:26 1107,072    277,8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28   32 TONI LINHSEN        2346 WALBECK      25     4/6    6-1707881  2 2-18:45:06 1102,459    250,0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29    0 COMB.J. &amp; J. MAASSEN2346 HELDEN        9     7/7    6-1721164  6 2-18:25:02 1096,074    222,2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30    0 J.V.D.PASCH&amp;DOCHTER 2346 GRUBBENVORST 10     4/4    6-1712792  1 2-18:39:25 1094,997    194,4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31    0 J. KEUNEN           2346 SEVENUM      17     3/3    7-1480020  3 2-18:34:03 1094,312    166,7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32   36 TONI LINHSEN        2346 WALBECK      25     5/6    6-1707951  6 2-18:53:42 1086,489    138,9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33    0 FR MUYSERS          2346 LOTTUM       26     2/2    7-1457490  7 2-18:47:00 1085,301    111,1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34   35 H. VAN DE ADEL      2346 BLERICK       4     2/3    6-1734921  2 2-18:43:39 1078,831     83,3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35    0 H. VAN DE ADEL      2346 BLERICK       4     3/3    7-1479838  4 2-18:45:14 1075,912     55,6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36    0 TONI LINHSEN        2346 WALBECK      25     6/6    8-1270715  9 2-19:01:33 1072,311     27,8 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>* = LAATSTE PRIJS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># = BEDRAG IS GERESERVEERD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17FB1">
        <w:rPr>
          <w:rFonts w:ascii="Consolas" w:hAnsi="Consolas"/>
          <w:sz w:val="16"/>
          <w:szCs w:val="16"/>
        </w:rPr>
        <w:t>Eend.fond</w:t>
      </w:r>
      <w:proofErr w:type="spellEnd"/>
      <w:r w:rsidRPr="00917FB1">
        <w:rPr>
          <w:rFonts w:ascii="Consolas" w:hAnsi="Consolas"/>
          <w:sz w:val="16"/>
          <w:szCs w:val="16"/>
        </w:rPr>
        <w:t xml:space="preserve"> duifkampioen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>Selectie: standaard puntentelling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1    2818,8  A) J.V.D.PASCH&amp;DOCHTERGRUBBENVORST         4-1260844    23019001       4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2    2657,0  A) J.V.D.PASCH&amp;DOCHTERGRUBBENVORST         7-1457118    23019001       4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3    2312,2  A) A. OP HET VELD     BAARLO               6-1734786    23460402       3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4    2120,4  A) J.V.D.PASCH&amp;DOCHTERGRUBBENVORST         6-1712792    23019001       3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5    1913,7  A) J.V.D.PASCH&amp;DOCHTERGRUBBENVORST         7-1458097    23019001       3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6    1704,7  A) FR MUYSERS         LOTTUM               6-1711895    23080606       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7    1630,6  A) FR MUYSERS         LOTTUM               7-1457422    23080606       3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8    1523,8  B) H. NOUWEN          KESSEL               7-1470832    23260095       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9    1463,2  A) H. VAN DE ADEL     BLERICK              4-1282829    23290002       3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10    1379,6  ) COMB.J. &amp; J. MAASSENHELDEN               5-1044920    23199046       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11    1346,2  A) W. HOVENS          TEGELEN              6-1736845    23290004       3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12    1318,0  ) COMB.J. &amp; J. MAASSENHELDEN               4-1268416    23199046       3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13    1305,6  B) H. NOUWEN          KESSEL               7-1470829    23260095       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14    1286,5  A) J.V.D.PASCH&amp;DOCHTERGRUBBENVORST         7-1458059    23019001       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15    1280,7  A) FR MUYSERS         LOTTUM               6-1711933    23080606       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16    1260,9  B) FR. SONNEMANS      BERINGE              7-1466754    23190098       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17    1222,2  A) FR MUYSERS         LOTTUM               7-1457445    23080606       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18    1219,8  B) H.V.MEEGEN         KESSEL               6-1725181    23260435       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19    1162,2  ) COMB.J. &amp; J. MAASSENHELDEN               5-1044995    23199046       4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20    1126,7  A) TONI LINHSEN       WALBECK              6-1707881    23010503       3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21    1103,3  A) FR MUYSERS         LOTTUM               6-1711917    23080606       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22    1091,3  A) PEETERS-WIENTJENS  VENLO                5-1063940    23469001       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23    1000,0  A) TONI LINHSEN       WALBECK              8-1270701    23010503       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24    1000,0  A) FR MUYSERS         LOTTUM               7-1457458    23080606       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25     973,7  A) J.V.D.PASCH&amp;DOCHTERGRUBBENVORST         7-1457110    23019001       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917FB1">
        <w:rPr>
          <w:rFonts w:ascii="Consolas" w:hAnsi="Consolas"/>
          <w:sz w:val="16"/>
          <w:szCs w:val="16"/>
        </w:rPr>
        <w:t>Eend.fond</w:t>
      </w:r>
      <w:proofErr w:type="spellEnd"/>
      <w:r w:rsidRPr="00917FB1">
        <w:rPr>
          <w:rFonts w:ascii="Consolas" w:hAnsi="Consolas"/>
          <w:sz w:val="16"/>
          <w:szCs w:val="16"/>
        </w:rPr>
        <w:t xml:space="preserve"> hokkampioen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>Selectie: standaard puntentelling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1    5180,1  A) J.V.D.PASCH&amp;DOCHTERGRUBBENVORST                      23019001       7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2    3757,9  B) H. NOUWEN          KESSEL                            23260095       6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3    3266,9  A) A. OP HET VELD     BAARLO                            23460402       5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4    3124,8  A) FR MUYSERS         LOTTUM                            23080606       5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5    2698,7  ) COMB.J. &amp; J. MAASSENHELDEN                            23199046       6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6    2326,7  B) H.V.MEEGEN         KESSEL                            23260435       4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7    2313,6  A) H. VAN DE ADEL     BLERICK                           23290002       6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8    2305,7  A) W. HOVENS          TEGELEN                           23290004       5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9    2211,1  B) J. KEUNEN          SEVENUM                           23460415       4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10    1929,5  B) FR. SONNEMANS      BERINGE                           23190098       4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11    1646,8  A) PEETERS-WIENTJENS  VENLO                             23469001       3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12    1552,6  B) FRANS RUTTEN       HORST                             23080001       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13    1205,6  A) TONI LINHSEN       WALBECK                           23010503       4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14     833,3  A) LEA JACOBS         LOMM                              23010171       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15     695,2  A) H. SCHUTTELAAR     VELDEN                            23460002       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16     527,8  B) L. NIJSSEN         SEVENUM                           23460237       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17     370,4  A) HERMAN HENDRIX     BROEKHUIZENVORST                  23080380       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>CC-2008, Generaal kampioen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>Selectie: standaard puntentelling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1   32001,5  A) J.V.D.PASCH&amp;DOCHTERGRUBBENVORST                      23019001      37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2   24393,4  B) FRANS RUTTEN       HORST                             23080001      29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3   23750,0  A) H. VAN DE ADEL     BLERICK                           23290002      35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4   22684,3  A) A. OP HET VELD     BAARLO                            23460402      35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5   18770,8  A) LEA JACOBS         LOMM                              23010171      27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6   18646,1  A) L. &amp; M. VERBART    BAARLO                            23299079      25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7   18029,7  A) HERMAN HENDRIX     BROEKHUIZENVORST                  23080380      24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8   17583,2  A) PEETERS-WIENTJENS  VENLO                             23469001      29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9   17530,4  ) COMB.J. &amp; J. MAASSENHELDEN                            23199046      31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10   17211,1  B) J. KEUNEN          SEVENUM                           23460415      31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11   16119,7  A) TW. BRIELS         SWOLGEN                           23080509      23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12   15558,7  A) TONI LINHSEN       WALBECK                           23010503      29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13   15556,8  B) P. MINTEN          HELDEN                            23190918      26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14   14780,4  B) R.SIMONS           KESSEL-EIK                        23260516      23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15   14406,7  B) FR. SONNEMANS      BERINGE                           23190098      27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16   13625,1  A) FR MUYSERS         LOTTUM                            23080606      19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17   13447,7  B) H. NOUWEN          KESSEL                            23260095      25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18   13086,8  B) F. FRANKENA        BLERICK                           23260231      23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19   10448,3  B) JO VERSTRAETEN     MEIJEL                            23190837      21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20   10371,9  B) W.BOOTS            KESSEL                            23260401      17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21   10205,5  A) LINDA VAN DEN ADEL VENLO                             23290003      21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22    9853,3  A) W. VAN DIJK &amp; ZN.  LOTTUM                            23089022      21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23    8705,3  B) H.V.MEEGEN         KESSEL                            23260435      20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24    7527,3  B) M.KURVERS          KESSEL                            23260770      18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25    6799,0  B) M. VAN NINHUYS     PANNINGEN                         23190365      15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17FB1">
        <w:rPr>
          <w:rFonts w:ascii="Consolas" w:hAnsi="Consolas"/>
          <w:sz w:val="16"/>
          <w:szCs w:val="16"/>
        </w:rPr>
        <w:t>Asduif</w:t>
      </w:r>
      <w:proofErr w:type="spellEnd"/>
      <w:r w:rsidRPr="00917FB1">
        <w:rPr>
          <w:rFonts w:ascii="Consolas" w:hAnsi="Consolas"/>
          <w:sz w:val="16"/>
          <w:szCs w:val="16"/>
        </w:rPr>
        <w:t xml:space="preserve"> oude duiven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>Selectie: standaard puntentelling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1   10247,3  B) FRANS RUTTEN       HORST                8-5007319    23080001      12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2    9660,6  A) J.V.D.PASCH&amp;DOCHTERGRUBBENVORST         8-5143520    23019001      11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3    9391,2  B) FRANS RUTTEN       HORST                7-1480378    23080001      12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4    9278,8  A) J.V.D.PASCH&amp;DOCHTERGRUBBENVORST         8-5143491    23019001      11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5    8897,8  B) FRANS RUTTEN       HORST                8-5007307    23080001      11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6    8732,6  A) J.V.D.PASCH&amp;DOCHTERGRUBBENVORST         8-1270453    23019001      10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7    8692,2  A) J.V.D.PASCH&amp;DOCHTERGRUBBENVORST         7-1457176    23019001      10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8    8550,4  A) HERMAN HENDRIX     BROEKHUIZENVORST     8-1274938    23080380      10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 9    8502,0  A) J.V.D.PASCH&amp;DOCHTERGRUBBENVORST         8-5143483    23019001      10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10    8384,7  B) FRANS RUTTEN       HORST                8-1274108    23080001       9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11    8189,4  A) L. &amp; M. VERBART    BAARLO               8-1287798    23299079      10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12    8121,9  B) FRANS RUTTEN       HORST                7-1480370    23080001      11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13    8067,3  A) J.V.D.PASCH&amp;DOCHTERGRUBBENVORST         8-1270271    23019001      10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14    8065,7  B) FRANS RUTTEN       HORST                6-1734631    23080001      11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15    8058,3  A) J.V.D.PASCH&amp;DOCHTERGRUBBENVORST         7-1457110    23019001      10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16    7944,6  A) TW. BRIELS         SWOLGEN              7-1457837    23080509      10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17    7872,9  B) FRANS RUTTEN       HORST                7-1480406    23080001      12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18    7821,4  A) J.V.D.PASCH&amp;DOCHTERGRUBBENVORST         8-1270392    23019001      10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19    7805,0  B) FRANS RUTTEN       HORST                8-1274160    23080001       9</w:t>
      </w:r>
    </w:p>
    <w:p w:rsidR="00917FB1" w:rsidRPr="00917FB1" w:rsidRDefault="00917FB1" w:rsidP="00917FB1">
      <w:pPr>
        <w:rPr>
          <w:rFonts w:ascii="Consolas" w:hAnsi="Consolas"/>
          <w:sz w:val="16"/>
          <w:szCs w:val="16"/>
        </w:rPr>
      </w:pPr>
      <w:r w:rsidRPr="00917FB1">
        <w:rPr>
          <w:rFonts w:ascii="Consolas" w:hAnsi="Consolas"/>
          <w:sz w:val="16"/>
          <w:szCs w:val="16"/>
        </w:rPr>
        <w:t xml:space="preserve">   20    7790,2  A) J.V.D.PASCH&amp;DOCHTERGRUBBENVORST         8-5143451    23019001      10</w:t>
      </w:r>
    </w:p>
    <w:p w:rsidR="00917FB1" w:rsidRPr="00917FB1" w:rsidRDefault="00917FB1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917FB1" w:rsidRPr="00917FB1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B1"/>
    <w:rsid w:val="001A774A"/>
    <w:rsid w:val="00337628"/>
    <w:rsid w:val="0069547E"/>
    <w:rsid w:val="0091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6C77"/>
  <w15:chartTrackingRefBased/>
  <w15:docId w15:val="{0975371C-9337-4316-AAE9-639C8B70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2019-07-07T08:32:00Z</dcterms:created>
  <dcterms:modified xsi:type="dcterms:W3CDTF">2019-07-07T08:37:00Z</dcterms:modified>
</cp:coreProperties>
</file>