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72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LUCHTBODE HORST, Duifkampioen Vitesse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4686,5  IRIS VD MUNCKHOF      HORST                5-1047282    23240781       5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3888,6  G. SMITS              HORST                7-1468016    23240829       5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3803,1  G. SMITS              HORST                6-1722354    23240829       4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</w:t>
      </w:r>
    </w:p>
    <w:p w:rsidR="00F94F72" w:rsidRPr="006F3F23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LUCHTBODE HORST, Duifkampioen </w:t>
      </w:r>
      <w:proofErr w:type="spellStart"/>
      <w:r w:rsidRPr="006F3F23">
        <w:rPr>
          <w:sz w:val="20"/>
          <w:szCs w:val="20"/>
        </w:rPr>
        <w:t>Midfond</w:t>
      </w:r>
      <w:proofErr w:type="spellEnd"/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4485,6  J. PEETERS            HORST                4-1269848    23240713       6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4074,2  J. PEETERS            HORST                7-1467896    23240713       5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3898,2  J. PEETERS            HORST                6-1722474    23240713       5 </w:t>
      </w:r>
    </w:p>
    <w:p w:rsidR="00F94F72" w:rsidRPr="006F3F23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LUCHTBODE HORST, </w:t>
      </w:r>
      <w:proofErr w:type="spellStart"/>
      <w:r w:rsidRPr="006F3F23">
        <w:rPr>
          <w:sz w:val="20"/>
          <w:szCs w:val="20"/>
        </w:rPr>
        <w:t>Asduif</w:t>
      </w:r>
      <w:proofErr w:type="spellEnd"/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7404,2  G. SMITS              HORST                6-1722310    23240829      10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6891,1  J. PEETERS            HORST                4-1269848    23240713      10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6576,4  G. SMITS              HORST                6-1722354    23240829       8 </w:t>
      </w:r>
    </w:p>
    <w:p w:rsidR="00F94F72" w:rsidRPr="006F3F23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LUCHTBODE HORST, Hokkampioen Oude Duiven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16732,8  G. SMITS              HORST                             23240829      21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14883,1  J. PEETERS            HORST                             23240713      23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11313,0  IRIS VD MUNCKHOF      HORST                             23240781      15  </w:t>
      </w:r>
    </w:p>
    <w:p w:rsidR="00F94F72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LUCHTBODE HORST, Duifkampioen Overnachting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2277,8  E.BOOTS               HORST                4-1270030    23240101       3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2100,0  A. VAN LIER           MELDERSLO            4-1270072    23241387       3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1900,0  M. LENSSEN            HORST                4-1269974    23240586       2 </w:t>
      </w:r>
    </w:p>
    <w:p w:rsidR="00F94F72" w:rsidRPr="006F3F23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LUCHTBODE HORST, Duifkampioen Jarige Duiven Overnachting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1000,0  H. KLEUSKENS          MELDERSLO            7-1468508    23240560       1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 800,0  A. VAN LIER           MELDERSLO            7-1468445    23241387       1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 611,1  H. DRIESSEN           HORST                7-1468067    23240233       1 </w:t>
      </w:r>
    </w:p>
    <w:p w:rsidR="00F94F72" w:rsidRPr="006F3F23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LUCHTBODE HORST, Hokkampioen Overnachting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5388,9  A. VAN LIER           MELDERSLO                         23241387       7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5311,1  E.BOOTS               HORST                             23240101       8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4088,9  H. KLEUSKENS          MELDERSLO                         23240560       9  </w:t>
      </w:r>
    </w:p>
    <w:p w:rsidR="00F94F72" w:rsidRPr="006F3F23" w:rsidRDefault="00F94F72" w:rsidP="00F94F72">
      <w:pPr>
        <w:rPr>
          <w:sz w:val="20"/>
          <w:szCs w:val="20"/>
        </w:rPr>
      </w:pP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LUCHTBODE HORST, Duifkampioen vroege jonge duiven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Selectie: standaard puntentelling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NO    PUNTEN  NAAM                  WOONPLAATS       JAAR- RINGNR.    BONDSNR.  #SCORE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>******************************************************************************************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1    4287,3  G. SMITS              HORST                8-1284176    23240829       5 </w:t>
      </w:r>
    </w:p>
    <w:p w:rsidR="00F94F72" w:rsidRPr="006F3F23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2    2605,4  G. SMITS              HORST                8-1284164    23240829       3 </w:t>
      </w:r>
    </w:p>
    <w:p w:rsidR="00F94F72" w:rsidRDefault="00F94F72" w:rsidP="00F94F72">
      <w:pPr>
        <w:rPr>
          <w:sz w:val="20"/>
          <w:szCs w:val="20"/>
        </w:rPr>
      </w:pPr>
      <w:r w:rsidRPr="006F3F23">
        <w:rPr>
          <w:sz w:val="20"/>
          <w:szCs w:val="20"/>
        </w:rPr>
        <w:t xml:space="preserve">    3    2053,9  G. SMITS              HORST                8-1284232    23240829       3 </w:t>
      </w:r>
    </w:p>
    <w:p w:rsidR="00F94F72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Default="00F94F72" w:rsidP="00F94F72">
      <w:pPr>
        <w:rPr>
          <w:sz w:val="20"/>
          <w:szCs w:val="20"/>
        </w:rPr>
      </w:pP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LUCHTBODE HORST, Duifkampioen </w:t>
      </w:r>
      <w:proofErr w:type="spellStart"/>
      <w:r w:rsidRPr="00E5473B">
        <w:rPr>
          <w:sz w:val="20"/>
          <w:szCs w:val="20"/>
        </w:rPr>
        <w:t>natoer</w:t>
      </w:r>
      <w:proofErr w:type="spellEnd"/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Stand t/m wedvlucht: REIMS, gelost: 16-09-2018 09:00 uur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Selectie: standaard puntentelling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NO    PUNTEN  NAAM                  WOONPLAATS       JAAR- RINGNR.    BONDSNR.  #SCORE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*****************************************************************************************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1    4664,4  G. SMITS              HORST                8-1270074    23240829       5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2    4525,2  G. SMITS              HORST                8-1284233    23240829       5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3    4395,2  G. SMITS              HORST                8-1284170    23240829       5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</w:t>
      </w:r>
    </w:p>
    <w:p w:rsidR="00F94F72" w:rsidRPr="00E5473B" w:rsidRDefault="00F94F72" w:rsidP="00F94F72">
      <w:pPr>
        <w:rPr>
          <w:sz w:val="20"/>
          <w:szCs w:val="20"/>
        </w:rPr>
      </w:pPr>
    </w:p>
    <w:p w:rsidR="00F94F72" w:rsidRPr="00E5473B" w:rsidRDefault="00F94F72" w:rsidP="00F94F72">
      <w:pPr>
        <w:rPr>
          <w:sz w:val="20"/>
          <w:szCs w:val="20"/>
        </w:rPr>
      </w:pP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LUCHTBODE HORST, Hokkampioen jonge duiven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Stand t/m wedvlucht: REIMS, gelost: 16-09-2018 09:00 uur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Selectie: standaard puntentelling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NO    PUNTEN  NAAM                  WOONPLAATS       JAAR- RINGNR.    BONDSNR.  #SCORE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>*****************************************************************************************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1   16257,2  G. SMITS              HORST                             23240829      19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2    4571,0  CHR. HERRAETS         HORST                             23241115       7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3    4034,8  IRIS VD MUNCKHOF      HORST                             23240781       8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</w:t>
      </w:r>
    </w:p>
    <w:p w:rsidR="00F94F72" w:rsidRPr="00E5473B" w:rsidRDefault="00F94F72" w:rsidP="00F94F72">
      <w:pPr>
        <w:rPr>
          <w:sz w:val="20"/>
          <w:szCs w:val="20"/>
        </w:rPr>
      </w:pPr>
      <w:r w:rsidRPr="00E5473B">
        <w:rPr>
          <w:sz w:val="20"/>
          <w:szCs w:val="20"/>
        </w:rPr>
        <w:t xml:space="preserve">    </w:t>
      </w:r>
    </w:p>
    <w:p w:rsidR="00F94F72" w:rsidRPr="00E5473B" w:rsidRDefault="00F94F72" w:rsidP="00F94F72">
      <w:pPr>
        <w:rPr>
          <w:sz w:val="20"/>
          <w:szCs w:val="20"/>
        </w:rPr>
      </w:pPr>
    </w:p>
    <w:p w:rsidR="0072272A" w:rsidRDefault="0072272A">
      <w:bookmarkStart w:id="0" w:name="_GoBack"/>
      <w:bookmarkEnd w:id="0"/>
    </w:p>
    <w:sectPr w:rsidR="0072272A" w:rsidSect="004277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72"/>
    <w:rsid w:val="0072272A"/>
    <w:rsid w:val="00F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3FC1-4C07-409F-BC8E-24B7F5B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F72"/>
    <w:pPr>
      <w:spacing w:after="0" w:line="240" w:lineRule="auto"/>
    </w:pPr>
    <w:rPr>
      <w:rFonts w:ascii="Consolas" w:eastAsia="Times New Roman" w:hAnsi="Consolas" w:cs="Times New Roman"/>
      <w:b/>
      <w:sz w:val="16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1</cp:revision>
  <dcterms:created xsi:type="dcterms:W3CDTF">2018-09-19T16:42:00Z</dcterms:created>
  <dcterms:modified xsi:type="dcterms:W3CDTF">2018-09-19T16:42:00Z</dcterms:modified>
</cp:coreProperties>
</file>