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32" w:rsidRPr="000F7B29" w:rsidRDefault="00370132" w:rsidP="00370132">
      <w:pPr>
        <w:rPr>
          <w:rFonts w:ascii="Consolas" w:hAnsi="Consolas"/>
          <w:b/>
          <w:sz w:val="16"/>
          <w:szCs w:val="16"/>
        </w:rPr>
      </w:pPr>
      <w:bookmarkStart w:id="0" w:name="_GoBack"/>
      <w:bookmarkEnd w:id="0"/>
      <w:r w:rsidRPr="000F7B29">
        <w:rPr>
          <w:rFonts w:ascii="Consolas" w:hAnsi="Consolas"/>
          <w:b/>
          <w:sz w:val="16"/>
          <w:szCs w:val="16"/>
        </w:rPr>
        <w:t>FONDVRIENDEN BRABANT-LIMBURG, wedvlucht: A24-ST-VINCENT, za 16-jun-2018 14:15 uur , duiven: 723, deelnemers: 160</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NO V.PR  NOV NAAM                 NPO-LID WOONPLAATS   AD AFSTAND    JR-RINGNR GT D-ZUIV-TYD     M/MIN   PUNTC </w:t>
      </w:r>
    </w:p>
    <w:p w:rsidR="00370132" w:rsidRPr="000F7B29" w:rsidRDefault="00370132" w:rsidP="00370132">
      <w:pPr>
        <w:rPr>
          <w:rFonts w:ascii="Consolas" w:hAnsi="Consolas"/>
          <w:b/>
          <w:sz w:val="16"/>
          <w:szCs w:val="16"/>
        </w:rPr>
      </w:pPr>
      <w:r w:rsidRPr="000F7B29">
        <w:rPr>
          <w:rFonts w:ascii="Consolas" w:hAnsi="Consolas"/>
          <w:b/>
          <w:sz w:val="16"/>
          <w:szCs w:val="16"/>
        </w:rPr>
        <w:t>-----------------------------------------------------------------------------------------------------------------</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1   59    1 G. KUIJPERS         22160456 DEURNE        5 1019298   4-4185265   1 3-07:57:34 1486,797  1000,00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   10    1 H. STEEGHS          21511254 UDEN          5 1031778   3-3349026   3 3-08:59:05 1381,072   995,56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3    0    1 HABRAKEN-VERBAANDERT22599407 AALST         5 1001258   5-1030220   1 3-09:28:14 1289,898   991,11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4   18    1 E. BOS              22370073 GEMERT        5 1024178   6-3642960   4 3-10:06:48 1256,969   986,67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5   56    2 A. VAN LIESHOUT     22591293 VALKENSWAARD  5  995545   4-1251602   3 3-09:54:43 1240,220   982,22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6   58    1 G. HOEZEN           23290258 BAARLO        5 1019703   3-1459417   2 3-10:14:44 1239,409   977,78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7   96    2 MARC GIELEN         23290428 MAASBREE      5 1018655   6-1725644V  5 3-10:14:31 1238,461   973,33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8  173    1 A. VAN DUIJNHOVEN   09031207 MIDDELAAR     5 1048163   6-1309192   3 3-10:39:34 1236,673   968,89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9   74    1 P. STAMMEN          23710993 HORN          5 1001962   5-1069396   5 3-10:02:32 1236,177   964,44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10  161    2 H. STEEGHS          21511254 UDEN          5     2/3   5-3538946V  5 3-10:28:57 1232,781   960,00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11    0    1 P. EN R. VAN BREUGEL22129116 BUDEL DORPLE  5  990668   5-3535503   1 3-10:00:22 1225,519   955,56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12   79    2 H. V. VENROOIJ SR.  22161231 DEURNE        5 1019481   3-1419525   3 3-10:36:05 1207,795   951,11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13   73    1 VAN BUUL &amp; ZN       22619075 KNEGSEL       5  996335   3-1427969   5 3-10:17:34 1206,847   946,67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14    0    1 JO HEESAKKERS       23040989 REUVER        5 1014354   4-1258604V  3 3-10:34:54 1203,410   942,22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15    0    3 H. KOREWIJK         21511092 UDEN          5 1031474   6-4024421   4 3-10:51:29 1200,107   937,78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16    0    2 H. VAN DE WEERDEN   23711140 WESSEM        5  995131   4-1286780   3 3-10:24:00 1196,068   933,33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17   62    1 H. ARTS             23621099 VENRAY        5 1032305   6-4031679   4 3-10:55:17 1195,790   928,89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18    0    2 E. BOS              22370073 GEMERT        5     2/2   4-1939464V  1 3-10:48:38 1195,585   924,44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19  121    1 PEETERS-WIENTJENS   23469001 VENLO         5 1025779   6-1740434   1 3-10:50:33 1194,784   920,00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20   72    1 H.C.J.G. PETERS     23251241 PANHEEL       5  996514   5-1048147V  2 3-10:28:30 1191,290   915,56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21    0    1 L.KNUBBEN           23260630 KESSEL-EIK    5 1011896   6-1725422   3 3-10:42:29 1189,786   911,11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22  165    2 M. WETEMANS         23250440 KELPEN-OLER   5  998401   4-1271873   1 3-10:31:16 1189,606   906,67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23  175    1 A. VAN ESCH         22340116 EINDHOVEN     5 1006223   2-3201263   5 3-10:38:17 1188,990   902,22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24   27    1 GEBR. FRENKEN       23669127 WEERT         5  995450   5-1069200   4 3-10:32:29 1184,377   897,78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25   60    1 L. GROSFELD         23520214 TEGELEN       5 1021690   4-1285611   2 3-10:54:48 1184,155   893,33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26    0    2 S. VERHAEGH         22120069 BUDEL         5  995270   4-4184210   4 3-10:32:36 1184,000   888,89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27   52    2 GEBR. FRENKEN       23669127 WEERT         5     2/4   5-1069202   2 3-10:33:04 1183,555   884,44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28  145    3 M. CLAUWERS         23660918 NEDERWEERT    5 1001831   4-1293721   2 3-10:39:34 1182,008   880,00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29    0    1 P. PANSTERS         23030179 BEESEL        5 1011619   5-1033123   3 3-10:48:31 1181,084   875,56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30  131    2 COMB. KROON &amp; ERREN 09039227 VEN-ZELDERHE  5 1051543   6-1309669V  3 3-11:22:49 1180,426   871,11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31    0    3 H. JOOSTEN          23710314 GRATHEM       5  996872   6-1882534V  3 3-10:40:21 1175,071   866,67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32    0    1 BERNARD HANNO       23451042 ROERMOND      5 1002631   5-1057052   1 3-10:45:37 1174,567   862,22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33    0    1 J.G.M. MENS         22041197 MILHEEZE      5 1022652   4-3450079V  1 3-11:03:29 1173,461   857,78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34    0    2 J.ENGELS            23260796 KESSEL        5 1014102   2-1850351   1 3-10:58:15 1170,678   853,33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35  123    3 J.THIJSSEN          23260656 KESSEL        5 1013743   5-1048917   1 3-11:00:56 1166,653   848,89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36    0    1 A. JANSSEN          22020551 NEERKANT      5 1013858   6-3604268V  2 3-11:01:21 1166,228   844,44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37    0    1 W. LOOYMANS         22550285 LIEROP        5 1011216   6-1702484   2 3-10:59:14 1166,022   840,00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38  143    2 P. BENDERS          23030004 BLERICK       5 1023308   5-1063431   5 3-11:10:00 1165,500   835,56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39   92    2 LUUD VAN DEN BOOGAAR22040001 BEEK EN DONK  5 1019447   5-1022291V  3 3-11:07:11 1164,840   831,11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40   57    2 H. LITJENS          23620816 OOSTRUM       5 1034413   4-4189786   5 3-11:23:36 1160,178   826,67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41    0    1 J. THEELEN          23370496 BUGGENUM      5 1005813   3-1393896   2 3-11:00:22 1158,284   822,22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42   94    1 P.C.M.J. HAANS      23180299 ROGGEL        5 1006137   5-1042941V  1 3-11:01:02 1157,764   817,78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43   53    3 W. GEUYEN           23251321 TUNGELROY     5  993839   4-1271375V  3 3-10:50:33 1157,578   813,33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44    0    4 A. VAN DIJCK        23710284 ASENRAY       2 1005108   5-1070049   1 3-11:01:14 1156,315   808,89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45    0    2 TH. BERBEN          23370763 HAELEN        5 1005479   6-1730522   2 3-11:02:37 1154,904   804,44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46  126    4 J. VERSTEGEN        21511467 NISTELRODE    5 1032663   4-4181694V  1 3-11:26:24 1154,582   800,00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47    0    1 G.F. AMIJS          22490003 HELMOND       2 1014625   2-3247661   1 3-11:13:49 1150,606   795,56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48    0    4 P.HENDRIKS          23260133 KESSEL        5 1011966   6-1725102   1 3-11:15:34 1145,318   791,11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49    0    1 J.TH.M. MEULENDIJKS 22010662 BAKEL         5 1020690   4-3449632V  1 3-11:23:26 1144,999   786,67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50    0    2 GEBR.V.DOORN        22559012 SOMEREN       4 1007479   4-1248772   1 3-11:12:51 1143,757   782,22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51    0    5 H. V.D. BOGAART JR  21511513 NISTELRODE    5 1032922   4-3448934   4 3-11:35:41 1143,023   777,78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52   85    4 GEBR. FRENKEN       23669127 WEERT         5     3/4   5-1069148   3 3-11:03:45 1141,898   773,33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53    0    4 W. GEUYEN           23251321 TUNGELROY     5     2/2   3-1456858V  1 3-11:02:29 1141,709   768,89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54    0    1 G.M. VAN DEN HOOGEN 23320765 NIEUW BERGEN  3 1042451   3-4159013   1 3-11:45:14 1141,495   764,44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55    0    3 L. VERRIJDT         09030783 BOXMEER       3 1042316   4-1716544V  1 3-11:45:45 1140,702   760,00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56  117    3 A. VAN LIESHOUT     22591293 VALKENSWAARD  5     2/3   4-1251716   4 3-11:05:00 1140,372   755,56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57    0    3 H. LITJENS          23620816 OOSTRUM       5     2/2   3-4158128   1 3-11:39:40 1139,641   751,11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58    0    3 G. HOEZEN           23290258 BAARLO        5     2/2   4-1273541   4 3-11:27:57 1138,125   746,67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59  128    3 G. KUIJPERS         22160456 DEURNE        5     2/3   1-4103251   2 3-11:28:26 1137,060   742,22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60   95    2 L. GROSFELD         23520214 TEGELEN       5     2/3   1-1975790   4 3-11:30:39 1136,915   737,78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61  144    2 J.M.G. ADRIAANS     22490524 HELMOND       5 1014821   3-3343734   1 3-11:24:37 1136,906   733,33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62   65    4 H. ARTS             23621099 VENRAY        5     2/4   6-4031718   3 3-11:43:21 1132,721   728,89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63  140    3 G.J. HANSSEN        23370704 NEER          5 1009490   3-1465730   4 3-11:24:21 1131,274   724,44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64    0    4 A. GIELEN           23290142 BAARLO        5 1019215   6-1725483   3 3-11:33:36 1130,451   720,00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65  148    5 H. ARTS             23621099 VENRAY        5     3/4   4-4189824   2 3-11:45:14 1130,385   715,56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66  156    6 W. VAN CUIJK        21510003 HERPEN        5 1041915   6-3601996   5 3-11:53:48 1130,304   711,11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67    0    3 R.NIJS              23030005 TEGELEN       5 1021514   4-1285371   1 3-11:35:50 1130,203   706,67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68    0    2 J.W. MIKESZ         22010001 HELMOND       5 1016576   5-1022171V  5 3-11:32:04 1129,444   702,22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69   87    7 P. VAN DE RAKT      21511521 UDEN          5 1031167   3-1405594V  2 3-11:45:28 1128,861   697,78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70    0    1 M. THIJSSEN         23540114 THORN         5  993963   6-1738835   5 3-11:12:39 1128,669   693,33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BLZ:  1</w:t>
      </w:r>
    </w:p>
    <w:p w:rsidR="00370132" w:rsidRPr="000F7B29" w:rsidRDefault="00370132" w:rsidP="00370132">
      <w:pPr>
        <w:rPr>
          <w:rFonts w:ascii="Consolas" w:hAnsi="Consolas"/>
          <w:b/>
          <w:sz w:val="16"/>
          <w:szCs w:val="16"/>
        </w:rPr>
      </w:pPr>
      <w:r w:rsidRPr="000F7B29">
        <w:rPr>
          <w:rFonts w:ascii="Consolas" w:hAnsi="Consolas"/>
          <w:b/>
          <w:sz w:val="16"/>
          <w:szCs w:val="16"/>
        </w:rPr>
        <w:br w:type="page"/>
      </w:r>
    </w:p>
    <w:p w:rsidR="00370132" w:rsidRPr="000F7B29" w:rsidRDefault="00370132" w:rsidP="00370132">
      <w:pPr>
        <w:rPr>
          <w:rFonts w:ascii="Consolas" w:hAnsi="Consolas"/>
          <w:b/>
          <w:sz w:val="16"/>
          <w:szCs w:val="16"/>
        </w:rPr>
      </w:pPr>
      <w:r w:rsidRPr="000F7B29">
        <w:rPr>
          <w:rFonts w:ascii="Consolas" w:hAnsi="Consolas"/>
          <w:b/>
          <w:sz w:val="16"/>
          <w:szCs w:val="16"/>
        </w:rPr>
        <w:lastRenderedPageBreak/>
        <w:t>FONDVRIENDEN BRABANT-LIMBURG, wedvlucht: A24-ST-VINCENT, za 16-jun-2018 14:15 uur , duiven: 723, deelnemers: 160</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NO V.PR  NOV NAAM                 NPO-LID WOONPLAATS   AD AFSTAND    JR-RINGNR GT D-ZUIV-TYD     M/MIN   PUNTC </w:t>
      </w:r>
    </w:p>
    <w:p w:rsidR="00370132" w:rsidRPr="000F7B29" w:rsidRDefault="00370132" w:rsidP="00370132">
      <w:pPr>
        <w:rPr>
          <w:rFonts w:ascii="Consolas" w:hAnsi="Consolas"/>
          <w:b/>
          <w:sz w:val="16"/>
          <w:szCs w:val="16"/>
        </w:rPr>
      </w:pPr>
      <w:r w:rsidRPr="000F7B29">
        <w:rPr>
          <w:rFonts w:ascii="Consolas" w:hAnsi="Consolas"/>
          <w:b/>
          <w:sz w:val="16"/>
          <w:szCs w:val="16"/>
        </w:rPr>
        <w:t>-----------------------------------------------------------------------------------------------------------------</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71    0    4 GEBR KUYPERS        23379037 NEER          5 1008689   6-1731429   3 3-11:25:57 1128,351   688,89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72  101    5 H.C.J.G. PETERS     23251241 PANHEEL       5     2/4   3-1457475   1 3-11:15:42 1127,661   684,44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73  114    2 VAN BUUL &amp; ZN       22619075 KNEGSEL       5     2/3   3-3344772   3 3-11:16:54 1125,928   680,00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74  108    5 P. STAMMEN          23710993 HORN          5     2/4   3-1482334   3 3-11:21:54 1125,927   675,56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75  103    2 A.J.M. VORSELEN     23540513 THORN         5  993893   3-1304582   1 3-11:17:29 1122,428   671,11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76   90    3 J. CORSTJENS        23540572 THORN         5  993891   4-1287194   2 3-11:17:56 1121,858   666,67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77    0    2 COMB J. MARCUS &amp; ZN 23189069 HEYTHUYSEN    5 1004337   3-1452675V  1 3-11:27:15 1121,851   662,22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78   91    1 H. SONNEMANS        23190080 BERINGE       5 1014124   1-1974851   2 3-11:36:00 1121,817   657,78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79    0    4 H. V. VENROOIJ SR.  22161231 DEURNE        5     2/2   3-1476414   2 3-11:41:17 1121,191   653,33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80    0    4 E. TIMMERMANS       22590239 VALKENSWAARD  5  996874   5-1029649   2 3-11:21:08 1121,176   648,89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81  116    5 JO MANDERS          22161010 DEURNE        5 1019462   4-1267485   1 3-11:41:54 1120,412   644,44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82   93    8 P VAN DER HEIJDEN   21511360 NISTELRODE    5 1033636   5-4013637   2 3-11:54:45 1120,167   640,00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83  162    2 SPERBER &amp; KLARENBEEK22349209 GELDROP       5 1007776   6-3604636V  4 3-11:32:09 1119,567   635,56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84    0    2 E. DRIESSEN         23320587 WELL          4 1039819   6-1727574   1 3-12:01:06 1119,169   631,11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85    0    5 GEBR. FRENKEN       23669127 WEERT         5     4/4   6-1744146   5 3-11:21:43 1118,838   626,67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86  150    3 H. COOLEN           22040213 AARLE-RIXTEL  5 1017884   1-4100817   5 3-11:41:57 1118,615   622,22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87  122    9 P. VAN DE RAKT      21511521 UDEN          5     2/3   4-1220735   3 3-11:53:52 1118,554   617,78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88    0    5 J. BOUTEN           23370089 NEER          5 1009031   3-1464351   1 3-11:34:28 1118,080   613,33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89  181    3 J.TH. VAN LIESHOUT  22010004 HELMOND       5 1015492   6-1697127   2 3-11:40:32 1117,724   608,89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90  124    4 J. CORSTJENS        23540572 THORN         5     2/3   4-1287212   3 3-11:22:33 1116,042   604,44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91    0    2 H. SONNEMANS        23190080 BERINGE       5     2/2   6-1721438   4 3-11:41:17 1115,299   600,00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92    0    4 LUUD VAN DEN BOOGAAR22040001 BEEK EN DONK  5     2/2   5-1022273   1 3-11:46:16 1115,045   595,56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93  136   10 P VAN DER HEIJDEN   21511360 NISTELRODE    5     2/3   6-3638789V  5 3-11:59:16 1114,711   591,11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94    0    3 P.C.M.J. HAANS      23180299 ROGGEL        5     2/2   5-1042908V  3 3-11:34:38 1114,667   586,67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95    0    3 L. GROSFELD         23520214 TEGELEN       5     3/3   1-1975773   1 3-11:48:36 1114,651   582,22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96    0    5 MARC GIELEN         23290428 MAASBREE      5     2/2   3-1451784V  3 3-11:45:58 1114,543   577,78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97  111    5 W. VERBAAL          22591471 VALKENSWAARD  5  996834   3-1436895   3 3-11:26:30 1114,402   573,33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98    0    3 J. GOMMANS          23190110 HELDEN        5 1015328   6-1720567   2 3-11:43:45 1113,602   568,89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99    0    6 GEBR. LENAERS       23669089 WEERT         5  998709   0-1961757   4 3-11:30:02 1112,108   564,44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100    0    5 W.G.E.M. SCHEIJVENS 23540441 THORN         5  993906   6-1739276   4 3-11:26:51 1110,693   560,00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101  127    6 H.C.J.G. PETERS     23251241 PANHEEL       5     3/4   5-1048110   3 3-11:29:13 1110,673   555,56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102    0    4 COMB J. VULLERS EN Z23189042 ROGGEL        5 1006638   5-1043638V  4 3-11:38:35 1110,363   551,11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103  151    6 A.J.M. VORSELEN     23540513 THORN         5     2/3   6-1738637   5 3-11:27:07 1110,349   546,67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104    0    4 J. HOLTHUYSEN       23521171 TEGELEN       3 1021934   4-1284911   1 3-11:52:53 1109,733   542,22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105    0    5 TH.HENDRIKS         23260303 KESSEL        3 1014249   4-1272900   2 3-11:47:09 1108,289   537,78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106  152    1 L. WILLEMS          23101023 MAASBRACHT    4  995207   6-1797132   3 3-11:31:34 1106,318   533,33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107  179   11 A. VAN LEUKEN       21511459 NISTELRODE    5 1033699   5-4013858V  3 3-12:07:36 1104,849   528,89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108  149    6 P. STAMMEN          23710993 HORN          5     3/4   4-1295308   2 3-11:38:58 1104,740   524,44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109    0    1 ADMIRAAL &amp; VD HORST 22529089 EINDHOVEN     5 1007516   2-1757354V  1 3-11:44:41 1103,905   520,00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110    0    2 P. SCHOEREN         23040512 REUVER        3 1014835   4-1258082   2 3-11:51:30 1103,677   515,56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111  119    6 W. VERBAAL          22591471 VALKENSWAARD  5     2/3   0-1913416   1 3-11:35:31 1103,281   511,11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112    0    3 F.C.P. TEXTOR       23320722 WELL          5 1039181   5-4005896   3 3-12:13:57 1103,223   506,67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113    0   12 M. BIEMANS          21511238 VOLKEL        5 1030607   6-4024388   4 3-12:06:35 1102,743   502,22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114    0    3 VAN BUUL &amp; ZN       22619075 KNEGSEL       5     3/3   2-3249299V  1 3-11:36:16 1101,814   497,78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115    0    2 A. EBBEN            23460610 SEVENUM       5 1024585   1-1992989   2 3-12:02:10 1101,507   493,33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116    0    6 JO MANDERS          22161010 DEURNE        5     2/2   4-4184958   2 3-11:57:57 1100,991   488,89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117    0    7 A. VAN LIESHOUT     22591293 VALKENSWAARD  5     3/3   4-1251601   2 3-11:36:27 1100,719   484,44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118    0    1 E.BOOTS             23240101 HORST         4 1028899   4-1270030   2 3-12:07:21 1100,015   480,00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119    0    8 W. VERBAAL          22591471 VALKENSWAARD  5     3/3   5-1028603   2 3-11:38:12 1100,014   475,56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120  180    6 M. JANSSEN          23370208 NEER          4 1008724   4-1277639   2 3-11:49:16 1099,706   471,11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121    0    3 PEETERS-WIENTJENS   23469001 VENLO         5     2/2   6-1740398   2 3-12:05:49 1098,483   466,67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122    0   13 P. VAN DE RAKT      21511521 UDEN          5     3/3   2-3250088   4 3-12:11:22 1097,717   462,22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123    0    6 J.THIJSSEN          23260656 KESSEL        5     2/2   6-1725152   4 3-11:56:40 1096,334   457,78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124    0    7 J. CORSTJENS        23540572 THORN         5     3/3   4-1287167   5 3-11:38:38 1096,244   453,33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125    0    2 H. KLEUSKENS        23240560 MELDERSLO     5 1030312   4-1270618   2 3-12:12:10 1095,880   448,89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126    0   14 J. VERSTEGEN        21511467 NISTELRODE    5     2/2   4-4181739V  2 3-12:14:22 1095,814   444,44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127    0    7 H.C.J.G. PETERS     23251241 PANHEEL       5     4/4   6-1724253V  4 3-11:41:42 1095,432   440,00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128    0    7 G. KUIJPERS         22160456 DEURNE        5     3/3   5-4002170V  3 3-12:03:17 1094,509   435,56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129  138    8 PAUL CLAUWERS       23250001 NEDERWEERT    4 1001066   0-1964060   3 3-11:47:27 1093,523   431,11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130    0    7 S. AAN DEN BOOM     23370038 NEER          5 1008755   6-1730288   4 3-11:54:41 1093,282   426,67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131    0    4 COMB. KROON &amp; ERREN 09039227 VEN-ZELDERHE  5     2/2   3-1919028   1 3-12:33:57 1093,137   422,22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132  157    3 A. VAN LIER         23241387 MELDERSLO     5 1030906   4-1270072   3 3-12:16:04 1091,982   417,78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133    0    4 COMB. AARTS-HUIBERS 23329101 WANSSUM       5 1036662   5-4005915   1 3-12:21:29 1091,817   413,33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134    0    1 FR MUYSERS          23080606 LOTTUM        5 1032047   2-1836445   2 3-12:17:31 1091,516   408,89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135    0    6 JAN HOFMANS         23621251 HORST         5 1027242   3-1468733   4 3-12:13:10 1091,462   404,44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136    0   15 P VAN DER HEIJDEN   21511360 NISTELRODE    5     3/3   3-4166968V  4 3-12:20:12 1090,102   400,00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137    0    4 C.P.L. KURVERS      23191115 PANNINGEN     5 1014886   2-1844157   2 3-12:03:23 1089,656   395,56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138    0    9 PAUL CLAUWERS       23250001 NEDERWEERT    4     2/2   6-1744320   1 3-11:51:41 1088,489   391,11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139    0    4 J. MINTEN           23460288 SEVENUM       5 1024722   3-1962799   2 3-12:13:28 1088,431   386,67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140    0    8 G.J. HANSSEN        23370704 NEER          5     2/2   6-1731573   1 3-11:59:41 1088,186   382,22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BLZ:  2</w:t>
      </w:r>
    </w:p>
    <w:p w:rsidR="00370132" w:rsidRPr="000F7B29" w:rsidRDefault="00370132" w:rsidP="00370132">
      <w:pPr>
        <w:rPr>
          <w:rFonts w:ascii="Consolas" w:hAnsi="Consolas"/>
          <w:b/>
          <w:sz w:val="16"/>
          <w:szCs w:val="16"/>
        </w:rPr>
      </w:pPr>
      <w:r w:rsidRPr="000F7B29">
        <w:rPr>
          <w:rFonts w:ascii="Consolas" w:hAnsi="Consolas"/>
          <w:b/>
          <w:sz w:val="16"/>
          <w:szCs w:val="16"/>
        </w:rPr>
        <w:br w:type="page"/>
      </w:r>
    </w:p>
    <w:p w:rsidR="00370132" w:rsidRPr="000F7B29" w:rsidRDefault="00370132" w:rsidP="00370132">
      <w:pPr>
        <w:rPr>
          <w:rFonts w:ascii="Consolas" w:hAnsi="Consolas"/>
          <w:b/>
          <w:sz w:val="16"/>
          <w:szCs w:val="16"/>
        </w:rPr>
      </w:pPr>
      <w:r w:rsidRPr="000F7B29">
        <w:rPr>
          <w:rFonts w:ascii="Consolas" w:hAnsi="Consolas"/>
          <w:b/>
          <w:sz w:val="16"/>
          <w:szCs w:val="16"/>
        </w:rPr>
        <w:lastRenderedPageBreak/>
        <w:t>FONDVRIENDEN BRABANT-LIMBURG, wedvlucht: A24-ST-VINCENT, za 16-jun-2018 14:15 uur , duiven: 723, deelnemers: 160</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NO V.PR  NOV NAAM                 NPO-LID WOONPLAATS   AD AFSTAND    JR-RINGNR GT D-ZUIV-TYD     M/MIN   PUNTC </w:t>
      </w:r>
    </w:p>
    <w:p w:rsidR="00370132" w:rsidRPr="000F7B29" w:rsidRDefault="00370132" w:rsidP="00370132">
      <w:pPr>
        <w:rPr>
          <w:rFonts w:ascii="Consolas" w:hAnsi="Consolas"/>
          <w:b/>
          <w:sz w:val="16"/>
          <w:szCs w:val="16"/>
        </w:rPr>
      </w:pPr>
      <w:r w:rsidRPr="000F7B29">
        <w:rPr>
          <w:rFonts w:ascii="Consolas" w:hAnsi="Consolas"/>
          <w:b/>
          <w:sz w:val="16"/>
          <w:szCs w:val="16"/>
        </w:rPr>
        <w:t>-----------------------------------------------------------------------------------------------------------------</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141    0    3 J. VAN DEN BOOM     22370065 GEMERT        5 1023787   3-1427808   1 3-12:12:51 1088,151   377,78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142  170    5 ERIC HENDRIX        23190993 HELDEN        5 1014626   4-1267626   4 3-12:04:40 1087,875   373,33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143  155    4 P. BENDERS          23030004 BLERICK       5     2/3   3-1474717   2 3-12:13:15 1087,180   368,89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144    0    3 J.M.G. ADRIAANS     22490524 HELMOND       5     2/2   4-3453451   3 3-12:05:31 1087,095   364,44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145  172    7 M. CLAUWERS         23660918 NEDERWEERT    5     2/3   5-1069087   5 3-11:53:54 1086,702   360,00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146    0    7 MARTIEN DENEER      23710136 WESSEM        2  995648   4-1294524   1 3-11:48:26 1086,438   355,56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147    0    5 P. ELBERS           09030708 BOXMEER       5 1041177   3-4158318   5 3-12:30:55 1085,784   351,11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148    0    7 H. ARTS             23621099 VENRAY        5     4/4   4-4189834   5 3-12:22:50 1085,685   346,67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149    0    8 P. STAMMEN          23710993 HORN          5     4/4   5-1070472   1 3-11:55:34 1084,884   342,22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150  158    5 H. COOLEN           22040213 AARLE-RIXTEL  5     2/3   5-4000763   1 3-12:10:36 1084,471   337,78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151    0    8 A.J.M. VORSELEN     23540513 THORN         5     3/3   6-1738627   4 3-11:48:58 1083,891   333,33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152    0    2 L. WILLEMS          23101023 MAASBRACHT    4     2/2   5-1059144V  1 3-11:50:30 1083,513   328,89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153    0    9 P. KUYPERS          23370241 NEER          4 1009117   5-1055478   4 3-12:03:39 1083,148   324,44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154    0    1 G. KUIJPERS         09120184 OEFFELT       5 1046778   4-4190575   5 3-12:38:37 1082,929   320,00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155    0    5 P. BENDERS          23030004 BLERICK       5     3/3   3-1474732   1 3-12:17:29 1082,313   315,56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156  164   16 W. VAN CUIJK        21510003 HERPEN        5     2/3   3-3349662   1 3-12:35:08 1081,796   311,11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157    0    4 A. VAN LIER         23241387 MELDERSLO     5     2/2   3-1455683   2 3-12:25:05 1081,651   306,67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158    0    6 H. COOLEN           22040213 AARLE-RIXTEL  5     3/3   2-4137266   2 3-12:13:13 1081,456   302,22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159    0    1 FR. VROOMANS        22240988 EINDHOVEN     2 1003543   2-1813920   1 3-11:59:58 1081,443   297,78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160    0    1 G. HENDRIX          23610171 YSSELSTEYN    5 1025602   4-3454717   3 3-12:20:43 1081,041   293,33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161    0   17 H. STEEGHS          21511254 UDEN          5     3/3   3-4166716V  2 3-12:26:39 1080,790   288,89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162    0    3 SPERBER &amp; KLARENBEEK22349209 GELDROP       5     2/2   4-4186113V  2 3-12:04:57 1080,206   284,44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163  174    6 W. GOMMANS          23190641 EGCHEL        5 1012880   6-1720943   3 3-12:10:02 1079,792   280,00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164    0   18 W. VAN CUIJK        21510003 HERPEN        5     3/3   3-3349656   3 3-12:37:13 1079,462   275,56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165  167   10 M. WETEMANS         23250440 KELPEN-OLER   5     2/4   6-1723303   3 3-11:57:11 1079,135   271,11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166    0    7 J. HENDRIKS         23191191 KONINGSLUST   5 1017550   3-1453516   1 3-12:15:00 1079,055   266,67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167  171   11 M. WETEMANS         23250440 KELPEN-OLER   5     3/4   4-1271931   4 3-11:57:49 1078,397   262,22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168    0    9 VERBAANDERT-HABRAKEN22599437 VELDHOVEN     5 1000422   5-3530142   3 3-11:59:51 1078,215   257,78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169    0   10 WIL BOONEN          23370593 BUGGENUM      5 1005806   2-1857374   1 3-12:05:49 1077,092   253,33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170    0    8 ERIC HENDRIX        23190993 HELDEN        5     2/2   3-1453421   5 3-12:14:14 1076,830   248,89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171    0   12 M. WETEMANS         23250440 KELPEN-OLER   5     4/4   4-1271888   5 3-11:59:11 1076,807   244,44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172    0    8 M. CLAUWERS         23660918 NEDERWEERT    5     3/3   4-1293764   4 3-12:02:26 1076,736   240,00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173    0    6 A. VAN DUIJNHOVEN   09031207 MIDDELAAR     5     2/2   6-1309193V  2 3-12:45:55 1076,235   235,56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174    0    9 W. GOMMANS          23190641 EGCHEL        5     2/2   3-1453843   1 3-12:13:08 1076,235   231,11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175    0    4 A. VAN ESCH         22340116 EINDHOVEN     5     2/2   2-3247311   1 3-12:06:59 1076,193   226,67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176    0    4 SCHREUDER-V.D. WIEL 22619172 VELDHOVEN     5  998986   6-3605057   5 3-12:00:20 1076,107   222,22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177    0    3 R. STEVENS          23040504 REUVER        4 1015246   3-1444126   3 3-12:16:37 1074,769   217,78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178    0    5 G. BALTUSSEN        23240039 HORST         4 1028942   6-1722086   3 3-12:29:43 1074,373   213,33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179    0   19 A. VAN LEUKEN       21511459 NISTELRODE    5     2/2   5-1860941V  5 3-12:34:18 1074,194   208,89 </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180    0   11 M. JANSSEN          23370208 NEER          4     2/2   2-1856529   3 3-12:11:14 1073,986   204,44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xml:space="preserve"> 181    0    4 J.TH. VAN LIESHOUT  22010004 HELMOND       5     2/2   5-1022350   5 3-12:17:50 1073,646   200,00 </w:t>
      </w:r>
    </w:p>
    <w:p w:rsidR="00370132" w:rsidRPr="000F7B29" w:rsidRDefault="00370132"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 = LAATSTE PRIJS</w:t>
      </w:r>
    </w:p>
    <w:p w:rsidR="00370132" w:rsidRPr="000F7B29" w:rsidRDefault="00370132" w:rsidP="00370132">
      <w:pPr>
        <w:rPr>
          <w:rFonts w:ascii="Consolas" w:hAnsi="Consolas"/>
          <w:b/>
          <w:sz w:val="16"/>
          <w:szCs w:val="16"/>
        </w:rPr>
      </w:pPr>
      <w:r w:rsidRPr="000F7B29">
        <w:rPr>
          <w:rFonts w:ascii="Consolas" w:hAnsi="Consolas"/>
          <w:b/>
          <w:sz w:val="16"/>
          <w:szCs w:val="16"/>
        </w:rPr>
        <w:t># = BEDRAG IS GERESERVEERD</w:t>
      </w:r>
    </w:p>
    <w:p w:rsidR="00370132" w:rsidRPr="000F7B29" w:rsidRDefault="00370132" w:rsidP="00370132">
      <w:pPr>
        <w:rPr>
          <w:rFonts w:ascii="Consolas" w:hAnsi="Consolas"/>
          <w:b/>
          <w:sz w:val="16"/>
          <w:szCs w:val="16"/>
        </w:rPr>
      </w:pPr>
    </w:p>
    <w:p w:rsidR="00D54F33" w:rsidRPr="000F7B29" w:rsidRDefault="00D54F33" w:rsidP="00370132">
      <w:pPr>
        <w:rPr>
          <w:rFonts w:ascii="Consolas" w:hAnsi="Consolas"/>
          <w:b/>
          <w:sz w:val="18"/>
          <w:szCs w:val="18"/>
        </w:rPr>
      </w:pPr>
    </w:p>
    <w:p w:rsidR="00D54F33" w:rsidRPr="000F7B29" w:rsidRDefault="00D54F33" w:rsidP="00D54F33">
      <w:pPr>
        <w:rPr>
          <w:rFonts w:ascii="Consolas" w:hAnsi="Consolas"/>
          <w:b/>
          <w:sz w:val="18"/>
          <w:szCs w:val="18"/>
        </w:rPr>
      </w:pPr>
    </w:p>
    <w:p w:rsidR="00D54F33" w:rsidRPr="000F7B29" w:rsidRDefault="00D54F33" w:rsidP="00D54F33">
      <w:pPr>
        <w:rPr>
          <w:rFonts w:ascii="Consolas" w:hAnsi="Consolas"/>
          <w:b/>
          <w:sz w:val="18"/>
          <w:szCs w:val="18"/>
        </w:rPr>
      </w:pPr>
      <w:r w:rsidRPr="000F7B29">
        <w:rPr>
          <w:rFonts w:ascii="Consolas" w:hAnsi="Consolas"/>
          <w:b/>
          <w:sz w:val="18"/>
          <w:szCs w:val="18"/>
        </w:rPr>
        <w:t>WINNAARS GRATIS GELDPRIJZEN ST. VINCENT 16-06-2018:</w:t>
      </w:r>
    </w:p>
    <w:p w:rsidR="00D54F33" w:rsidRPr="000F7B29" w:rsidRDefault="00D54F33" w:rsidP="00D54F33">
      <w:pPr>
        <w:rPr>
          <w:rFonts w:ascii="Consolas" w:hAnsi="Consolas"/>
          <w:b/>
          <w:sz w:val="18"/>
          <w:szCs w:val="18"/>
        </w:rPr>
      </w:pPr>
      <w:r w:rsidRPr="000F7B29">
        <w:rPr>
          <w:rFonts w:ascii="Consolas" w:hAnsi="Consolas"/>
          <w:b/>
          <w:sz w:val="18"/>
          <w:szCs w:val="18"/>
        </w:rPr>
        <w:t>1.</w:t>
      </w:r>
      <w:r w:rsidRPr="000F7B29">
        <w:rPr>
          <w:rFonts w:ascii="Consolas" w:hAnsi="Consolas"/>
          <w:b/>
          <w:sz w:val="18"/>
          <w:szCs w:val="18"/>
        </w:rPr>
        <w:tab/>
        <w:t>G. KUYPERS, DEURNE</w:t>
      </w:r>
      <w:r w:rsidRPr="000F7B29">
        <w:rPr>
          <w:rFonts w:ascii="Consolas" w:hAnsi="Consolas"/>
          <w:b/>
          <w:sz w:val="18"/>
          <w:szCs w:val="18"/>
        </w:rPr>
        <w:tab/>
      </w:r>
      <w:r w:rsidRPr="000F7B29">
        <w:rPr>
          <w:rFonts w:ascii="Consolas" w:hAnsi="Consolas"/>
          <w:b/>
          <w:sz w:val="18"/>
          <w:szCs w:val="18"/>
        </w:rPr>
        <w:tab/>
      </w:r>
      <w:r w:rsidRPr="000F7B29">
        <w:rPr>
          <w:rFonts w:ascii="Consolas" w:hAnsi="Consolas"/>
          <w:b/>
          <w:sz w:val="18"/>
          <w:szCs w:val="18"/>
        </w:rPr>
        <w:tab/>
        <w:t>150.00</w:t>
      </w:r>
    </w:p>
    <w:p w:rsidR="00D54F33" w:rsidRPr="000F7B29" w:rsidRDefault="00D54F33" w:rsidP="00D54F33">
      <w:pPr>
        <w:rPr>
          <w:rFonts w:ascii="Consolas" w:hAnsi="Consolas"/>
          <w:b/>
          <w:sz w:val="18"/>
          <w:szCs w:val="18"/>
        </w:rPr>
      </w:pPr>
      <w:r w:rsidRPr="000F7B29">
        <w:rPr>
          <w:rFonts w:ascii="Consolas" w:hAnsi="Consolas"/>
          <w:b/>
          <w:sz w:val="18"/>
          <w:szCs w:val="18"/>
        </w:rPr>
        <w:t>2.</w:t>
      </w:r>
      <w:r w:rsidRPr="000F7B29">
        <w:rPr>
          <w:rFonts w:ascii="Consolas" w:hAnsi="Consolas"/>
          <w:b/>
          <w:sz w:val="18"/>
          <w:szCs w:val="18"/>
        </w:rPr>
        <w:tab/>
        <w:t>H. STEEGHS, UDEN</w:t>
      </w:r>
      <w:r w:rsidRPr="000F7B29">
        <w:rPr>
          <w:rFonts w:ascii="Consolas" w:hAnsi="Consolas"/>
          <w:b/>
          <w:sz w:val="18"/>
          <w:szCs w:val="18"/>
        </w:rPr>
        <w:tab/>
      </w:r>
      <w:r w:rsidRPr="000F7B29">
        <w:rPr>
          <w:rFonts w:ascii="Consolas" w:hAnsi="Consolas"/>
          <w:b/>
          <w:sz w:val="18"/>
          <w:szCs w:val="18"/>
        </w:rPr>
        <w:tab/>
      </w:r>
      <w:r w:rsidRPr="000F7B29">
        <w:rPr>
          <w:rFonts w:ascii="Consolas" w:hAnsi="Consolas"/>
          <w:b/>
          <w:sz w:val="18"/>
          <w:szCs w:val="18"/>
        </w:rPr>
        <w:tab/>
        <w:t>100.00</w:t>
      </w:r>
    </w:p>
    <w:p w:rsidR="00D54F33" w:rsidRPr="000F7B29" w:rsidRDefault="00D54F33" w:rsidP="00D54F33">
      <w:pPr>
        <w:rPr>
          <w:rFonts w:ascii="Consolas" w:hAnsi="Consolas"/>
          <w:b/>
          <w:sz w:val="18"/>
          <w:szCs w:val="18"/>
        </w:rPr>
      </w:pPr>
      <w:r w:rsidRPr="000F7B29">
        <w:rPr>
          <w:rFonts w:ascii="Consolas" w:hAnsi="Consolas"/>
          <w:b/>
          <w:sz w:val="18"/>
          <w:szCs w:val="18"/>
        </w:rPr>
        <w:t>3.</w:t>
      </w:r>
      <w:r w:rsidRPr="000F7B29">
        <w:rPr>
          <w:rFonts w:ascii="Consolas" w:hAnsi="Consolas"/>
          <w:b/>
          <w:sz w:val="18"/>
          <w:szCs w:val="18"/>
        </w:rPr>
        <w:tab/>
        <w:t>HABRAKEN-VERBAANDERT, AALST</w:t>
      </w:r>
      <w:r w:rsidRPr="000F7B29">
        <w:rPr>
          <w:rFonts w:ascii="Consolas" w:hAnsi="Consolas"/>
          <w:b/>
          <w:sz w:val="18"/>
          <w:szCs w:val="18"/>
        </w:rPr>
        <w:tab/>
        <w:t xml:space="preserve"> </w:t>
      </w:r>
      <w:r w:rsidRPr="000F7B29">
        <w:rPr>
          <w:rFonts w:ascii="Consolas" w:hAnsi="Consolas"/>
          <w:b/>
          <w:sz w:val="18"/>
          <w:szCs w:val="18"/>
        </w:rPr>
        <w:tab/>
        <w:t xml:space="preserve"> 75.00</w:t>
      </w:r>
    </w:p>
    <w:p w:rsidR="00D54F33" w:rsidRPr="000F7B29" w:rsidRDefault="00D54F33" w:rsidP="00D54F33">
      <w:pPr>
        <w:rPr>
          <w:rFonts w:ascii="Consolas" w:hAnsi="Consolas"/>
          <w:b/>
          <w:sz w:val="18"/>
          <w:szCs w:val="18"/>
        </w:rPr>
      </w:pPr>
      <w:r w:rsidRPr="000F7B29">
        <w:rPr>
          <w:rFonts w:ascii="Consolas" w:hAnsi="Consolas"/>
          <w:b/>
          <w:sz w:val="18"/>
          <w:szCs w:val="18"/>
        </w:rPr>
        <w:t>4.</w:t>
      </w:r>
      <w:r w:rsidRPr="000F7B29">
        <w:rPr>
          <w:rFonts w:ascii="Consolas" w:hAnsi="Consolas"/>
          <w:b/>
          <w:sz w:val="18"/>
          <w:szCs w:val="18"/>
        </w:rPr>
        <w:tab/>
        <w:t>E. BOS, GEMERT</w:t>
      </w:r>
      <w:r w:rsidRPr="000F7B29">
        <w:rPr>
          <w:rFonts w:ascii="Consolas" w:hAnsi="Consolas"/>
          <w:b/>
          <w:sz w:val="18"/>
          <w:szCs w:val="18"/>
        </w:rPr>
        <w:tab/>
      </w:r>
      <w:r w:rsidRPr="000F7B29">
        <w:rPr>
          <w:rFonts w:ascii="Consolas" w:hAnsi="Consolas"/>
          <w:b/>
          <w:sz w:val="18"/>
          <w:szCs w:val="18"/>
        </w:rPr>
        <w:tab/>
      </w:r>
      <w:r w:rsidRPr="000F7B29">
        <w:rPr>
          <w:rFonts w:ascii="Consolas" w:hAnsi="Consolas"/>
          <w:b/>
          <w:sz w:val="18"/>
          <w:szCs w:val="18"/>
        </w:rPr>
        <w:tab/>
        <w:t xml:space="preserve"> </w:t>
      </w:r>
      <w:r w:rsidRPr="000F7B29">
        <w:rPr>
          <w:rFonts w:ascii="Consolas" w:hAnsi="Consolas"/>
          <w:b/>
          <w:sz w:val="18"/>
          <w:szCs w:val="18"/>
        </w:rPr>
        <w:tab/>
        <w:t xml:space="preserve"> 50.00</w:t>
      </w:r>
    </w:p>
    <w:p w:rsidR="00D54F33" w:rsidRPr="000F7B29" w:rsidRDefault="00D54F33" w:rsidP="00D54F33">
      <w:pPr>
        <w:rPr>
          <w:rFonts w:ascii="Consolas" w:hAnsi="Consolas"/>
          <w:b/>
          <w:sz w:val="18"/>
          <w:szCs w:val="18"/>
        </w:rPr>
      </w:pPr>
      <w:r w:rsidRPr="000F7B29">
        <w:rPr>
          <w:rFonts w:ascii="Consolas" w:hAnsi="Consolas"/>
          <w:b/>
          <w:sz w:val="18"/>
          <w:szCs w:val="18"/>
        </w:rPr>
        <w:t>5.</w:t>
      </w:r>
      <w:r w:rsidRPr="000F7B29">
        <w:rPr>
          <w:rFonts w:ascii="Consolas" w:hAnsi="Consolas"/>
          <w:b/>
          <w:sz w:val="18"/>
          <w:szCs w:val="18"/>
        </w:rPr>
        <w:tab/>
        <w:t xml:space="preserve">A. VAN LIESHOUT, VALKENSWAARD </w:t>
      </w:r>
      <w:r w:rsidRPr="000F7B29">
        <w:rPr>
          <w:rFonts w:ascii="Consolas" w:hAnsi="Consolas"/>
          <w:b/>
          <w:sz w:val="18"/>
          <w:szCs w:val="18"/>
        </w:rPr>
        <w:tab/>
        <w:t xml:space="preserve"> 50.00</w:t>
      </w:r>
    </w:p>
    <w:p w:rsidR="00D54F33" w:rsidRPr="000F7B29" w:rsidRDefault="00D54F33" w:rsidP="00D54F33">
      <w:pPr>
        <w:rPr>
          <w:rFonts w:ascii="Consolas" w:hAnsi="Consolas"/>
          <w:b/>
          <w:sz w:val="18"/>
          <w:szCs w:val="18"/>
        </w:rPr>
      </w:pPr>
    </w:p>
    <w:p w:rsidR="00D54F33" w:rsidRPr="000F7B29" w:rsidRDefault="00D54F33" w:rsidP="00D54F33">
      <w:pPr>
        <w:rPr>
          <w:rFonts w:ascii="Consolas" w:hAnsi="Consolas"/>
          <w:b/>
          <w:sz w:val="18"/>
          <w:szCs w:val="18"/>
        </w:rPr>
      </w:pPr>
      <w:r w:rsidRPr="000F7B29">
        <w:rPr>
          <w:rFonts w:ascii="Consolas" w:hAnsi="Consolas"/>
          <w:b/>
          <w:sz w:val="18"/>
          <w:szCs w:val="18"/>
        </w:rPr>
        <w:t>6. G. HOEZEN, BAARLO 7. MARC GIELEN, MAASBREE 8. A. VAN DUYNHOVEN, MIDDELAAR 9. P. STAMMEN, HORN 10. P. EN R. VAN BREUGEL, BUDEL-DORPLEIN 11. H. VAN VENROOY SR, DEURNE 12. VAN BUUL EN ZN, KNEGSEL 13. JO HEESAKKERS, REUVER 14. H. KOREWIJK, UDEN 15. H. VAN DE WEERDEN, WESSEM 16. H. ARTS, VENRAY 17. PEETERS-WIENTJENS, VENLO 18. H.C.J.G. PETERS, PANHEEL 19. L. KNUBBEN, KESSEL-EIK 20. M. WETEMANS, KELPEN-OLER 21. A. VAN ESCH, EINDHOVEN 22. GEBR. FRENKEN, WEERT 23. L. GROSFELD, TEGELEN 24. S. VERHAEGH, BUDEL 25. M. CLAUWERS, NEDERWEERT (6 T/M 25 WINNEN 25.00)</w:t>
      </w:r>
    </w:p>
    <w:p w:rsidR="00D54F33" w:rsidRPr="000F7B29" w:rsidRDefault="00D54F33" w:rsidP="00370132">
      <w:pPr>
        <w:rPr>
          <w:rFonts w:ascii="Consolas" w:hAnsi="Consolas"/>
          <w:b/>
          <w:sz w:val="18"/>
          <w:szCs w:val="18"/>
        </w:rPr>
      </w:pPr>
    </w:p>
    <w:p w:rsidR="00D54F33" w:rsidRPr="000F7B29" w:rsidRDefault="00D54F33" w:rsidP="00370132">
      <w:pPr>
        <w:rPr>
          <w:rFonts w:ascii="Consolas" w:hAnsi="Consolas"/>
          <w:b/>
          <w:sz w:val="18"/>
          <w:szCs w:val="18"/>
        </w:rPr>
      </w:pPr>
      <w:r w:rsidRPr="000F7B29">
        <w:rPr>
          <w:rFonts w:ascii="Consolas" w:hAnsi="Consolas"/>
          <w:b/>
          <w:sz w:val="18"/>
          <w:szCs w:val="18"/>
        </w:rPr>
        <w:t>ALLE PRIJSWINNAARS VAN HARTE GEFELICITEERD!!</w:t>
      </w:r>
    </w:p>
    <w:p w:rsidR="00D54F33" w:rsidRPr="000F7B29" w:rsidRDefault="00D54F33" w:rsidP="00370132">
      <w:pPr>
        <w:rPr>
          <w:rFonts w:ascii="Consolas" w:hAnsi="Consolas"/>
          <w:b/>
          <w:sz w:val="18"/>
          <w:szCs w:val="18"/>
        </w:rPr>
      </w:pPr>
    </w:p>
    <w:p w:rsidR="00D54F33" w:rsidRPr="000F7B29" w:rsidRDefault="00D54F33" w:rsidP="00370132">
      <w:pPr>
        <w:rPr>
          <w:rFonts w:ascii="Consolas" w:hAnsi="Consolas"/>
          <w:b/>
          <w:sz w:val="18"/>
          <w:szCs w:val="18"/>
        </w:rPr>
      </w:pPr>
    </w:p>
    <w:p w:rsidR="00D54F33" w:rsidRPr="000F7B29" w:rsidRDefault="00D54F33" w:rsidP="00370132">
      <w:pPr>
        <w:rPr>
          <w:rFonts w:ascii="Consolas" w:hAnsi="Consolas"/>
          <w:b/>
          <w:sz w:val="16"/>
          <w:szCs w:val="16"/>
        </w:rPr>
      </w:pPr>
    </w:p>
    <w:p w:rsidR="00D54F33" w:rsidRPr="000F7B29" w:rsidRDefault="00D54F33" w:rsidP="00370132">
      <w:pPr>
        <w:rPr>
          <w:rFonts w:ascii="Consolas" w:hAnsi="Consolas"/>
          <w:b/>
          <w:sz w:val="16"/>
          <w:szCs w:val="16"/>
        </w:rPr>
      </w:pPr>
    </w:p>
    <w:p w:rsidR="00D54F33" w:rsidRPr="000F7B29" w:rsidRDefault="00D54F33" w:rsidP="00370132">
      <w:pPr>
        <w:rPr>
          <w:rFonts w:ascii="Consolas" w:hAnsi="Consolas"/>
          <w:b/>
          <w:sz w:val="16"/>
          <w:szCs w:val="16"/>
        </w:rPr>
      </w:pPr>
    </w:p>
    <w:p w:rsidR="00D54F33" w:rsidRPr="000F7B29" w:rsidRDefault="00D54F33" w:rsidP="00370132">
      <w:pPr>
        <w:rPr>
          <w:rFonts w:ascii="Consolas" w:hAnsi="Consolas"/>
          <w:b/>
          <w:sz w:val="16"/>
          <w:szCs w:val="16"/>
        </w:rPr>
      </w:pPr>
    </w:p>
    <w:p w:rsidR="00D54F33" w:rsidRPr="000F7B29" w:rsidRDefault="00D54F33" w:rsidP="00370132">
      <w:pPr>
        <w:rPr>
          <w:rFonts w:ascii="Consolas" w:hAnsi="Consolas"/>
          <w:b/>
          <w:sz w:val="16"/>
          <w:szCs w:val="16"/>
        </w:rPr>
      </w:pPr>
    </w:p>
    <w:p w:rsidR="00D54F33" w:rsidRPr="000F7B29" w:rsidRDefault="00D54F33" w:rsidP="00370132">
      <w:pPr>
        <w:rPr>
          <w:rFonts w:ascii="Consolas" w:hAnsi="Consolas"/>
          <w:b/>
          <w:sz w:val="16"/>
          <w:szCs w:val="16"/>
        </w:rPr>
      </w:pPr>
    </w:p>
    <w:p w:rsidR="00D54F33" w:rsidRPr="000F7B29" w:rsidRDefault="00D54F33" w:rsidP="00370132">
      <w:pPr>
        <w:rPr>
          <w:rFonts w:ascii="Consolas" w:hAnsi="Consolas"/>
          <w:b/>
          <w:sz w:val="16"/>
          <w:szCs w:val="16"/>
        </w:rPr>
      </w:pPr>
    </w:p>
    <w:p w:rsidR="00D54F33" w:rsidRPr="000F7B29" w:rsidRDefault="00D54F33" w:rsidP="00370132">
      <w:pPr>
        <w:rPr>
          <w:rFonts w:ascii="Consolas" w:hAnsi="Consolas"/>
          <w:b/>
          <w:sz w:val="16"/>
          <w:szCs w:val="16"/>
        </w:rPr>
      </w:pPr>
    </w:p>
    <w:p w:rsidR="00D54F33" w:rsidRPr="000F7B29" w:rsidRDefault="00D54F33"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lastRenderedPageBreak/>
        <w:t>FONDVRIENDEN BRABANT-LIMBURG, Duifkampioen Middaglossingen</w:t>
      </w:r>
    </w:p>
    <w:p w:rsidR="00370132" w:rsidRPr="000F7B29" w:rsidRDefault="00370132" w:rsidP="00370132">
      <w:pPr>
        <w:rPr>
          <w:rFonts w:ascii="Consolas" w:hAnsi="Consolas"/>
          <w:b/>
          <w:sz w:val="16"/>
          <w:szCs w:val="16"/>
        </w:rPr>
      </w:pPr>
      <w:r w:rsidRPr="000F7B29">
        <w:rPr>
          <w:rFonts w:ascii="Consolas" w:hAnsi="Consolas"/>
          <w:b/>
          <w:sz w:val="16"/>
          <w:szCs w:val="16"/>
        </w:rPr>
        <w:t>Stand t/m wedvlucht: ST-VINCENT, gelost: 16-06-2018 14:15 uur</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NO    PUNTEN  NAAM                  WOONPLAATS       JAAR- RINGNR.    BONDSNR.  #SCORE</w:t>
      </w:r>
    </w:p>
    <w:p w:rsidR="00370132" w:rsidRPr="000F7B29" w:rsidRDefault="00370132" w:rsidP="00370132">
      <w:pPr>
        <w:rPr>
          <w:rFonts w:ascii="Consolas" w:hAnsi="Consolas"/>
          <w:b/>
          <w:sz w:val="16"/>
          <w:szCs w:val="16"/>
        </w:rPr>
      </w:pPr>
      <w:r w:rsidRPr="000F7B29">
        <w:rPr>
          <w:rFonts w:ascii="Consolas" w:hAnsi="Consolas"/>
          <w:b/>
          <w:sz w:val="16"/>
          <w:szCs w:val="16"/>
        </w:rPr>
        <w:t>*****************************************************************************************</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    1000,0  G. KUIJPERS           DEURNE               4-4185265    22160456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     995,6  H. STEEGHS            UDEN                 3-3349026    21511254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3     991,1  HABRAKEN-VERBAANDERT  AALST                5-1030220    22599407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4     986,7  E. BOS                GEMERT               6-3642960    22370073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5     982,2  A. VAN LIESHOUT       VALKENSWAARD         4-1251602    22591293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6     977,8  G. HOEZEN             BAARLO               3-1459417    23290258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7     973,3  MARC GIELEN           MAASBREE             6-1725644    23290428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8     968,9  A. VAN DUIJNHOVEN     MIDDELAAR            6-1309192    09031207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9     964,4  P. STAMMEN            HORN                 5-1069396    23710993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10     960,0  H. STEEGHS            UDEN                 5-3538946    21511254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11     955,6  P. EN R. VAN BREUGEL  BUDEL DORPLEIN       5-3535503    22129116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12     951,1  H. V. VENROOIJ SR.    DEURNE               3-1419525    22161231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13     946,7  VAN BUUL &amp; ZN         KNEGSEL              3-1427969    22619075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14     942,2  JO HEESAKKERS         REUVER               4-1258604    23040989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15     937,8  H. KOREWIJK           UDEN                 6-4024421    21511092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16     933,3  H. VAN DE WEERDEN     WESSEM               4-1286780    23711140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17     928,9  H. ARTS               VENRAY               6-4031679    23621099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18     924,4  E. BOS                GEMERT               4-1939464    22370073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19     920,0  PEETERS-WIENTJENS     VENLO                6-1740434    23469001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20     915,6  H.C.J.G. PETERS       PANHEEL              5-1048147    23251241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21     911,1  L.KNUBBEN             KESSEL-EIK           6-1725422    23260630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22     906,7  M. WETEMANS           KELPEN-OLER          4-1271873    23250440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23     902,2  A. VAN ESCH           EINDHOVEN            2-3201263    22340116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24     897,8  GEBR. FRENKEN         WEERT                5-1069200    23669127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25     893,3  L. GROSFELD           TEGELEN              4-1285611    23520214       1</w:t>
      </w:r>
    </w:p>
    <w:p w:rsidR="00D54F33" w:rsidRPr="000F7B29" w:rsidRDefault="00D54F33" w:rsidP="00370132">
      <w:pPr>
        <w:rPr>
          <w:rFonts w:ascii="Consolas" w:hAnsi="Consolas"/>
          <w:b/>
          <w:sz w:val="16"/>
          <w:szCs w:val="16"/>
        </w:rPr>
      </w:pPr>
    </w:p>
    <w:p w:rsidR="00D54F33" w:rsidRPr="000F7B29" w:rsidRDefault="00D54F33"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FONDVRIENDEN BRABANT-LIMBURG, Hokkampioen Middaglossingen</w:t>
      </w:r>
    </w:p>
    <w:p w:rsidR="00370132" w:rsidRPr="000F7B29" w:rsidRDefault="00370132" w:rsidP="00370132">
      <w:pPr>
        <w:rPr>
          <w:rFonts w:ascii="Consolas" w:hAnsi="Consolas"/>
          <w:b/>
          <w:sz w:val="16"/>
          <w:szCs w:val="16"/>
        </w:rPr>
      </w:pPr>
      <w:r w:rsidRPr="000F7B29">
        <w:rPr>
          <w:rFonts w:ascii="Consolas" w:hAnsi="Consolas"/>
          <w:b/>
          <w:sz w:val="16"/>
          <w:szCs w:val="16"/>
        </w:rPr>
        <w:t>Stand t/m wedvlucht: ST-VINCENT, gelost: 16-06-2018 14:15 uur</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NO    PUNTEN  NAAM                  WOONPLAATS       JAAR- RINGNR.    BONDSNR.  #SCORE</w:t>
      </w:r>
    </w:p>
    <w:p w:rsidR="00370132" w:rsidRPr="000F7B29" w:rsidRDefault="00370132" w:rsidP="00370132">
      <w:pPr>
        <w:rPr>
          <w:rFonts w:ascii="Consolas" w:hAnsi="Consolas"/>
          <w:b/>
          <w:sz w:val="16"/>
          <w:szCs w:val="16"/>
        </w:rPr>
      </w:pPr>
      <w:r w:rsidRPr="000F7B29">
        <w:rPr>
          <w:rFonts w:ascii="Consolas" w:hAnsi="Consolas"/>
          <w:b/>
          <w:sz w:val="16"/>
          <w:szCs w:val="16"/>
        </w:rPr>
        <w:t>*****************************************************************************************</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    1955,6  H. STEEGHS            UDEN                              21511254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    1911,1  E. BOS                GEMERT                            22370073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3    1782,2  GEBR. FRENKEN         WEERT                             23669127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4    1742,2  G. KUIJPERS           DEURNE                            22160456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5    1737,8  A. VAN LIESHOUT       VALKENSWAARD                      22591293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6    1724,4  G. HOEZEN             BAARLO                            23290258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7    1657,8  H. ARTS               VENRAY                            23621099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8    1640,0  P. STAMMEN            HORN                              23710993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9    1631,1  L. GROSFELD           TEGELEN                           23520214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10    1626,7  VAN BUUL &amp; ZN         KNEGSEL                           22619075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11    1604,4  H. V. VENROOIJ SR.    DEURNE                            22161231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12    1600,0  H.C.J.G. PETERS       PANHEEL                           23251241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13    1582,2  W. GEUYEN             TUNGELROY                         23251321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14    1577,8  H. LITJENS            OOSTRUM                           23620816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15    1551,1  MARC GIELEN           MAASBREE                          23290428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16    1426,7  LUUD VAN DEN BOOGAAR  BEEK EN DONK                      22040001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17    1404,4  P.C.M.J. HAANS        ROGGEL                            23180299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18    1386,7  PEETERS-WIENTJENS     VENLO                             23469001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19    1315,6  P. VAN DE RAKT        UDEN                              21511521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20    1306,7  J.THIJSSEN            KESSEL                            23260656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21    1293,3  COMB. KROON &amp; ERREN   VEN-ZELDERHEIDE                   09039227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22    1271,1  J. CORSTJENS          THORN                             23540572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23    1257,8  H. SONNEMANS          BERINGE                           23190080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24    1244,4  J. VERSTEGEN          NISTELRODE                        21511467       2</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25    1240,0  M. CLAUWERS           NEDERWEERT                        23660918       2</w:t>
      </w:r>
    </w:p>
    <w:p w:rsidR="00D54F33" w:rsidRPr="000F7B29" w:rsidRDefault="00D54F33" w:rsidP="00370132">
      <w:pPr>
        <w:rPr>
          <w:rFonts w:ascii="Consolas" w:hAnsi="Consolas"/>
          <w:b/>
          <w:sz w:val="16"/>
          <w:szCs w:val="16"/>
        </w:rPr>
      </w:pPr>
    </w:p>
    <w:p w:rsidR="00370132" w:rsidRPr="000F7B29" w:rsidRDefault="00370132" w:rsidP="00370132">
      <w:pPr>
        <w:rPr>
          <w:rFonts w:ascii="Consolas" w:hAnsi="Consolas"/>
          <w:b/>
          <w:sz w:val="16"/>
          <w:szCs w:val="16"/>
        </w:rPr>
      </w:pPr>
    </w:p>
    <w:p w:rsidR="00D54F33" w:rsidRPr="000F7B29" w:rsidRDefault="00D54F33" w:rsidP="00370132">
      <w:pPr>
        <w:rPr>
          <w:rFonts w:ascii="Consolas" w:hAnsi="Consolas"/>
          <w:b/>
          <w:sz w:val="16"/>
          <w:szCs w:val="16"/>
        </w:rPr>
      </w:pPr>
    </w:p>
    <w:p w:rsidR="00370132" w:rsidRPr="000F7B29" w:rsidRDefault="00370132" w:rsidP="00370132">
      <w:pPr>
        <w:rPr>
          <w:rFonts w:ascii="Consolas" w:hAnsi="Consolas"/>
          <w:b/>
          <w:sz w:val="16"/>
          <w:szCs w:val="16"/>
        </w:rPr>
      </w:pPr>
      <w:r w:rsidRPr="000F7B29">
        <w:rPr>
          <w:rFonts w:ascii="Consolas" w:hAnsi="Consolas"/>
          <w:b/>
          <w:sz w:val="16"/>
          <w:szCs w:val="16"/>
        </w:rPr>
        <w:t>FONDVRIENDEN BRABANT-LIMBURG, Kampioen Eerstgetekende</w:t>
      </w:r>
    </w:p>
    <w:p w:rsidR="00370132" w:rsidRPr="000F7B29" w:rsidRDefault="00370132" w:rsidP="00370132">
      <w:pPr>
        <w:rPr>
          <w:rFonts w:ascii="Consolas" w:hAnsi="Consolas"/>
          <w:b/>
          <w:sz w:val="16"/>
          <w:szCs w:val="16"/>
        </w:rPr>
      </w:pPr>
      <w:r w:rsidRPr="000F7B29">
        <w:rPr>
          <w:rFonts w:ascii="Consolas" w:hAnsi="Consolas"/>
          <w:b/>
          <w:sz w:val="16"/>
          <w:szCs w:val="16"/>
        </w:rPr>
        <w:t>Stand t/m wedvlucht: ST-VINCENT, gelost: 16-06-2018 14:15 uur</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NO    PUNTEN  NAAM                  WOONPLAATS       JAAR- RINGNR.    BONDSNR.  #SCORE</w:t>
      </w:r>
    </w:p>
    <w:p w:rsidR="00370132" w:rsidRPr="000F7B29" w:rsidRDefault="00370132" w:rsidP="00370132">
      <w:pPr>
        <w:rPr>
          <w:rFonts w:ascii="Consolas" w:hAnsi="Consolas"/>
          <w:b/>
          <w:sz w:val="16"/>
          <w:szCs w:val="16"/>
        </w:rPr>
      </w:pPr>
      <w:r w:rsidRPr="000F7B29">
        <w:rPr>
          <w:rFonts w:ascii="Consolas" w:hAnsi="Consolas"/>
          <w:b/>
          <w:sz w:val="16"/>
          <w:szCs w:val="16"/>
        </w:rPr>
        <w:t>*****************************************************************************************</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    1000,0  G. KUIJPERS           DEURNE                            22160456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2     991,1  HABRAKEN-VERBAANDERT  AALST                             22599407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3     955,6  P. EN R. VAN BREUGEL  BUDEL DORPLEIN                    22129116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4     924,4  E. BOS                GEMERT                            22370073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5     920,0  PEETERS-WIENTJENS     VENLO                             23469001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6     906,7  M. WETEMANS           KELPEN-OLER                       23250440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7     862,2  BERNARD HANNO         ROERMOND                          23451042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8     857,8  J.G.M. MENS           MILHEEZE                          22041197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9     853,3  J.ENGELS              KESSEL                            23260796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10     848,9  J.THIJSSEN            KESSEL                            23260656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11     817,8  P.C.M.J. HAANS        ROGGEL                            23180299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12     808,9  A. VAN DIJCK          ASENRAY                           23710284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13     800,0  J. VERSTEGEN          NISTELRODE                        21511467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14     795,6  G.F. AMIJS            HELMOND                           22490003       1</w:t>
      </w:r>
    </w:p>
    <w:p w:rsidR="00370132" w:rsidRPr="000F7B29" w:rsidRDefault="00370132" w:rsidP="00370132">
      <w:pPr>
        <w:rPr>
          <w:rFonts w:ascii="Consolas" w:hAnsi="Consolas"/>
          <w:b/>
          <w:sz w:val="16"/>
          <w:szCs w:val="16"/>
        </w:rPr>
      </w:pPr>
      <w:r w:rsidRPr="000F7B29">
        <w:rPr>
          <w:rFonts w:ascii="Consolas" w:hAnsi="Consolas"/>
          <w:b/>
          <w:sz w:val="16"/>
          <w:szCs w:val="16"/>
        </w:rPr>
        <w:t xml:space="preserve">   15     791,1  P.HENDRIKS            KESSEL                            23260133       1</w:t>
      </w:r>
    </w:p>
    <w:p w:rsidR="00370132" w:rsidRPr="000F7B29" w:rsidRDefault="00370132" w:rsidP="00370132">
      <w:pPr>
        <w:rPr>
          <w:rFonts w:ascii="Consolas" w:hAnsi="Consolas"/>
          <w:b/>
          <w:sz w:val="16"/>
          <w:szCs w:val="16"/>
        </w:rPr>
      </w:pPr>
    </w:p>
    <w:sectPr w:rsidR="00370132" w:rsidRPr="000F7B29" w:rsidSect="00054C8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32"/>
    <w:rsid w:val="00042024"/>
    <w:rsid w:val="00054C82"/>
    <w:rsid w:val="000F7B29"/>
    <w:rsid w:val="002347A0"/>
    <w:rsid w:val="00370132"/>
    <w:rsid w:val="008D31BA"/>
    <w:rsid w:val="00D5122C"/>
    <w:rsid w:val="00D54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31BA"/>
    <w:rPr>
      <w:rFonts w:ascii="Tahoma" w:hAnsi="Tahoma" w:cs="Tahoma"/>
      <w:sz w:val="16"/>
      <w:szCs w:val="16"/>
    </w:rPr>
  </w:style>
  <w:style w:type="character" w:customStyle="1" w:styleId="BallontekstChar">
    <w:name w:val="Ballontekst Char"/>
    <w:basedOn w:val="Standaardalinea-lettertype"/>
    <w:link w:val="Ballontekst"/>
    <w:uiPriority w:val="99"/>
    <w:semiHidden/>
    <w:rsid w:val="008D3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31BA"/>
    <w:rPr>
      <w:rFonts w:ascii="Tahoma" w:hAnsi="Tahoma" w:cs="Tahoma"/>
      <w:sz w:val="16"/>
      <w:szCs w:val="16"/>
    </w:rPr>
  </w:style>
  <w:style w:type="character" w:customStyle="1" w:styleId="BallontekstChar">
    <w:name w:val="Ballontekst Char"/>
    <w:basedOn w:val="Standaardalinea-lettertype"/>
    <w:link w:val="Ballontekst"/>
    <w:uiPriority w:val="99"/>
    <w:semiHidden/>
    <w:rsid w:val="008D3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4702</Words>
  <Characters>24738</Characters>
  <Application>Microsoft Office Word</Application>
  <DocSecurity>0</DocSecurity>
  <Lines>458</Lines>
  <Paragraphs>459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Minten</dc:creator>
  <cp:lastModifiedBy>Jo Minten</cp:lastModifiedBy>
  <cp:revision>2</cp:revision>
  <cp:lastPrinted>2018-07-03T07:15:00Z</cp:lastPrinted>
  <dcterms:created xsi:type="dcterms:W3CDTF">2018-07-03T07:30:00Z</dcterms:created>
  <dcterms:modified xsi:type="dcterms:W3CDTF">2018-07-03T07:30:00Z</dcterms:modified>
</cp:coreProperties>
</file>