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49" w:rsidRPr="00EA6849" w:rsidRDefault="00EA6849" w:rsidP="00EA6849">
      <w:pPr>
        <w:rPr>
          <w:rFonts w:ascii="Consolas" w:hAnsi="Consolas"/>
          <w:b/>
          <w:sz w:val="16"/>
          <w:szCs w:val="16"/>
        </w:rPr>
      </w:pPr>
      <w:r w:rsidRPr="00EA6849">
        <w:rPr>
          <w:rFonts w:ascii="Consolas" w:hAnsi="Consolas"/>
          <w:b/>
          <w:sz w:val="16"/>
          <w:szCs w:val="16"/>
        </w:rPr>
        <w:t>FONDVRIENDEN BRABANT-LIMBURG, wedvlucht: Z94-BARCELONA-ZLU, za 07-jul-2018 09:00 uur , duiven: 356, deelnemers: 94</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NO V.PR  NOV NAAM                 NPO-LID WOONPLAATS   AD AFSTAND    JR-RINGNR GT D-ZUIV-TYD     M/MIN   PUNTC </w:t>
      </w:r>
    </w:p>
    <w:p w:rsidR="00EA6849" w:rsidRPr="00EA6849" w:rsidRDefault="00EA6849" w:rsidP="00EA6849">
      <w:pPr>
        <w:rPr>
          <w:rFonts w:ascii="Consolas" w:hAnsi="Consolas"/>
          <w:b/>
          <w:sz w:val="16"/>
          <w:szCs w:val="16"/>
        </w:rPr>
      </w:pPr>
      <w:r w:rsidRPr="00EA6849">
        <w:rPr>
          <w:rFonts w:ascii="Consolas" w:hAnsi="Consolas"/>
          <w:b/>
          <w:sz w:val="16"/>
          <w:szCs w:val="16"/>
        </w:rPr>
        <w:t>-----------------------------------------------------------------------------------------------------------------</w:t>
      </w: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r w:rsidRPr="00EA6849">
        <w:rPr>
          <w:rFonts w:ascii="Consolas" w:hAnsi="Consolas"/>
          <w:b/>
          <w:sz w:val="16"/>
          <w:szCs w:val="16"/>
        </w:rPr>
        <w:t xml:space="preserve">   1   35    1 A.J.M. VORSELEN     23540513 THORN         5 1129195   5-1062608V  1 3-13:48:19 0843,749  1000,00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   28    1 J. NIJSSEN          23370810 HAELEN        3 1139977   5-1055424   2 3-14:28:35 0826,911   990,91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3   34    1 GEBR. FRENKEN       23669127 WEERT         5 1134743   1-2006957V  1 3-14:49:18 0810,943   981,82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4    0    2 WIL BOONEN          23370593 BUGGENUM      5 1139578   1-1988085V  1 3-15:13:16 0800,678   972,73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5   29    3 J. THEELEN          23370496 BUGGENUM      4 1139611   5-1055199   4 3-15:31:55 07:28:39   963,64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6    0    1 COMB THEEUWEN &amp; JACO23329098 WANSSUM       5 1173773   6-4031554   4 3-16:18:35 07:32:37   954,55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7   46    1 H.C.J.G. PETERS     23251241 PANHEEL       4 1131514   3-1457508   2 3-15:40:26 07:47:17   945,45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8    0    1 J. PANSTERS         23030306 SWALMEN       2 1141877   4-1256337   1 3-15:59:58 07:53:51   936,36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9   20    4 JOHAN BOONEN        23370526 BUGGENUM      5 1139687   3-1464035V  3 3-16:05:21 08:02:01   927,27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10   80    5 S. AAN DEN BOOM     23370038 NEER          4 1143189   5-1053958   1 3-16:25:06 08:17:22   918,18 </w:t>
      </w: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r w:rsidRPr="00EA6849">
        <w:rPr>
          <w:rFonts w:ascii="Consolas" w:hAnsi="Consolas"/>
          <w:b/>
          <w:sz w:val="16"/>
          <w:szCs w:val="16"/>
        </w:rPr>
        <w:t xml:space="preserve">  11    0    1 J. VAN DAM          22592302 VALKENSWAARD  5 1141262   4-2056572   3 3-16:27:34 08:22:15   909,09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12   27    1 W. GOMMANS          23190641 EGCHEL        5 1148144   6-1720984   3 3-16:45:40 08:31:45   900,00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13   41    6 GEBR KUYPERS        23379037 NEER          5 1142778   4-1279271V  1 3-16:46:44 08:39:31   890,91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14    0    1 L. VAN DE EIJNDE    22550102 SOMEREN       3 1147277   4-1249097   1 3-16:55:11 08:42:20   881,82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15    0    7 J. BOUTEN           23370089 NEER          4 1143029   3-1464351   2 3-16:54:05 08:46:33   872,73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16   36    1 STOKMANS EN ZN. P.  22349001 EINDHOVEN     3 1150676   3-3342541   3 3-17:04:08 08:47:03   863,64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17    0    1 MARC GIELEN         23290428 MAASBREE      5 1152604   1-1981640V  1 3-17:08:24 08:48:54   854,55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18    0    2 M. CLAUWERS         23660918 NEDERWEERT    5 1140002   4-1293705   3 3-16:59:57 08:56:13   845,45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19    0    2 H. TUBEE            23540823 THORN         5 1129656   4-2098572   1 3-17:05:23 09:14:34   836,36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20    0    8 JOHAN BOONEN        23370526 BUGGENUM      5     2/2   3-1465081   1 3-17:21:19 09:17:59   827,27 </w:t>
      </w: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r w:rsidRPr="00EA6849">
        <w:rPr>
          <w:rFonts w:ascii="Consolas" w:hAnsi="Consolas"/>
          <w:b/>
          <w:sz w:val="16"/>
          <w:szCs w:val="16"/>
        </w:rPr>
        <w:t xml:space="preserve">  21   42    1 COMB. KROON &amp; ERREN 09039227 VEN-ZELDERHE  4 1191600   4-1716743   1 3-18:30:59 09:22:44   818,18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22   53    1 J.TH.M. MEULENDIJKS 22010662 BAKEL         4 1162719   5-3544579   2 3-18:13:04 09:40:55   809,09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23   75    1 H. JOOSTEN          23710314 GRATHEM       5 1132298   4-1294075V  4 3-17:36:27 09:42:20   800,00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24    0    1 J. VAN KEULEN       22020186 ASTEN         4 1152408   2-3244476V  1 3-18:07:11 09:47:54   790,91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25    0    2 F.A. JANSEN         22591323 VALKENSWAARD  4 1142063   4-1251519V  1 3-17:56:26 09:50:05   781,82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26    0    1 ADMIRAAL &amp; VD HORST 22529089 EINDHOVEN     2 1153220   3-1940345   1 3-18:18:50 09:58:33   772,73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27    0    2 W. GOMMANS          23190641 EGCHEL        5     2/2   3-1453892   2 3-18:13:19 09:59:24   763,64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28    0    9 J. NIJSSEN          23370810 HAELEN        3     2/2   3-1463571   3 3-18:06:39 10:02:57   754,55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29    0   10 J. THEELEN          23370496 BUGGENUM      4     2/2   3-1393896   2 3-18:09:50 10:06:34   745,45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30   69    2 STEFAN VAN GROOTEL  22010060 HELMOND       5 1155233   0-1886308V  2 3-18:30:25 10:07:39   736,36 </w:t>
      </w: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r w:rsidRPr="00EA6849">
        <w:rPr>
          <w:rFonts w:ascii="Consolas" w:hAnsi="Consolas"/>
          <w:b/>
          <w:sz w:val="16"/>
          <w:szCs w:val="16"/>
        </w:rPr>
        <w:t xml:space="preserve">  31   67    1 R. STEVENS          23040504 REUVER        5 1147685   2-1833159V  5 3-18:21:53 10:08:31   727,27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32   39    1 COMB J. VULLERS EN Z23189042 ROGGEL        5 1141859   5-1043626V  5 3-18:18:16 10:12:11   718,18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33    0    3 HABRAKEN-VERBAANDERT22599407 AALST         4 1147096   3-1436355   1 3-18:44:28 10:31:52   709,09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34   58    3 GEBR. FRENKEN       23669127 WEERT         5     2/4   6-1744108   2 3-18:34:34 10:37:22   700,00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35    0    3 A.J.M. VORSELEN     23540513 THORN         5     2/2   5-1062636   5 3-18:29:20 10:39:04   690,91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36   64    2 STOKMANS EN ZN. P.  22349001 EINDHOVEN     3     2/3   4-3452328   2 3-19:01:16 10:44:11   681,82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37   81    2 M. WETEMANS         23250440 KELPEN-OLER   4 1134503   5-1048653   3 3-18:58:45 11:01:52   672,73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38   59    1 W. STIEL            23010147 ARCEN         4 1169780   5-1032381V  3 3-19:43:23 11:02:24   663,64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39   50    2 COMB J. VULLERS EN Z23189042 ROGGEL        5     2/3   5-1043682V  2 3-19:18:11 11:12:06   654,55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40   56    4 W. VERBAAL          22591471 VALKENSWAARD  5 1142345   2-4144706V  2 3-19:20:23 11:13:41   645,45 </w:t>
      </w: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r w:rsidRPr="00EA6849">
        <w:rPr>
          <w:rFonts w:ascii="Consolas" w:hAnsi="Consolas"/>
          <w:b/>
          <w:sz w:val="16"/>
          <w:szCs w:val="16"/>
        </w:rPr>
        <w:t xml:space="preserve">  41   48   11 GEBR KUYPERS        23379037 NEER          5     2/4   2-1857555V  5 3-19:21:47 11:14:34   636,36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42   88    2 COMB. KROON &amp; ERREN 09039227 VEN-ZELDERHE  4     2/3   1-1465898V  4 3-20:23:58 11:15:43   627,27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43    0    5 VERBAANDERT-HABRAKEN22599437 VELDHOVEN     5 1147711   6-3604799V  2 3-19:30:04 11:16:42   618,18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44   62    3 W. GEUYEN           23251321 TUNGELROY     4 1132157   5-1048775V  2 3-19:12:23 11:18:26   609,09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45    0    6 W. PERO             22591633 VALKENSWAARD  5 1141122   1-1958088   1 3-19:32:31 11:27:22   600,00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46   49    4 H.C.J.G. PETERS     23251241 PANHEEL       4     2/3   2-1849165   1 3-19:20:47 11:27:38   590,91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47    0    2 R.NIJS              23030005 TEGELEN       3 1153831   3-1472524   1 3-19:48:42 11:27:41   581,82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48   54   12 GEBR KUYPERS        23379037 NEER          5     3/4   4-1279293   3 3-19:45:09 11:37:56   572,73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49    0    5 H.C.J.G. PETERS     23251241 PANHEEL       4     3/3   5-1048164   4 3-19:32:08 11:38:59   563,64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50    0    3 COMB J. VULLERS EN Z23189042 ROGGEL        5     3/3   5-1043620   4 3-19:49:01 11:42:56   554,55 </w:t>
      </w: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r w:rsidRPr="00EA6849">
        <w:rPr>
          <w:rFonts w:ascii="Consolas" w:hAnsi="Consolas"/>
          <w:b/>
          <w:sz w:val="16"/>
          <w:szCs w:val="16"/>
        </w:rPr>
        <w:t xml:space="preserve">  51    0    1 H. VAN DER HOP      21510002 SCHAIJK       3 1185610   2-4133799V  2 3-20:45:20 11:44:33   545,45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52    0    3 GEBR. JANSSEN       09039201 GENNEP        4 1188170   2-1352943V  1 3-20:54:26 11:50:29   536,36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53    0    3 J.TH.M. MEULENDIJKS 22010662 BAKEL         4     2/2   4-3449731   3 3-20:28:38 11:56:29   527,27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54    0   13 GEBR KUYPERS        23379037 NEER          5     4/4   4-1279387   2 3-20:09:03 12:01:50   518,18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55    0    1 H. KLEUSKENS        23240560 MELDERSLO     2 1165804   2-1847367   2 3-20:37:56 12:01:56   509,09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56    0    7 W. VERBAAL          22591471 VALKENSWAARD  5     2/2   3-1436824V  4 3-20:10:16 12:03:34   500,00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57    0    1 A. EBBEN            23460610 SEVENUM       3 1160106   5-1057810   2 3-20:32:49 12:03:56   490,91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58   71    4 GEBR. FRENKEN       23669127 WEERT         5     3/4   4-1293506   4 3-20:01:19 12:04:07   481,82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59    0    2 W. STIEL            23010147 ARCEN         4     2/2   3-1440879V  1 3-20:45:08 12:04:09   472,73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60    0   14 H. GOMMANS          23370666 BUGGENUM      5 1139654   6-1731534   1 3-20:15:17 12:11:58   463,64 </w:t>
      </w: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r w:rsidRPr="00EA6849">
        <w:rPr>
          <w:rFonts w:ascii="Consolas" w:hAnsi="Consolas"/>
          <w:b/>
          <w:sz w:val="16"/>
          <w:szCs w:val="16"/>
        </w:rPr>
        <w:t xml:space="preserve">  61    0    4 H.SELDER            23180001 ROERMOND      3 1134451   5-1056787   3 3-20:16:16 12:19:26   454,55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62    0    6 W. GEUYEN           23251321 TUNGELROY     4     2/2   3-1456851   3 3-20:13:36 12:19:39   445,45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63    0    7 G. DE RENET         23251330 STRAMPROY     3 1130160   2-1848098   1 3-20:15:01 12:23:33   436,36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64    0    3 STOKMANS EN ZN. P.  22349001 EINDHOVEN     3     3/3   4-3452327   1 3-20:43:06 12:26:01   427,27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65   89    1 P. VAN DEN EIJNDEN  22160472 DEURNE        5 1157929   2-1808808V  3 3-20:52:31 12:26:22   418,18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66    0    2 H. VAN DE WEERDEN   23711140 WESSEM        3 1129878   4-1295209   3 3-20:17:42 12:26:35   409,09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67    0    2 R. STEVENS          23040504 REUVER        5     2/2   1-1989877V  4 3-20:42:25 12:29:03   400,00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68    0    3 JO HEESAKKERS       23040989 REUVER        5 1147111   2-1859013V  2 3-20:43:29 12:30:51   390,91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69   72    4 STEFAN VAN GROOTEL  22010060 HELMOND       5     2/3   5-3544812   5 3-20:54:54 12:32:08   381,82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70   86    1 FR MUYSERS          23080606 LOTTUM        5 1165954   2-1836445   2 3-21:09:33 12:33:21   372,73 </w:t>
      </w: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r w:rsidRPr="00EA6849">
        <w:rPr>
          <w:rFonts w:ascii="Consolas" w:hAnsi="Consolas"/>
          <w:b/>
          <w:sz w:val="16"/>
          <w:szCs w:val="16"/>
        </w:rPr>
        <w:t xml:space="preserve">                                                  BLZ:  1</w:t>
      </w:r>
    </w:p>
    <w:p w:rsidR="00EA6849" w:rsidRPr="00EA6849" w:rsidRDefault="00EA6849" w:rsidP="00EA6849">
      <w:pPr>
        <w:rPr>
          <w:rFonts w:ascii="Consolas" w:hAnsi="Consolas"/>
          <w:b/>
          <w:sz w:val="16"/>
          <w:szCs w:val="16"/>
        </w:rPr>
      </w:pPr>
      <w:r w:rsidRPr="00EA6849">
        <w:rPr>
          <w:rFonts w:ascii="Consolas" w:hAnsi="Consolas"/>
          <w:b/>
          <w:sz w:val="16"/>
          <w:szCs w:val="16"/>
        </w:rPr>
        <w:br w:type="page"/>
      </w:r>
    </w:p>
    <w:p w:rsidR="00EA6849" w:rsidRPr="00EA6849" w:rsidRDefault="00EA6849" w:rsidP="00EA6849">
      <w:pPr>
        <w:rPr>
          <w:rFonts w:ascii="Consolas" w:hAnsi="Consolas"/>
          <w:b/>
          <w:sz w:val="16"/>
          <w:szCs w:val="16"/>
        </w:rPr>
      </w:pPr>
      <w:r w:rsidRPr="00EA6849">
        <w:rPr>
          <w:rFonts w:ascii="Consolas" w:hAnsi="Consolas"/>
          <w:b/>
          <w:sz w:val="16"/>
          <w:szCs w:val="16"/>
        </w:rPr>
        <w:lastRenderedPageBreak/>
        <w:t>FONDVRIENDEN BRABANT-LIMBURG, wedvlucht: Z94-BARCELONA-ZLU, za 07-jul-2018 09:00 uur , duiven: 356, deelnemers: 94</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NO V.PR  NOV NAAM                 NPO-LID WOONPLAATS   AD AFSTAND    JR-RINGNR GT D-ZUIV-TYD     M/MIN   PUNTC </w:t>
      </w:r>
    </w:p>
    <w:p w:rsidR="00EA6849" w:rsidRPr="00EA6849" w:rsidRDefault="00EA6849" w:rsidP="00EA6849">
      <w:pPr>
        <w:rPr>
          <w:rFonts w:ascii="Consolas" w:hAnsi="Consolas"/>
          <w:b/>
          <w:sz w:val="16"/>
          <w:szCs w:val="16"/>
        </w:rPr>
      </w:pPr>
      <w:r w:rsidRPr="00EA6849">
        <w:rPr>
          <w:rFonts w:ascii="Consolas" w:hAnsi="Consolas"/>
          <w:b/>
          <w:sz w:val="16"/>
          <w:szCs w:val="16"/>
        </w:rPr>
        <w:t>-----------------------------------------------------------------------------------------------------------------</w:t>
      </w: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r w:rsidRPr="00EA6849">
        <w:rPr>
          <w:rFonts w:ascii="Consolas" w:hAnsi="Consolas"/>
          <w:b/>
          <w:sz w:val="16"/>
          <w:szCs w:val="16"/>
        </w:rPr>
        <w:t xml:space="preserve">  71    0    5 GEBR. FRENKEN       23669127 WEERT         5     4/4   6-1744130   3 3-20:39:47 12:42:35   363,64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72    0    5 STEFAN VAN GROOTEL  22010060 HELMOND       5     3/3   5-3544838V  1 3-21:06:16 12:43:30   354,55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73    0    1 BERNARD HANNO       23451042 ROERMOND      2 1135451   5-1232425   2 3-20:46:40 12:48:35   345,45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74    0    2 A. VAN LEUKEN       21511459 NISTELRODE    5 1182127   5-4013858V  3 3-21:47:28 12:51:04   336,36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75    0    3 H. JOOSTEN          23710314 GRATHEM       5     2/2   4-1294095   3 3-20:51:39 12:57:32   327,27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76   83    2 A. VAN DIJK         22160812 DEURNE        5 1159060   5-4001783   2 3-21:26:23 12:58:49   318,18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77    0    1 M. VAN CREIJ        21670003 VEGHEL        5 1170815   5-3536880   4 3-21:51:17 13:09:01   309,09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78    0    4 J. PANSTERS         23041267 BELFELD       2 1150456   3-1443174   1 3-21:32:36 13:15:47   300,00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79    0    2 W. SCHAEFER         23450942 ROERMOND      4 1136234   6-1732938   2 3-21:25:49 13:26:48   290,91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80    0   15 S. AAN DEN BOOM     23370038 NEER          4     2/2   5-1053961   4 3-21:38:52 13:31:08   281,82 </w:t>
      </w: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r w:rsidRPr="00EA6849">
        <w:rPr>
          <w:rFonts w:ascii="Consolas" w:hAnsi="Consolas"/>
          <w:b/>
          <w:sz w:val="16"/>
          <w:szCs w:val="16"/>
        </w:rPr>
        <w:t xml:space="preserve">  81    0    8 M. WETEMANS         23250440 KELPEN-OLER   4     2/2   6-1723310   2 3-21:35:52 13:38:59   272,73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82    0    1 LUUD VAN DEN BOOGAAR22040001 BEEK EN DONK  3 1164197   3-1430158   1 3-22:23:09 13:49:09   263,64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83    0    3 A. VAN DIJK         22160812 DEURNE        5     2/2   4-1233993   1 3-22:31:09 14:02:26   254,55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84    0    4 J. CORSTJENS        23540572 THORN         5 1129417   4-1287196   3 3-21:56:27 14:05:56   245,45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85    0    4 L. RUTJENS          09030252 BEUGEN        2 1185615   4-4190110   1 4-06:11:39 14:39:54   236,36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86    0    2 FR MUYSERS          23080606 LOTTUM        5     2/2   3-1445878   1 4-05:55:06 14:47:54   227,27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87    0    3 COMB VERSTEEGDE &amp; VA21519266 BOEKEL        5 1173497   4-3404736   2 4-06:09:49 14:53:11   218,18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88    0    5 COMB. KROON &amp; ERREN 09039227 VEN-ZELDERHE  4     3/3   4-1716826V  3 4-06:38:03 14:58:48   209,09 </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89    0    4 P. VAN DEN EIJNDEN  22160472 DEURNE        5     2/2   4-4185187   1 4-06:16:18 15:19:09   200,00 </w:t>
      </w: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r w:rsidRPr="00EA6849">
        <w:rPr>
          <w:rFonts w:ascii="Consolas" w:hAnsi="Consolas"/>
          <w:b/>
          <w:sz w:val="16"/>
          <w:szCs w:val="16"/>
        </w:rPr>
        <w:t>* = LAATSTE PRIJS</w:t>
      </w:r>
    </w:p>
    <w:p w:rsidR="00EA6849" w:rsidRDefault="00EA6849" w:rsidP="00EA6849">
      <w:pPr>
        <w:rPr>
          <w:rFonts w:ascii="Consolas" w:hAnsi="Consolas"/>
          <w:b/>
          <w:sz w:val="16"/>
          <w:szCs w:val="16"/>
        </w:rPr>
      </w:pPr>
      <w:r w:rsidRPr="00EA6849">
        <w:rPr>
          <w:rFonts w:ascii="Consolas" w:hAnsi="Consolas"/>
          <w:b/>
          <w:sz w:val="16"/>
          <w:szCs w:val="16"/>
        </w:rPr>
        <w:t># = BEDRAG IS GERESERVEERD</w:t>
      </w:r>
    </w:p>
    <w:p w:rsidR="00EA6849" w:rsidRDefault="00EA6849" w:rsidP="00EA6849">
      <w:pPr>
        <w:rPr>
          <w:rFonts w:ascii="Consolas" w:hAnsi="Consolas"/>
          <w:b/>
          <w:sz w:val="16"/>
          <w:szCs w:val="16"/>
        </w:rPr>
      </w:pPr>
    </w:p>
    <w:p w:rsidR="00EA6849" w:rsidRDefault="00EA6849" w:rsidP="00EA6849">
      <w:pPr>
        <w:rPr>
          <w:rFonts w:ascii="Consolas" w:hAnsi="Consolas"/>
          <w:b/>
          <w:sz w:val="16"/>
          <w:szCs w:val="16"/>
        </w:rPr>
      </w:pPr>
      <w:r>
        <w:rPr>
          <w:rFonts w:ascii="Consolas" w:hAnsi="Consolas"/>
          <w:b/>
          <w:sz w:val="16"/>
          <w:szCs w:val="16"/>
        </w:rPr>
        <w:t>WINNAARS GRATIS GELDPRIJZEN BARCELONA 07-07-2018:</w:t>
      </w:r>
    </w:p>
    <w:p w:rsidR="00EA6849" w:rsidRDefault="00EA6849" w:rsidP="00EA6849">
      <w:pPr>
        <w:rPr>
          <w:rFonts w:ascii="Consolas" w:hAnsi="Consolas"/>
          <w:b/>
          <w:sz w:val="16"/>
          <w:szCs w:val="16"/>
        </w:rPr>
      </w:pPr>
    </w:p>
    <w:p w:rsidR="00EA6849" w:rsidRDefault="00EA6849" w:rsidP="00EA6849">
      <w:pPr>
        <w:pStyle w:val="Lijstalinea"/>
        <w:numPr>
          <w:ilvl w:val="0"/>
          <w:numId w:val="1"/>
        </w:numPr>
        <w:rPr>
          <w:rFonts w:ascii="Consolas" w:hAnsi="Consolas"/>
          <w:b/>
          <w:sz w:val="16"/>
          <w:szCs w:val="16"/>
        </w:rPr>
      </w:pPr>
      <w:r>
        <w:rPr>
          <w:rFonts w:ascii="Consolas" w:hAnsi="Consolas"/>
          <w:b/>
          <w:sz w:val="16"/>
          <w:szCs w:val="16"/>
        </w:rPr>
        <w:t>A. VORSELEN, THORN</w:t>
      </w:r>
      <w:r>
        <w:rPr>
          <w:rFonts w:ascii="Consolas" w:hAnsi="Consolas"/>
          <w:b/>
          <w:sz w:val="16"/>
          <w:szCs w:val="16"/>
        </w:rPr>
        <w:tab/>
      </w:r>
      <w:r>
        <w:rPr>
          <w:rFonts w:ascii="Consolas" w:hAnsi="Consolas"/>
          <w:b/>
          <w:sz w:val="16"/>
          <w:szCs w:val="16"/>
        </w:rPr>
        <w:tab/>
        <w:t>150.=</w:t>
      </w:r>
    </w:p>
    <w:p w:rsidR="00EA6849" w:rsidRDefault="00EA6849" w:rsidP="00EA6849">
      <w:pPr>
        <w:pStyle w:val="Lijstalinea"/>
        <w:numPr>
          <w:ilvl w:val="0"/>
          <w:numId w:val="1"/>
        </w:numPr>
        <w:rPr>
          <w:rFonts w:ascii="Consolas" w:hAnsi="Consolas"/>
          <w:b/>
          <w:sz w:val="16"/>
          <w:szCs w:val="16"/>
        </w:rPr>
      </w:pPr>
      <w:r>
        <w:rPr>
          <w:rFonts w:ascii="Consolas" w:hAnsi="Consolas"/>
          <w:b/>
          <w:sz w:val="16"/>
          <w:szCs w:val="16"/>
        </w:rPr>
        <w:t>J. NIJSSEN, HAELEN</w:t>
      </w:r>
      <w:r>
        <w:rPr>
          <w:rFonts w:ascii="Consolas" w:hAnsi="Consolas"/>
          <w:b/>
          <w:sz w:val="16"/>
          <w:szCs w:val="16"/>
        </w:rPr>
        <w:tab/>
      </w:r>
      <w:r>
        <w:rPr>
          <w:rFonts w:ascii="Consolas" w:hAnsi="Consolas"/>
          <w:b/>
          <w:sz w:val="16"/>
          <w:szCs w:val="16"/>
        </w:rPr>
        <w:tab/>
        <w:t>100.=</w:t>
      </w:r>
    </w:p>
    <w:p w:rsidR="00EA6849" w:rsidRDefault="00EA6849" w:rsidP="00EA6849">
      <w:pPr>
        <w:pStyle w:val="Lijstalinea"/>
        <w:numPr>
          <w:ilvl w:val="0"/>
          <w:numId w:val="1"/>
        </w:numPr>
        <w:rPr>
          <w:rFonts w:ascii="Consolas" w:hAnsi="Consolas"/>
          <w:b/>
          <w:sz w:val="16"/>
          <w:szCs w:val="16"/>
        </w:rPr>
      </w:pPr>
      <w:r>
        <w:rPr>
          <w:rFonts w:ascii="Consolas" w:hAnsi="Consolas"/>
          <w:b/>
          <w:sz w:val="16"/>
          <w:szCs w:val="16"/>
        </w:rPr>
        <w:t>GEBR. FRENKEN, WEERT</w:t>
      </w:r>
      <w:r>
        <w:rPr>
          <w:rFonts w:ascii="Consolas" w:hAnsi="Consolas"/>
          <w:b/>
          <w:sz w:val="16"/>
          <w:szCs w:val="16"/>
        </w:rPr>
        <w:tab/>
      </w:r>
      <w:r>
        <w:rPr>
          <w:rFonts w:ascii="Consolas" w:hAnsi="Consolas"/>
          <w:b/>
          <w:sz w:val="16"/>
          <w:szCs w:val="16"/>
        </w:rPr>
        <w:tab/>
        <w:t xml:space="preserve"> 75.=</w:t>
      </w:r>
    </w:p>
    <w:p w:rsidR="00EA6849" w:rsidRDefault="00EA6849" w:rsidP="00EA6849">
      <w:pPr>
        <w:pStyle w:val="Lijstalinea"/>
        <w:numPr>
          <w:ilvl w:val="0"/>
          <w:numId w:val="1"/>
        </w:numPr>
        <w:rPr>
          <w:rFonts w:ascii="Consolas" w:hAnsi="Consolas"/>
          <w:b/>
          <w:sz w:val="16"/>
          <w:szCs w:val="16"/>
        </w:rPr>
      </w:pPr>
      <w:r>
        <w:rPr>
          <w:rFonts w:ascii="Consolas" w:hAnsi="Consolas"/>
          <w:b/>
          <w:sz w:val="16"/>
          <w:szCs w:val="16"/>
        </w:rPr>
        <w:t>WIL BOONEN, BUGGENUM</w:t>
      </w:r>
      <w:r>
        <w:rPr>
          <w:rFonts w:ascii="Consolas" w:hAnsi="Consolas"/>
          <w:b/>
          <w:sz w:val="16"/>
          <w:szCs w:val="16"/>
        </w:rPr>
        <w:tab/>
      </w:r>
      <w:r>
        <w:rPr>
          <w:rFonts w:ascii="Consolas" w:hAnsi="Consolas"/>
          <w:b/>
          <w:sz w:val="16"/>
          <w:szCs w:val="16"/>
        </w:rPr>
        <w:tab/>
        <w:t xml:space="preserve"> 50.=</w:t>
      </w:r>
    </w:p>
    <w:p w:rsidR="00EA6849" w:rsidRDefault="00EA6849" w:rsidP="00EA6849">
      <w:pPr>
        <w:pStyle w:val="Lijstalinea"/>
        <w:numPr>
          <w:ilvl w:val="0"/>
          <w:numId w:val="1"/>
        </w:numPr>
        <w:rPr>
          <w:rFonts w:ascii="Consolas" w:hAnsi="Consolas"/>
          <w:b/>
          <w:sz w:val="16"/>
          <w:szCs w:val="16"/>
        </w:rPr>
      </w:pPr>
      <w:r>
        <w:rPr>
          <w:rFonts w:ascii="Consolas" w:hAnsi="Consolas"/>
          <w:b/>
          <w:sz w:val="16"/>
          <w:szCs w:val="16"/>
        </w:rPr>
        <w:t>J. THEELEN, BUGGENUM</w:t>
      </w:r>
      <w:r>
        <w:rPr>
          <w:rFonts w:ascii="Consolas" w:hAnsi="Consolas"/>
          <w:b/>
          <w:sz w:val="16"/>
          <w:szCs w:val="16"/>
        </w:rPr>
        <w:tab/>
      </w:r>
      <w:r>
        <w:rPr>
          <w:rFonts w:ascii="Consolas" w:hAnsi="Consolas"/>
          <w:b/>
          <w:sz w:val="16"/>
          <w:szCs w:val="16"/>
        </w:rPr>
        <w:tab/>
        <w:t xml:space="preserve"> 50.=</w:t>
      </w:r>
    </w:p>
    <w:p w:rsidR="00EA6849" w:rsidRDefault="00EA6849" w:rsidP="00EA6849">
      <w:pPr>
        <w:rPr>
          <w:rFonts w:ascii="Consolas" w:hAnsi="Consolas"/>
          <w:b/>
          <w:sz w:val="16"/>
          <w:szCs w:val="16"/>
        </w:rPr>
      </w:pPr>
    </w:p>
    <w:p w:rsidR="00EA6849" w:rsidRDefault="00EA6849" w:rsidP="00EA6849">
      <w:pPr>
        <w:pStyle w:val="Lijstalinea"/>
        <w:numPr>
          <w:ilvl w:val="0"/>
          <w:numId w:val="1"/>
        </w:numPr>
        <w:rPr>
          <w:rFonts w:ascii="Consolas" w:hAnsi="Consolas"/>
          <w:b/>
          <w:sz w:val="16"/>
          <w:szCs w:val="16"/>
        </w:rPr>
      </w:pPr>
      <w:r>
        <w:rPr>
          <w:rFonts w:ascii="Consolas" w:hAnsi="Consolas"/>
          <w:b/>
          <w:sz w:val="16"/>
          <w:szCs w:val="16"/>
        </w:rPr>
        <w:t>THEEUWEN-JACOBS, WANSSUM 7. H. PETERS, PANHEEL 8. J. PANSTERS, SWALMEN 9. JOHAN BOONEN, BUGGENUM 10. S. AAN DEN BOOM, NEER 11. J. VAN DAM, VALKENSWAARD 12. W. GOMMANS, EGCHEL 13. GEBR. KUYPERS, NEER 14. L. VAN DE EIJNDE, SOMEREN 15. J. BOUTEN, NEER 16. P. STOKMANS &amp; ZN, EINDHOVEN 17. MARC GIELEN, MAASBREE 18. M. CLAUWERS, NEDERWEERT 19. H. TUBEE, THORN 20. COMB. KROON-ERREN, VEN-ZELDERHEIDE (5 T/M 20 WINNEN ALLEN 25,=)</w:t>
      </w:r>
    </w:p>
    <w:p w:rsidR="00EA6849" w:rsidRPr="00EA6849" w:rsidRDefault="00EA6849" w:rsidP="00EA6849">
      <w:pPr>
        <w:pStyle w:val="Lijstalinea"/>
        <w:rPr>
          <w:rFonts w:ascii="Consolas" w:hAnsi="Consolas"/>
          <w:b/>
          <w:sz w:val="16"/>
          <w:szCs w:val="16"/>
        </w:rPr>
      </w:pPr>
    </w:p>
    <w:p w:rsidR="00EA6849" w:rsidRDefault="00EA6849" w:rsidP="00EA6849">
      <w:pPr>
        <w:rPr>
          <w:rFonts w:ascii="Consolas" w:hAnsi="Consolas"/>
          <w:b/>
          <w:sz w:val="16"/>
          <w:szCs w:val="16"/>
        </w:rPr>
      </w:pPr>
      <w:r>
        <w:rPr>
          <w:rFonts w:ascii="Consolas" w:hAnsi="Consolas"/>
          <w:b/>
          <w:sz w:val="16"/>
          <w:szCs w:val="16"/>
        </w:rPr>
        <w:t>ALLE PRIJSWINNAARS VAN HARTE GEFELICITEERD!!</w:t>
      </w:r>
    </w:p>
    <w:p w:rsid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p>
    <w:p w:rsidR="00EA6849" w:rsidRDefault="00EA6849" w:rsidP="00EA6849">
      <w:pPr>
        <w:rPr>
          <w:rFonts w:ascii="Consolas" w:hAnsi="Consolas"/>
          <w:b/>
          <w:sz w:val="16"/>
          <w:szCs w:val="16"/>
        </w:rPr>
      </w:pPr>
    </w:p>
    <w:p w:rsidR="00EA6849" w:rsidRDefault="00EA6849" w:rsidP="00EA6849">
      <w:pPr>
        <w:rPr>
          <w:rFonts w:ascii="Consolas" w:hAnsi="Consolas"/>
          <w:b/>
          <w:sz w:val="16"/>
          <w:szCs w:val="16"/>
        </w:rPr>
      </w:pPr>
    </w:p>
    <w:p w:rsid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r w:rsidRPr="00EA6849">
        <w:rPr>
          <w:rFonts w:ascii="Consolas" w:hAnsi="Consolas"/>
          <w:b/>
          <w:sz w:val="16"/>
          <w:szCs w:val="16"/>
        </w:rPr>
        <w:t>FONDVRIENDEN BRABANT-LIMBURG, Kampioen Eerstgetekende</w:t>
      </w:r>
    </w:p>
    <w:p w:rsidR="00EA6849" w:rsidRPr="00EA6849" w:rsidRDefault="00EA6849" w:rsidP="00EA6849">
      <w:pPr>
        <w:rPr>
          <w:rFonts w:ascii="Consolas" w:hAnsi="Consolas"/>
          <w:b/>
          <w:sz w:val="16"/>
          <w:szCs w:val="16"/>
        </w:rPr>
      </w:pPr>
      <w:r w:rsidRPr="00EA6849">
        <w:rPr>
          <w:rFonts w:ascii="Consolas" w:hAnsi="Consolas"/>
          <w:b/>
          <w:sz w:val="16"/>
          <w:szCs w:val="16"/>
        </w:rPr>
        <w:t>Stand t/m wedvlucht: BARCELONA-ZLU, gelost: 07-07-2018 09:00 uur</w:t>
      </w:r>
    </w:p>
    <w:p w:rsidR="00EA6849" w:rsidRPr="00EA6849" w:rsidRDefault="00EA6849" w:rsidP="00EA6849">
      <w:pPr>
        <w:rPr>
          <w:rFonts w:ascii="Consolas" w:hAnsi="Consolas"/>
          <w:b/>
          <w:sz w:val="16"/>
          <w:szCs w:val="16"/>
        </w:rPr>
      </w:pPr>
      <w:r w:rsidRPr="00EA6849">
        <w:rPr>
          <w:rFonts w:ascii="Consolas" w:hAnsi="Consolas"/>
          <w:b/>
          <w:sz w:val="16"/>
          <w:szCs w:val="16"/>
        </w:rPr>
        <w:t>Selectie: standaard puntentelling</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NO    PUNTEN  NAAM                  WOONPLAATS       JAAR- RINGNR.    BONDSNR.  #SCORE</w:t>
      </w:r>
    </w:p>
    <w:p w:rsidR="00EA6849" w:rsidRPr="00EA6849" w:rsidRDefault="00EA6849" w:rsidP="00EA6849">
      <w:pPr>
        <w:rPr>
          <w:rFonts w:ascii="Consolas" w:hAnsi="Consolas"/>
          <w:b/>
          <w:sz w:val="16"/>
          <w:szCs w:val="16"/>
        </w:rPr>
      </w:pPr>
      <w:r w:rsidRPr="00EA6849">
        <w:rPr>
          <w:rFonts w:ascii="Consolas" w:hAnsi="Consolas"/>
          <w:b/>
          <w:sz w:val="16"/>
          <w:szCs w:val="16"/>
        </w:rPr>
        <w:t>*****************************************************************************************</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    1700,2  HABRAKEN-VERBAANDERT  AALST                             22599407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    1671,1  A.J.M. VORSELEN       THORN                             23540513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3    1292,7  ADMIRAAL &amp; VD HORST   EINDHOVEN                         22529089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4    1288,5  R.NIJS                TEGELEN                           23030005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5    1275,4  H.C.J.G. PETERS       PANHEEL                           23251241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6    1240,4  COMB. KROON &amp; ERREN   VEN-ZELDERHEIDE                   09039227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7    1226,1  WIL BOONEN            BUGGENUM                          23370593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8     859,2  LUUD VAN DEN BOOGAAR  BEEK EN DONK                      22040001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9    1000,0  G. KUIJPERS           DEURNE                            22160456       1</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10     981,8  GEBR. FRENKEN         WEERT                             23669127       1</w:t>
      </w: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r w:rsidRPr="00EA6849">
        <w:rPr>
          <w:rFonts w:ascii="Consolas" w:hAnsi="Consolas"/>
          <w:b/>
          <w:sz w:val="16"/>
          <w:szCs w:val="16"/>
        </w:rPr>
        <w:t>FONDVRIENDEN BRABANT-LIMBURG, Duifkampioen Morgenlossingen</w:t>
      </w:r>
    </w:p>
    <w:p w:rsidR="00EA6849" w:rsidRPr="00EA6849" w:rsidRDefault="00EA6849" w:rsidP="00EA6849">
      <w:pPr>
        <w:rPr>
          <w:rFonts w:ascii="Consolas" w:hAnsi="Consolas"/>
          <w:b/>
          <w:sz w:val="16"/>
          <w:szCs w:val="16"/>
        </w:rPr>
      </w:pPr>
      <w:r w:rsidRPr="00EA6849">
        <w:rPr>
          <w:rFonts w:ascii="Consolas" w:hAnsi="Consolas"/>
          <w:b/>
          <w:sz w:val="16"/>
          <w:szCs w:val="16"/>
        </w:rPr>
        <w:t>Stand t/m wedvlucht: BARCELONA-ZLU, gelost: 07-07-2018 09:00 uur</w:t>
      </w:r>
    </w:p>
    <w:p w:rsidR="00EA6849" w:rsidRPr="00EA6849" w:rsidRDefault="00EA6849" w:rsidP="00EA6849">
      <w:pPr>
        <w:rPr>
          <w:rFonts w:ascii="Consolas" w:hAnsi="Consolas"/>
          <w:b/>
          <w:sz w:val="16"/>
          <w:szCs w:val="16"/>
        </w:rPr>
      </w:pPr>
      <w:r w:rsidRPr="00EA6849">
        <w:rPr>
          <w:rFonts w:ascii="Consolas" w:hAnsi="Consolas"/>
          <w:b/>
          <w:sz w:val="16"/>
          <w:szCs w:val="16"/>
        </w:rPr>
        <w:t>Selectie: standaard puntentelling</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NO    PUNTEN  NAAM                  WOONPLAATS       JAAR- RINGNR.    BONDSNR.  #SCORE</w:t>
      </w:r>
    </w:p>
    <w:p w:rsidR="00EA6849" w:rsidRPr="00EA6849" w:rsidRDefault="00EA6849" w:rsidP="00EA6849">
      <w:pPr>
        <w:rPr>
          <w:rFonts w:ascii="Consolas" w:hAnsi="Consolas"/>
          <w:b/>
          <w:sz w:val="16"/>
          <w:szCs w:val="16"/>
        </w:rPr>
      </w:pPr>
      <w:r w:rsidRPr="00EA6849">
        <w:rPr>
          <w:rFonts w:ascii="Consolas" w:hAnsi="Consolas"/>
          <w:b/>
          <w:sz w:val="16"/>
          <w:szCs w:val="16"/>
        </w:rPr>
        <w:t>*****************************************************************************************</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    1000,0  A.J.M. VORSELEN       THORN                5-1062608    23540513       1</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     990,9  J. NIJSSEN            HAELEN               5-1055424    23370810       1</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3     981,8  GEBR. FRENKEN         WEERT                1-2006957    23669127       1</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4     972,7  WIL BOONEN            BUGGENUM             1-1988085    23370593       1</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5     963,6  J. THEELEN            BUGGENUM             5-1055199    23370496       1</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6     954,6  COMB THEEUWEN &amp; JACO  WANSSUM              6-4031554    23329098       1</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7     945,5  H.C.J.G. PETERS       PANHEEL              3-1457508    23251241       1</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8     936,4  J. PANSTERS           SWALMEN              4-1256337    23030306       1</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9     927,3  JOHAN BOONEN          BUGGENUM             3-1464035    23370526       1</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10     918,2  S. AAN DEN BOOM       NEER                 5-1053958    23370038       1</w:t>
      </w:r>
    </w:p>
    <w:p w:rsid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bookmarkStart w:id="0" w:name="_GoBack"/>
      <w:bookmarkEnd w:id="0"/>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r w:rsidRPr="00EA6849">
        <w:rPr>
          <w:rFonts w:ascii="Consolas" w:hAnsi="Consolas"/>
          <w:b/>
          <w:sz w:val="16"/>
          <w:szCs w:val="16"/>
        </w:rPr>
        <w:lastRenderedPageBreak/>
        <w:t>FONDVRIENDEN BRABANT-LIMBURG, Hokkampioen Morgenlossingen</w:t>
      </w:r>
    </w:p>
    <w:p w:rsidR="00EA6849" w:rsidRPr="00EA6849" w:rsidRDefault="00EA6849" w:rsidP="00EA6849">
      <w:pPr>
        <w:rPr>
          <w:rFonts w:ascii="Consolas" w:hAnsi="Consolas"/>
          <w:b/>
          <w:sz w:val="16"/>
          <w:szCs w:val="16"/>
        </w:rPr>
      </w:pPr>
      <w:r w:rsidRPr="00EA6849">
        <w:rPr>
          <w:rFonts w:ascii="Consolas" w:hAnsi="Consolas"/>
          <w:b/>
          <w:sz w:val="16"/>
          <w:szCs w:val="16"/>
        </w:rPr>
        <w:t>Stand t/m wedvlucht: BARCELONA-ZLU, gelost: 07-07-2018 09:00 uur</w:t>
      </w:r>
    </w:p>
    <w:p w:rsidR="00EA6849" w:rsidRPr="00EA6849" w:rsidRDefault="00EA6849" w:rsidP="00EA6849">
      <w:pPr>
        <w:rPr>
          <w:rFonts w:ascii="Consolas" w:hAnsi="Consolas"/>
          <w:b/>
          <w:sz w:val="16"/>
          <w:szCs w:val="16"/>
        </w:rPr>
      </w:pPr>
      <w:r w:rsidRPr="00EA6849">
        <w:rPr>
          <w:rFonts w:ascii="Consolas" w:hAnsi="Consolas"/>
          <w:b/>
          <w:sz w:val="16"/>
          <w:szCs w:val="16"/>
        </w:rPr>
        <w:t>Selectie: standaard puntentelling</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NO    PUNTEN  NAAM                  WOONPLAATS       JAAR- RINGNR.    BONDSNR.  #SCORE</w:t>
      </w:r>
    </w:p>
    <w:p w:rsidR="00EA6849" w:rsidRPr="00EA6849" w:rsidRDefault="00EA6849" w:rsidP="00EA6849">
      <w:pPr>
        <w:rPr>
          <w:rFonts w:ascii="Consolas" w:hAnsi="Consolas"/>
          <w:b/>
          <w:sz w:val="16"/>
          <w:szCs w:val="16"/>
        </w:rPr>
      </w:pPr>
      <w:r w:rsidRPr="00EA6849">
        <w:rPr>
          <w:rFonts w:ascii="Consolas" w:hAnsi="Consolas"/>
          <w:b/>
          <w:sz w:val="16"/>
          <w:szCs w:val="16"/>
        </w:rPr>
        <w:t>*****************************************************************************************</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    1754,6  JOHAN BOONEN          BUGGENUM                          23370526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    1745,5  J. NIJSSEN            HAELEN                            23370810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3    1709,1  J. THEELEN            BUGGENUM                          23370496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4    1690,9  A.J.M. VORSELEN       THORN                             23540513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5    1681,8  GEBR. FRENKEN         WEERT                             23669127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6    1663,6  W. GOMMANS            EGCHEL                            23190641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7    1545,5  STOKMANS EN ZN. P.    EINDHOVEN                         22349001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8    1536,4  H.C.J.G. PETERS       PANHEEL                           23251241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9    1527,3  GEBR KUYPERS          NEER                              23379037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10    1445,5  COMB. KROON &amp; ERREN   VEN-ZELDERHEIDE                   09039227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11    1372,7  COMB J. VULLERS EN Z  ROGGEL                            23189042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12    1336,4  J.TH.M. MEULENDIJKS   BAKEL                             22010662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13    1200,0  S. AAN DEN BOOM       NEER                              23370038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14    1145,5  W. VERBAAL            VALKENSWAARD                      22591471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15    1136,4  W. STIEL              ARCEN                             23010147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16    1127,3  H. JOOSTEN            GRATHEM                           23710314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17    1127,3  R. STEVENS            REUVER                            23040504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18    1118,2  STEFAN VAN GROOTEL    HELMOND                           22010060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19    1054,6  W. GEUYEN             TUNGELROY                         23251321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20     972,7  WIL BOONEN            BUGGENUM                          23370593       1</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21     954,6  COMB THEEUWEN &amp; JACO  WANSSUM                           23329098       1</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22     945,5  M. WETEMANS           KELPEN-OLER                       23250440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23     936,4  J. PANSTERS           SWALMEN                           23030306       1</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24     909,1  J. VAN DAM            VALKENSWAARD                      22592302       1</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25     881,8  L. VAN DE EIJNDE      SOMEREN                           22550102       1</w:t>
      </w: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r w:rsidRPr="00EA6849">
        <w:rPr>
          <w:rFonts w:ascii="Consolas" w:hAnsi="Consolas"/>
          <w:b/>
          <w:sz w:val="16"/>
          <w:szCs w:val="16"/>
        </w:rPr>
        <w:t>FONDVRIENDEN BRABANT-LIMBURG, Marathon kampioen</w:t>
      </w:r>
    </w:p>
    <w:p w:rsidR="00EA6849" w:rsidRPr="00EA6849" w:rsidRDefault="00EA6849" w:rsidP="00EA6849">
      <w:pPr>
        <w:rPr>
          <w:rFonts w:ascii="Consolas" w:hAnsi="Consolas"/>
          <w:b/>
          <w:sz w:val="16"/>
          <w:szCs w:val="16"/>
        </w:rPr>
      </w:pPr>
      <w:r w:rsidRPr="00EA6849">
        <w:rPr>
          <w:rFonts w:ascii="Consolas" w:hAnsi="Consolas"/>
          <w:b/>
          <w:sz w:val="16"/>
          <w:szCs w:val="16"/>
        </w:rPr>
        <w:t>Stand t/m wedvlucht: BARCELONA-ZLU, gelost: 07-07-2018 09:00 uur</w:t>
      </w:r>
    </w:p>
    <w:p w:rsidR="00EA6849" w:rsidRPr="00EA6849" w:rsidRDefault="00EA6849" w:rsidP="00EA6849">
      <w:pPr>
        <w:rPr>
          <w:rFonts w:ascii="Consolas" w:hAnsi="Consolas"/>
          <w:b/>
          <w:sz w:val="16"/>
          <w:szCs w:val="16"/>
        </w:rPr>
      </w:pPr>
      <w:r w:rsidRPr="00EA6849">
        <w:rPr>
          <w:rFonts w:ascii="Consolas" w:hAnsi="Consolas"/>
          <w:b/>
          <w:sz w:val="16"/>
          <w:szCs w:val="16"/>
        </w:rPr>
        <w:t>Selectie: standaard puntentelling</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NO    PUNTEN  NAAM                  WOONPLAATS       JAAR- RINGNR.    BONDSNR.  #SCORE</w:t>
      </w:r>
    </w:p>
    <w:p w:rsidR="00EA6849" w:rsidRPr="00EA6849" w:rsidRDefault="00EA6849" w:rsidP="00EA6849">
      <w:pPr>
        <w:rPr>
          <w:rFonts w:ascii="Consolas" w:hAnsi="Consolas"/>
          <w:b/>
          <w:sz w:val="16"/>
          <w:szCs w:val="16"/>
        </w:rPr>
      </w:pPr>
      <w:r w:rsidRPr="00EA6849">
        <w:rPr>
          <w:rFonts w:ascii="Consolas" w:hAnsi="Consolas"/>
          <w:b/>
          <w:sz w:val="16"/>
          <w:szCs w:val="16"/>
        </w:rPr>
        <w:t>*****************************************************************************************</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    3464,0  GEBR. FRENKEN         WEERT                             23669127       4</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    3136,4  H.C.J.G. PETERS       PANHEEL                           23251241       4</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3    2908,7  A.J.M. VORSELEN       THORN                             23540513       4</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4    2738,8  COMB. KROON &amp; ERREN   VEN-ZELDERHEIDE                   09039227       4</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5    2636,8  W. GEUYEN             TUNGELROY                         23251321       4</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6    2531,3  J. THEELEN            BUGGENUM                          23370496       3</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7    2405,7  MARC GIELEN           MAASBREE                          23290428       3</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8    2229,9  W. VERBAAL            VALKENSWAARD                      22591471       4</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9    2216,2  GEBR KUYPERS          NEER                              23379037       3</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10    2174,8  W. GOMMANS            EGCHEL                            23190641       4</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11    2123,2  M. WETEMANS           KELPEN-OLER                       23250440       4</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12    2123,0  J.TH.M. MEULENDIJKS   BAKEL                             22010662       3</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13    2085,5  M. CLAUWERS           NEDERWEERT                        23660918       3</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14    1993,9  H. JOOSTEN            GRATHEM                           23710314       3</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15    1955,6  H. STEEGHS            UDEN                              21511254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16    1923,8  COMB J. VULLERS EN Z  ROGGEL                            23189042       3</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17    1911,1  E. BOS                GEMERT                            22370073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18    1754,6  JOHAN BOONEN          BUGGENUM                          23370526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19    1745,5  J. NIJSSEN            HAELEN                            23370810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20    1742,2  G. KUIJPERS           DEURNE                            22160456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21    1737,8  A. VAN LIESHOUT       VALKENSWAARD                      22591293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22    1724,4  G. HOEZEN             BAARLO                            23290258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23    1700,2  HABRAKEN-VERBAANDERT  AALST                             22599407       2</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24    1690,3  LUUD VAN DEN BOOGAAR  BEEK EN DONK                      22040001       3</w:t>
      </w:r>
    </w:p>
    <w:p w:rsidR="00EA6849" w:rsidRPr="00EA6849" w:rsidRDefault="00EA6849" w:rsidP="00EA6849">
      <w:pPr>
        <w:rPr>
          <w:rFonts w:ascii="Consolas" w:hAnsi="Consolas"/>
          <w:b/>
          <w:sz w:val="16"/>
          <w:szCs w:val="16"/>
        </w:rPr>
      </w:pPr>
      <w:r w:rsidRPr="00EA6849">
        <w:rPr>
          <w:rFonts w:ascii="Consolas" w:hAnsi="Consolas"/>
          <w:b/>
          <w:sz w:val="16"/>
          <w:szCs w:val="16"/>
        </w:rPr>
        <w:t xml:space="preserve">   25    1657,8  H. ARTS               VENRAY                            23621099       2</w:t>
      </w: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p>
    <w:p w:rsidR="00EA6849" w:rsidRPr="00EA6849" w:rsidRDefault="00EA6849" w:rsidP="00EA6849">
      <w:pPr>
        <w:rPr>
          <w:rFonts w:ascii="Consolas" w:hAnsi="Consolas"/>
          <w:b/>
          <w:sz w:val="16"/>
          <w:szCs w:val="16"/>
        </w:rPr>
      </w:pPr>
    </w:p>
    <w:p w:rsidR="002347A0" w:rsidRPr="00EA6849" w:rsidRDefault="002347A0">
      <w:pPr>
        <w:rPr>
          <w:rFonts w:ascii="Consolas" w:hAnsi="Consolas"/>
          <w:b/>
          <w:sz w:val="16"/>
          <w:szCs w:val="16"/>
        </w:rPr>
      </w:pPr>
    </w:p>
    <w:sectPr w:rsidR="002347A0" w:rsidRPr="00EA6849" w:rsidSect="00054C8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738A6"/>
    <w:multiLevelType w:val="hybridMultilevel"/>
    <w:tmpl w:val="0706C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49"/>
    <w:rsid w:val="00054C82"/>
    <w:rsid w:val="002347A0"/>
    <w:rsid w:val="00A209DE"/>
    <w:rsid w:val="00D5122C"/>
    <w:rsid w:val="00EA6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2962</Words>
  <Characters>16297</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Minten</dc:creator>
  <cp:lastModifiedBy>Jo Minten</cp:lastModifiedBy>
  <cp:revision>1</cp:revision>
  <dcterms:created xsi:type="dcterms:W3CDTF">2018-07-21T08:33:00Z</dcterms:created>
  <dcterms:modified xsi:type="dcterms:W3CDTF">2018-07-21T08:45:00Z</dcterms:modified>
</cp:coreProperties>
</file>