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b/>
          <w:sz w:val="16"/>
        </w:rPr>
      </w:pPr>
      <w:r w:rsidRPr="005D1741">
        <w:rPr>
          <w:rFonts w:ascii="Letter Gothic" w:hAnsi="Letter Gothic" w:cs="Courier New"/>
          <w:b/>
          <w:sz w:val="16"/>
        </w:rPr>
        <w:t>08-2336-PDV-DE-EENDRACHT-MONTFORT, wedvlucht: 1-MARCHE, zo 08-apr-2018 11:30 uur , duiven: 226, deelnemers: 13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</w:rPr>
      </w:pPr>
      <w:r w:rsidRPr="005D1741">
        <w:rPr>
          <w:rFonts w:ascii="Letter Gothic" w:hAnsi="Letter Gothic" w:cs="Courier New"/>
          <w:sz w:val="16"/>
        </w:rPr>
        <w:t xml:space="preserve">  NO V.PR NAAM                WOONPLAATS   AD AFSTAND    JR-RINGNR GT D-ZUIV-TYD     M/MIN P00  BEDRAG   PUNTC  NOC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>--------------------------</w:t>
      </w:r>
      <w:r w:rsidRPr="005D1741">
        <w:rPr>
          <w:rFonts w:ascii="Letter Gothic" w:hAnsi="Letter Gothic" w:cs="Courier New"/>
          <w:sz w:val="16"/>
          <w:lang w:val="de-DE"/>
        </w:rPr>
        <w:t>------------------------------------------------------------------------------------------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 1    2 A. COENEN           MONTFORT     20  107061   7-1474633  11 3-12:43:01 1466,256  00           200,00    1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 2    8 A. COENEN           MONTFORT     2</w:t>
      </w:r>
      <w:r w:rsidRPr="005D1741">
        <w:rPr>
          <w:rFonts w:ascii="Letter Gothic" w:hAnsi="Letter Gothic" w:cs="Courier New"/>
          <w:sz w:val="16"/>
          <w:lang w:val="de-DE"/>
        </w:rPr>
        <w:t xml:space="preserve">0     2/7   7-1474642   4 3-12:43:26 1457,936  00           199,00    2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 3    5 B.MUIZERS           ST. ODILIENB 21  109252   4-1279782   1 3-12:46:29 1428,437  00           198,00    3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 4   24 J. HEIJNEN          LINNE        27  109755   7-147428</w:t>
      </w:r>
      <w:r w:rsidRPr="005D1741">
        <w:rPr>
          <w:rFonts w:ascii="Letter Gothic" w:hAnsi="Letter Gothic" w:cs="Courier New"/>
          <w:sz w:val="16"/>
          <w:lang w:val="de-DE"/>
        </w:rPr>
        <w:t xml:space="preserve">3   6 3-12:48:17 1402,013  00           197,00    4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 </w:t>
      </w:r>
      <w:r w:rsidRPr="005D1741">
        <w:rPr>
          <w:rFonts w:ascii="Letter Gothic" w:hAnsi="Letter Gothic" w:cs="Courier New"/>
          <w:sz w:val="16"/>
          <w:lang w:val="en-GB"/>
        </w:rPr>
        <w:t xml:space="preserve">5   14 B.MUIZERS           ST. ODILIENB 21     2/7   6-1731908   5 3-12:47:59 1400,962  00           196,00    5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 6   10 H.J. HEEMELS        MONTFORT     29  106917   6-1729580  19 3-12:46:28 139</w:t>
      </w:r>
      <w:r w:rsidRPr="005D1741">
        <w:rPr>
          <w:rFonts w:ascii="Letter Gothic" w:hAnsi="Letter Gothic" w:cs="Courier New"/>
          <w:sz w:val="16"/>
          <w:lang w:val="en-GB"/>
        </w:rPr>
        <w:t xml:space="preserve">8,212  00           195,00    6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 7   18 J. CUIPERS          MONTFORT     13  107117   5-1052878   3 3-12:46:50 1394,143  00           194,00    7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 8   17 A. COENEN           MONTFORT     20     3/7   6-1729037  13 3-12:47:23 1383,516  00           </w:t>
      </w:r>
      <w:r w:rsidRPr="005D1741">
        <w:rPr>
          <w:rFonts w:ascii="Letter Gothic" w:hAnsi="Letter Gothic" w:cs="Courier New"/>
          <w:sz w:val="16"/>
          <w:lang w:val="en-GB"/>
        </w:rPr>
        <w:t xml:space="preserve">193,00    8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 9   21 G. PAULSSEN         LINNE        25  109154   7-1463885  13 3-12:49:06 1379,949  00           192,00    9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10   11 H.J. HEEMELS        MONTFORT     29     2/8   7-1474293  25 3-12:47:32 1378,976  00           191,00   10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11</w:t>
      </w:r>
      <w:r w:rsidRPr="005D1741">
        <w:rPr>
          <w:rFonts w:ascii="Letter Gothic" w:hAnsi="Letter Gothic" w:cs="Courier New"/>
          <w:sz w:val="16"/>
          <w:lang w:val="en-GB"/>
        </w:rPr>
        <w:t xml:space="preserve">   12 H.J. HEEMELS        MONTFORT     29     3/8   7-1474459  27 3-12:47:36 1377,791  00           190,00   11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12   13 H.J. HEEMELS        MONTFORT     29     4/8   5-1053226  21 3-12:47:36 1377,791  00           189,00   12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13   15 H.J. HEEMELS  </w:t>
      </w:r>
      <w:r w:rsidRPr="005D1741">
        <w:rPr>
          <w:rFonts w:ascii="Letter Gothic" w:hAnsi="Letter Gothic" w:cs="Courier New"/>
          <w:sz w:val="16"/>
          <w:lang w:val="en-GB"/>
        </w:rPr>
        <w:t xml:space="preserve">      MONTFORT     29     5/8   6-1729497   5 3-12:47:43 1375,723  00           188,00   13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14   30 B.MUIZERS           ST. </w:t>
      </w:r>
      <w:r w:rsidRPr="005D1741">
        <w:rPr>
          <w:rFonts w:ascii="Letter Gothic" w:hAnsi="Letter Gothic" w:cs="Courier New"/>
          <w:sz w:val="16"/>
          <w:lang w:val="de-DE"/>
        </w:rPr>
        <w:t xml:space="preserve">ODILIENB 21     3/7   2-1857958  10 3-12:49:26 1375,388  00           187,00   14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15   41 H.J. HEEMELS        MONTFORT     2</w:t>
      </w:r>
      <w:r w:rsidRPr="005D1741">
        <w:rPr>
          <w:rFonts w:ascii="Letter Gothic" w:hAnsi="Letter Gothic" w:cs="Courier New"/>
          <w:sz w:val="16"/>
          <w:lang w:val="de-DE"/>
        </w:rPr>
        <w:t xml:space="preserve">9     6/8   7-1474477  10 3-12:47:50 1373,661  00           186,00   15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16   19 C. SCHMITZ          POSTERHOLT   19  109264   3-1465838   6 3-12:49:36 1372,662  00           185,00   16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17   35 A. COENEN           MONTFORT     20     4/7   4-127740</w:t>
      </w:r>
      <w:r w:rsidRPr="005D1741">
        <w:rPr>
          <w:rFonts w:ascii="Letter Gothic" w:hAnsi="Letter Gothic" w:cs="Courier New"/>
          <w:sz w:val="16"/>
          <w:lang w:val="de-DE"/>
        </w:rPr>
        <w:t xml:space="preserve">4  18 3-12:48:12 1369,068  00           184,00   17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18   20 J. CUIPERS          MONTFORT     13     2/6   6-1729013   5 3-12:48:44 1360,499  00           183,00   18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19   23 C. SCHMITZ          POSTERHOLT   19     2/6   7-1474023  14 3-12:50:40 135</w:t>
      </w:r>
      <w:r w:rsidRPr="005D1741">
        <w:rPr>
          <w:rFonts w:ascii="Letter Gothic" w:hAnsi="Letter Gothic" w:cs="Courier New"/>
          <w:sz w:val="16"/>
          <w:lang w:val="de-DE"/>
        </w:rPr>
        <w:t xml:space="preserve">4,511  00           182,00   19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20   49 J. CUIPERS          MONTFORT     13     3/6   7-1474737   7 3-12:49:11 1352,767  00           181,00   20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21   29 G. PAULSSEN         LINNE        25     2/9   6-1729420  11 3-12:50:45 1351,752  00         </w:t>
      </w:r>
      <w:r w:rsidRPr="005D1741">
        <w:rPr>
          <w:rFonts w:ascii="Letter Gothic" w:hAnsi="Letter Gothic" w:cs="Courier New"/>
          <w:sz w:val="16"/>
          <w:lang w:val="de-DE"/>
        </w:rPr>
        <w:t xml:space="preserve">  180,00   21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22   44 H. GOERTZ           POSTERHOLT   11  109274   7-1474861  10 3-12:51:08 1346,846  00           179,00   22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23   28 C. SCHMITZ          POSTERHOLT   19     3/6   4-1280095   2 3-12:51:13 1345,338  00           178,00   23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24</w:t>
      </w:r>
      <w:r w:rsidRPr="005D1741">
        <w:rPr>
          <w:rFonts w:ascii="Letter Gothic" w:hAnsi="Letter Gothic" w:cs="Courier New"/>
          <w:sz w:val="16"/>
          <w:lang w:val="de-DE"/>
        </w:rPr>
        <w:t xml:space="preserve">   25 J. HEIJNEN          LINNE        27    2/10   6-1729237   7 3-12:51:43 1343,108  00           177,00   24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25   26 J. HEIJNEN          LINNE        27    3/10   6-1729197   8 3-12:51:44 1342,835  00           176,00   25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26   27 J. HEIJNEN    </w:t>
      </w:r>
      <w:r w:rsidRPr="005D1741">
        <w:rPr>
          <w:rFonts w:ascii="Letter Gothic" w:hAnsi="Letter Gothic" w:cs="Courier New"/>
          <w:sz w:val="16"/>
          <w:lang w:val="de-DE"/>
        </w:rPr>
        <w:t xml:space="preserve">      LINNE        27    4/10   6-1729196   3 3-12:51:48 1341,740  00           175,00   26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27   31 J. HEIJNEN          LINNE        27    5/10   7-1474252  10 3-12:51:48 1341,740  00           174,00   27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28   32 C. SCHMITZ          POSTERHOLT   1</w:t>
      </w:r>
      <w:r w:rsidRPr="005D1741">
        <w:rPr>
          <w:rFonts w:ascii="Letter Gothic" w:hAnsi="Letter Gothic" w:cs="Courier New"/>
          <w:sz w:val="16"/>
          <w:lang w:val="de-DE"/>
        </w:rPr>
        <w:t xml:space="preserve">9     4/6   6-1731846  12 3-12:51:35 1339,292  00           173,00   28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29   33 G. PAULSSEN         LINNE        25     3/9   7-1474340  16 3-12:51:31 1339,038  00           172,00   29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30   40 B.MUIZERS           ST. ODILIENB 21     4/7   5-105578</w:t>
      </w:r>
      <w:r w:rsidRPr="005D1741">
        <w:rPr>
          <w:rFonts w:ascii="Letter Gothic" w:hAnsi="Letter Gothic" w:cs="Courier New"/>
          <w:sz w:val="16"/>
          <w:lang w:val="de-DE"/>
        </w:rPr>
        <w:t xml:space="preserve">5   9 3-12:51:36 1338,868  00           171,00   30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31   50 J. HEIJNEN          LINNE        27    6/10   7-1474255  14 3-12:52:04 1337,380  00           170,00   31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32   34 C. SCHMITZ          POSTERHOLT   19     5/6   6-1731847  18 3-12:51:47 1</w:t>
      </w:r>
      <w:r w:rsidRPr="005D1741">
        <w:rPr>
          <w:rFonts w:ascii="Letter Gothic" w:hAnsi="Letter Gothic" w:cs="Courier New"/>
          <w:sz w:val="16"/>
          <w:lang w:val="de-DE"/>
        </w:rPr>
        <w:t xml:space="preserve">336,017  00           169,00   32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33   36 G. PAULSSEN         LINNE        25     4/9   7-1474348  14 3-12:51:53 1333,042  00           168,00   33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34    0 C. SCHMITZ          POSTERHOLT   19     6/6   7-1474064  19 3-12:52:00 1332,487  00         </w:t>
      </w:r>
      <w:r w:rsidRPr="005D1741">
        <w:rPr>
          <w:rFonts w:ascii="Letter Gothic" w:hAnsi="Letter Gothic" w:cs="Courier New"/>
          <w:sz w:val="16"/>
          <w:lang w:val="de-DE"/>
        </w:rPr>
        <w:t xml:space="preserve">  167,00   34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35   38 A. COENEN           MONTFORT     20     5/7   6-1729058   8 3-12:50:32 1329,401  00           166,00   35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36   37 G. PAULSSEN         LINNE        25     5/9   6-1729460   1 3-12:52:09 1328,715  00           165,00   36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37</w:t>
      </w:r>
      <w:r w:rsidRPr="005D1741">
        <w:rPr>
          <w:rFonts w:ascii="Letter Gothic" w:hAnsi="Letter Gothic" w:cs="Courier New"/>
          <w:sz w:val="16"/>
          <w:lang w:val="de-DE"/>
        </w:rPr>
        <w:t xml:space="preserve">   43 G. PAULSSEN         LINNE        25     6/9   6-1729425  10 3-12:52:15 1327,100  00           164,00   37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38   48 A. COENEN           MONTFORT     20     6/7   5-1052845   1 3-12:50:45 1325,834  00           163,00   38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39    0 L. BONNE      </w:t>
      </w:r>
      <w:r w:rsidRPr="005D1741">
        <w:rPr>
          <w:rFonts w:ascii="Letter Gothic" w:hAnsi="Letter Gothic" w:cs="Courier New"/>
          <w:sz w:val="16"/>
          <w:lang w:val="de-DE"/>
        </w:rPr>
        <w:t xml:space="preserve">      ST. ODILIENB 18  110506   2-1857831   6 3-12:53:21 1325,807  00           162,00   39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40   46 B.MUIZERS           ST. ODILIENB 21     5/7   4-1279784   4 3-12:52:26 1325,333  00           161,00   40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41   55 H.J. HEEMELS        MONTFORT    </w:t>
      </w:r>
      <w:r w:rsidRPr="005D1741">
        <w:rPr>
          <w:rFonts w:ascii="Letter Gothic" w:hAnsi="Letter Gothic" w:cs="Courier New"/>
          <w:sz w:val="16"/>
          <w:lang w:val="de-DE"/>
        </w:rPr>
        <w:t xml:space="preserve"> 29     7/8   4-1277299  17 3-12:50:43 1324,591  00           160,00   41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42    0 G. HEIJNEN          LINNE         8  110279   7-1474187   7 3-12:53:27 1321,493  00           159,00   42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43   45 G. PAULSSEN         LINNE        25     7/9   6-1729</w:t>
      </w:r>
      <w:r w:rsidRPr="005D1741">
        <w:rPr>
          <w:rFonts w:ascii="Letter Gothic" w:hAnsi="Letter Gothic" w:cs="Courier New"/>
          <w:sz w:val="16"/>
          <w:lang w:val="de-DE"/>
        </w:rPr>
        <w:t xml:space="preserve">461   3 3-12:52:36 1321,476  00           158,00   43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44    0 H. GOERTZ           POSTERHOLT   11     2/2   5-1055862   2 3-12:52:43 1321,065  00           157,00   44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de-DE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45   53 G. PAULSSEN         LINNE        25     8/9   6-1729405   4 3-12:52:38 1</w:t>
      </w:r>
      <w:r w:rsidRPr="005D1741">
        <w:rPr>
          <w:rFonts w:ascii="Letter Gothic" w:hAnsi="Letter Gothic" w:cs="Courier New"/>
          <w:sz w:val="16"/>
          <w:lang w:val="de-DE"/>
        </w:rPr>
        <w:t xml:space="preserve">320,943  00           156,00   45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de-DE"/>
        </w:rPr>
        <w:t xml:space="preserve">  </w:t>
      </w:r>
      <w:r w:rsidRPr="005D1741">
        <w:rPr>
          <w:rFonts w:ascii="Letter Gothic" w:hAnsi="Letter Gothic" w:cs="Courier New"/>
          <w:sz w:val="16"/>
          <w:lang w:val="en-GB"/>
        </w:rPr>
        <w:t xml:space="preserve">46   47 B.MUIZERS           ST. ODILIENB 21     6/7   6-1731864   8 3-12:52:45 1320,262  00           155,00   46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47    0 B.MUIZERS           ST. ODILIENB 21     7/7   3-1466424   6 3-12:52:53 1318,138  00         </w:t>
      </w:r>
      <w:r w:rsidRPr="005D1741">
        <w:rPr>
          <w:rFonts w:ascii="Letter Gothic" w:hAnsi="Letter Gothic" w:cs="Courier New"/>
          <w:sz w:val="16"/>
          <w:lang w:val="en-GB"/>
        </w:rPr>
        <w:t xml:space="preserve">  154,00   47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48    0 A. COENEN           MONTFORT     20     7/7   5-1052833  16 3-12:51:16 1317,405  00           153,00   48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49   51 J. CUIPERS          MONTFORT     13     4/6   5-1052908   6 3-12:51:24 1315,929  00           152,00   49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50</w:t>
      </w:r>
      <w:r w:rsidRPr="005D1741">
        <w:rPr>
          <w:rFonts w:ascii="Letter Gothic" w:hAnsi="Letter Gothic" w:cs="Courier New"/>
          <w:sz w:val="16"/>
          <w:lang w:val="en-GB"/>
        </w:rPr>
        <w:t xml:space="preserve">   52 J. HEIJNEN          LINNE        27    7/10   5-1052963   5 3-12:53:36 1312,852  00           151,00   50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51   57 J. CUIPERS          MONTFORT     13     5/6   4-1276823   4 3-12:51:43 1310,830  00           150,00   51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52   54 J. HEIJNEN  </w:t>
      </w:r>
      <w:r w:rsidRPr="005D1741">
        <w:rPr>
          <w:rFonts w:ascii="Letter Gothic" w:hAnsi="Letter Gothic" w:cs="Courier New"/>
          <w:sz w:val="16"/>
          <w:lang w:val="en-GB"/>
        </w:rPr>
        <w:t xml:space="preserve">        LINNE        27    8/10   7-1474206  13 3-12:53:44 1310,761  00           149,00   52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53    0 G. PAULSSEN         LINNE        25     9/9   7-1474328  21 3-12:53:17 1310,634  00           148,00   53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  <w:lang w:val="en-GB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54   56 J. HEIJNEN          LINNE       </w:t>
      </w:r>
      <w:r w:rsidRPr="005D1741">
        <w:rPr>
          <w:rFonts w:ascii="Letter Gothic" w:hAnsi="Letter Gothic" w:cs="Courier New"/>
          <w:sz w:val="16"/>
          <w:lang w:val="en-GB"/>
        </w:rPr>
        <w:t xml:space="preserve"> 27    9/10   6-1729221  23 3-12:53:50 1309,198  00           147,00   54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</w:rPr>
      </w:pPr>
      <w:r w:rsidRPr="005D1741">
        <w:rPr>
          <w:rFonts w:ascii="Letter Gothic" w:hAnsi="Letter Gothic" w:cs="Courier New"/>
          <w:sz w:val="16"/>
          <w:lang w:val="en-GB"/>
        </w:rPr>
        <w:t xml:space="preserve">  </w:t>
      </w:r>
      <w:r w:rsidRPr="005D1741">
        <w:rPr>
          <w:rFonts w:ascii="Letter Gothic" w:hAnsi="Letter Gothic" w:cs="Courier New"/>
          <w:sz w:val="16"/>
        </w:rPr>
        <w:t xml:space="preserve">55    0 H.J. HEEMELS        MONTFORT     29     8/8   2-1855451   2 3-12:51:44 1308,115  00           146,00   55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</w:rPr>
      </w:pPr>
      <w:r w:rsidRPr="005D1741">
        <w:rPr>
          <w:rFonts w:ascii="Letter Gothic" w:hAnsi="Letter Gothic" w:cs="Courier New"/>
          <w:sz w:val="16"/>
        </w:rPr>
        <w:t xml:space="preserve">  56    0 J. HEIJNEN          LINNE        27   10/10   6-1729</w:t>
      </w:r>
      <w:r w:rsidRPr="005D1741">
        <w:rPr>
          <w:rFonts w:ascii="Letter Gothic" w:hAnsi="Letter Gothic" w:cs="Courier New"/>
          <w:sz w:val="16"/>
        </w:rPr>
        <w:t xml:space="preserve">142  21 3-12:54:01 1306,341  00           145,00   56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</w:rPr>
      </w:pPr>
      <w:r w:rsidRPr="005D1741">
        <w:rPr>
          <w:rFonts w:ascii="Letter Gothic" w:hAnsi="Letter Gothic" w:cs="Courier New"/>
          <w:sz w:val="16"/>
        </w:rPr>
        <w:t xml:space="preserve">  57    0 J. CUIPERS          MONTFORT     13     6/6   7-1474743  11 3-12:52:13 1302,858  00           144,00   57 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</w:rPr>
      </w:pP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</w:rPr>
      </w:pP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</w:rPr>
      </w:pPr>
      <w:r w:rsidRPr="005D1741">
        <w:rPr>
          <w:rFonts w:ascii="Letter Gothic" w:hAnsi="Letter Gothic" w:cs="Courier New"/>
          <w:sz w:val="16"/>
        </w:rPr>
        <w:t>* = LAATSTE PRIJS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</w:rPr>
      </w:pPr>
      <w:r w:rsidRPr="005D1741">
        <w:rPr>
          <w:rFonts w:ascii="Letter Gothic" w:hAnsi="Letter Gothic" w:cs="Courier New"/>
          <w:sz w:val="16"/>
        </w:rPr>
        <w:t># = BEDRAG IS GERESERVEERD</w:t>
      </w: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</w:rPr>
      </w:pP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</w:rPr>
      </w:pP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</w:rPr>
      </w:pPr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</w:rPr>
      </w:pPr>
      <w:bookmarkStart w:id="0" w:name="_GoBack"/>
      <w:bookmarkEnd w:id="0"/>
    </w:p>
    <w:p w:rsidR="00000000" w:rsidRPr="005D1741" w:rsidRDefault="0021609D" w:rsidP="005D1741">
      <w:pPr>
        <w:pStyle w:val="Tekstzonderopmaak"/>
        <w:spacing w:line="180" w:lineRule="exact"/>
        <w:rPr>
          <w:rFonts w:ascii="Letter Gothic" w:hAnsi="Letter Gothic" w:cs="Courier New"/>
          <w:sz w:val="16"/>
        </w:rPr>
      </w:pPr>
    </w:p>
    <w:p w:rsidR="00F36A9B" w:rsidRPr="005D1741" w:rsidRDefault="00F36A9B" w:rsidP="005D1741">
      <w:pPr>
        <w:pStyle w:val="Tekstzonderopmaak"/>
        <w:spacing w:line="180" w:lineRule="exact"/>
        <w:rPr>
          <w:rFonts w:ascii="Letter Gothic" w:hAnsi="Letter Gothic" w:cs="Courier New"/>
          <w:sz w:val="16"/>
        </w:rPr>
      </w:pPr>
    </w:p>
    <w:sectPr w:rsidR="00F36A9B" w:rsidRPr="005D1741" w:rsidSect="005D1741">
      <w:footerReference w:type="default" r:id="rId6"/>
      <w:pgSz w:w="11906" w:h="16838"/>
      <w:pgMar w:top="737" w:right="283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9D" w:rsidRDefault="0021609D" w:rsidP="005D1741">
      <w:pPr>
        <w:spacing w:after="0" w:line="240" w:lineRule="auto"/>
      </w:pPr>
      <w:r>
        <w:separator/>
      </w:r>
    </w:p>
  </w:endnote>
  <w:endnote w:type="continuationSeparator" w:id="0">
    <w:p w:rsidR="0021609D" w:rsidRDefault="0021609D" w:rsidP="005D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etter Gothic"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41" w:rsidRPr="005D1741" w:rsidRDefault="005D1741" w:rsidP="005D1741">
    <w:pPr>
      <w:pStyle w:val="Voettekst"/>
      <w:jc w:val="center"/>
      <w:rPr>
        <w:rFonts w:ascii="Letter Gothic" w:hAnsi="Letter Gothic"/>
        <w:sz w:val="16"/>
      </w:rPr>
    </w:pPr>
    <w:r w:rsidRPr="005D1741">
      <w:rPr>
        <w:rFonts w:ascii="Letter Gothic" w:hAnsi="Letter Gothic"/>
        <w:sz w:val="16"/>
      </w:rPr>
      <w:t xml:space="preserve">Blz. </w:t>
    </w:r>
    <w:r w:rsidRPr="005D1741">
      <w:rPr>
        <w:rFonts w:ascii="Letter Gothic" w:hAnsi="Letter Gothic"/>
        <w:sz w:val="16"/>
      </w:rPr>
      <w:fldChar w:fldCharType="begin"/>
    </w:r>
    <w:r w:rsidRPr="005D1741">
      <w:rPr>
        <w:rFonts w:ascii="Letter Gothic" w:hAnsi="Letter Gothic"/>
        <w:sz w:val="16"/>
      </w:rPr>
      <w:instrText xml:space="preserve"> PAGE  \* MERGEFORMAT </w:instrText>
    </w:r>
    <w:r w:rsidRPr="005D1741">
      <w:rPr>
        <w:rFonts w:ascii="Letter Gothic" w:hAnsi="Letter Gothic"/>
        <w:sz w:val="16"/>
      </w:rPr>
      <w:fldChar w:fldCharType="separate"/>
    </w:r>
    <w:r w:rsidRPr="005D1741">
      <w:rPr>
        <w:rFonts w:ascii="Letter Gothic" w:hAnsi="Letter Gothic"/>
        <w:noProof/>
        <w:sz w:val="16"/>
      </w:rPr>
      <w:t>1</w:t>
    </w:r>
    <w:r w:rsidRPr="005D1741">
      <w:rPr>
        <w:rFonts w:ascii="Letter Gothic" w:hAnsi="Letter Gothic"/>
        <w:sz w:val="16"/>
      </w:rPr>
      <w:fldChar w:fldCharType="end"/>
    </w:r>
    <w:r w:rsidRPr="005D1741">
      <w:rPr>
        <w:rFonts w:ascii="Letter Gothic" w:hAnsi="Letter Gothic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9D" w:rsidRDefault="0021609D" w:rsidP="005D1741">
      <w:pPr>
        <w:spacing w:after="0" w:line="240" w:lineRule="auto"/>
      </w:pPr>
      <w:r>
        <w:separator/>
      </w:r>
    </w:p>
  </w:footnote>
  <w:footnote w:type="continuationSeparator" w:id="0">
    <w:p w:rsidR="0021609D" w:rsidRDefault="0021609D" w:rsidP="005D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BB"/>
    <w:rsid w:val="00120B6B"/>
    <w:rsid w:val="0021609D"/>
    <w:rsid w:val="00327DBB"/>
    <w:rsid w:val="00414984"/>
    <w:rsid w:val="004475F0"/>
    <w:rsid w:val="0055153A"/>
    <w:rsid w:val="005D1741"/>
    <w:rsid w:val="009A3526"/>
    <w:rsid w:val="00CE276B"/>
    <w:rsid w:val="00CF6758"/>
    <w:rsid w:val="00D300C7"/>
    <w:rsid w:val="00F3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F6D1"/>
  <w15:chartTrackingRefBased/>
  <w15:docId w15:val="{3D1E49D7-DA7C-4A23-97FB-8A55297E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36A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36A9B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5D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1741"/>
  </w:style>
  <w:style w:type="paragraph" w:styleId="Voettekst">
    <w:name w:val="footer"/>
    <w:basedOn w:val="Standaard"/>
    <w:link w:val="VoettekstChar"/>
    <w:uiPriority w:val="99"/>
    <w:unhideWhenUsed/>
    <w:rsid w:val="005D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Harrieke</dc:creator>
  <cp:keywords/>
  <dc:description/>
  <cp:lastModifiedBy>Harrieke</cp:lastModifiedBy>
  <cp:revision>4</cp:revision>
  <dcterms:created xsi:type="dcterms:W3CDTF">2018-04-08T21:26:00Z</dcterms:created>
  <dcterms:modified xsi:type="dcterms:W3CDTF">2018-04-08T21:27:00Z</dcterms:modified>
</cp:coreProperties>
</file>