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F28" w:rsidRDefault="00B87B5D">
      <w:pPr>
        <w:spacing w:line="240" w:lineRule="exact"/>
        <w:rPr>
          <w:vanish/>
        </w:rPr>
      </w:pPr>
      <w:r>
        <w:rPr>
          <w:noProof/>
          <w:snapToGrid/>
          <w:lang w:val="nl-NL"/>
        </w:rPr>
        <w:drawing>
          <wp:anchor distT="0" distB="0" distL="114300" distR="114300" simplePos="0" relativeHeight="251657216" behindDoc="1" locked="0" layoutInCell="1" allowOverlap="1">
            <wp:simplePos x="0" y="0"/>
            <wp:positionH relativeFrom="column">
              <wp:posOffset>76200</wp:posOffset>
            </wp:positionH>
            <wp:positionV relativeFrom="paragraph">
              <wp:posOffset>-190500</wp:posOffset>
            </wp:positionV>
            <wp:extent cx="1666875" cy="1591310"/>
            <wp:effectExtent l="1905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srcRect/>
                    <a:stretch>
                      <a:fillRect/>
                    </a:stretch>
                  </pic:blipFill>
                  <pic:spPr bwMode="auto">
                    <a:xfrm>
                      <a:off x="0" y="0"/>
                      <a:ext cx="1666875" cy="1591310"/>
                    </a:xfrm>
                    <a:prstGeom prst="rect">
                      <a:avLst/>
                    </a:prstGeom>
                    <a:noFill/>
                  </pic:spPr>
                </pic:pic>
              </a:graphicData>
            </a:graphic>
          </wp:anchor>
        </w:drawing>
      </w:r>
      <w:r>
        <w:rPr>
          <w:noProof/>
          <w:snapToGrid/>
          <w:sz w:val="60"/>
          <w:lang w:val="nl-NL"/>
        </w:rPr>
        <w:drawing>
          <wp:anchor distT="0" distB="0" distL="114300" distR="114300" simplePos="0" relativeHeight="251658240" behindDoc="1" locked="0" layoutInCell="1" allowOverlap="1">
            <wp:simplePos x="0" y="0"/>
            <wp:positionH relativeFrom="column">
              <wp:posOffset>4314825</wp:posOffset>
            </wp:positionH>
            <wp:positionV relativeFrom="paragraph">
              <wp:posOffset>-228600</wp:posOffset>
            </wp:positionV>
            <wp:extent cx="1666875" cy="1588135"/>
            <wp:effectExtent l="19050" t="0" r="9525"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1666875" cy="1588135"/>
                    </a:xfrm>
                    <a:prstGeom prst="rect">
                      <a:avLst/>
                    </a:prstGeom>
                    <a:noFill/>
                  </pic:spPr>
                </pic:pic>
              </a:graphicData>
            </a:graphic>
          </wp:anchor>
        </w:drawing>
      </w:r>
    </w:p>
    <w:p w:rsidR="00A21F28" w:rsidRPr="00F659DF" w:rsidRDefault="000A390B" w:rsidP="00F659DF">
      <w:pPr>
        <w:pStyle w:val="Bijschrift"/>
        <w:rPr>
          <w:sz w:val="40"/>
        </w:rPr>
      </w:pPr>
      <w:r>
        <w:t>Samenspel De Kempen</w:t>
      </w:r>
    </w:p>
    <w:p w:rsidR="00A21F28" w:rsidRDefault="00A21F2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0"/>
          <w:lang w:val="nl-NL"/>
        </w:rPr>
      </w:pPr>
    </w:p>
    <w:p w:rsidR="00A21F28" w:rsidRDefault="00A21F28">
      <w:pPr>
        <w:tabs>
          <w:tab w:val="center" w:pos="4536"/>
          <w:tab w:val="left" w:pos="4812"/>
          <w:tab w:val="left" w:pos="5378"/>
          <w:tab w:val="left" w:pos="5944"/>
          <w:tab w:val="left" w:pos="6510"/>
          <w:tab w:val="left" w:pos="7076"/>
          <w:tab w:val="left" w:pos="7642"/>
          <w:tab w:val="left" w:pos="8208"/>
          <w:tab w:val="left" w:pos="8774"/>
        </w:tabs>
        <w:rPr>
          <w:rFonts w:ascii="Arial" w:hAnsi="Arial"/>
          <w:color w:val="000080"/>
          <w:sz w:val="40"/>
          <w:lang w:val="nl-NL"/>
        </w:rPr>
      </w:pPr>
      <w:r>
        <w:rPr>
          <w:rFonts w:ascii="Arial" w:hAnsi="Arial"/>
          <w:color w:val="000080"/>
          <w:sz w:val="40"/>
          <w:lang w:val="nl-NL"/>
        </w:rPr>
        <w:t xml:space="preserve">          DUIVENSPORT ..... FIJNE HOBBY!!</w:t>
      </w:r>
    </w:p>
    <w:p w:rsidR="00836B09" w:rsidRPr="00CF027C" w:rsidRDefault="00836B09" w:rsidP="00836B0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imes New Roman" w:hAnsi="Times New Roman"/>
          <w:color w:val="000000"/>
          <w:szCs w:val="24"/>
          <w:lang w:val="de-DE"/>
        </w:rPr>
      </w:pPr>
      <w:smartTag w:uri="urn:schemas-microsoft-com:office:smarttags" w:element="PersonName">
        <w:r w:rsidRPr="00CF027C">
          <w:rPr>
            <w:rFonts w:ascii="Times New Roman" w:hAnsi="Times New Roman"/>
            <w:color w:val="000000"/>
            <w:szCs w:val="24"/>
            <w:lang w:val="de-DE"/>
          </w:rPr>
          <w:t>A.v.d.Wiel</w:t>
        </w:r>
      </w:smartTag>
      <w:r w:rsidRPr="00CF027C">
        <w:rPr>
          <w:rFonts w:ascii="Times New Roman" w:hAnsi="Times New Roman"/>
          <w:color w:val="000000"/>
          <w:szCs w:val="24"/>
          <w:lang w:val="de-DE"/>
        </w:rPr>
        <w:tab/>
      </w:r>
      <w:r w:rsidRPr="00CF027C">
        <w:rPr>
          <w:rFonts w:ascii="Times New Roman" w:hAnsi="Times New Roman"/>
          <w:color w:val="000000"/>
          <w:szCs w:val="24"/>
          <w:lang w:val="de-DE"/>
        </w:rPr>
        <w:tab/>
      </w:r>
      <w:r w:rsidRPr="00CF027C">
        <w:rPr>
          <w:rFonts w:ascii="Times New Roman" w:hAnsi="Times New Roman"/>
          <w:color w:val="000000"/>
          <w:szCs w:val="24"/>
          <w:lang w:val="de-DE"/>
        </w:rPr>
        <w:tab/>
      </w:r>
      <w:r w:rsidRPr="00CF027C">
        <w:rPr>
          <w:rFonts w:ascii="Times New Roman" w:hAnsi="Times New Roman"/>
          <w:color w:val="000000"/>
          <w:szCs w:val="24"/>
          <w:lang w:val="de-DE"/>
        </w:rPr>
        <w:tab/>
      </w:r>
      <w:r w:rsidRPr="00CF027C">
        <w:rPr>
          <w:rFonts w:ascii="Times New Roman" w:hAnsi="Times New Roman"/>
          <w:color w:val="000000"/>
          <w:szCs w:val="24"/>
          <w:lang w:val="de-DE"/>
        </w:rPr>
        <w:tab/>
      </w:r>
      <w:r w:rsidRPr="00CF027C">
        <w:rPr>
          <w:rFonts w:ascii="Times New Roman" w:hAnsi="Times New Roman"/>
          <w:color w:val="000000"/>
          <w:szCs w:val="24"/>
          <w:lang w:val="de-DE"/>
        </w:rPr>
        <w:tab/>
      </w:r>
      <w:r w:rsidRPr="00CF027C">
        <w:rPr>
          <w:rFonts w:ascii="Times New Roman" w:hAnsi="Times New Roman"/>
          <w:color w:val="000000"/>
          <w:szCs w:val="24"/>
          <w:lang w:val="de-DE"/>
        </w:rPr>
        <w:tab/>
      </w:r>
    </w:p>
    <w:p w:rsidR="00836B09" w:rsidRPr="00CF027C" w:rsidRDefault="00836B09" w:rsidP="00836B0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imes New Roman" w:hAnsi="Times New Roman"/>
          <w:color w:val="000000"/>
          <w:szCs w:val="24"/>
          <w:lang w:val="de-DE"/>
        </w:rPr>
      </w:pPr>
      <w:r w:rsidRPr="00CF027C">
        <w:rPr>
          <w:rFonts w:ascii="Times New Roman" w:hAnsi="Times New Roman"/>
          <w:color w:val="000000"/>
          <w:szCs w:val="24"/>
          <w:lang w:val="de-DE"/>
        </w:rPr>
        <w:t>Boscheind 40</w:t>
      </w:r>
      <w:r w:rsidRPr="00CF027C">
        <w:rPr>
          <w:rFonts w:ascii="Times New Roman" w:hAnsi="Times New Roman"/>
          <w:color w:val="000000"/>
          <w:szCs w:val="24"/>
          <w:lang w:val="de-DE"/>
        </w:rPr>
        <w:tab/>
      </w:r>
      <w:r w:rsidRPr="00CF027C">
        <w:rPr>
          <w:rFonts w:ascii="Times New Roman" w:hAnsi="Times New Roman"/>
          <w:color w:val="000000"/>
          <w:szCs w:val="24"/>
          <w:lang w:val="de-DE"/>
        </w:rPr>
        <w:tab/>
      </w:r>
      <w:r w:rsidRPr="00CF027C">
        <w:rPr>
          <w:rFonts w:ascii="Times New Roman" w:hAnsi="Times New Roman"/>
          <w:color w:val="000000"/>
          <w:szCs w:val="24"/>
          <w:lang w:val="de-DE"/>
        </w:rPr>
        <w:tab/>
      </w:r>
      <w:r w:rsidRPr="00CF027C">
        <w:rPr>
          <w:rFonts w:ascii="Times New Roman" w:hAnsi="Times New Roman"/>
          <w:color w:val="000000"/>
          <w:szCs w:val="24"/>
          <w:lang w:val="de-DE"/>
        </w:rPr>
        <w:tab/>
      </w:r>
      <w:r w:rsidRPr="00CF027C">
        <w:rPr>
          <w:rFonts w:ascii="Times New Roman" w:hAnsi="Times New Roman"/>
          <w:color w:val="000000"/>
          <w:szCs w:val="24"/>
          <w:lang w:val="de-DE"/>
        </w:rPr>
        <w:tab/>
      </w:r>
      <w:r w:rsidRPr="00CF027C">
        <w:rPr>
          <w:rFonts w:ascii="Times New Roman" w:hAnsi="Times New Roman"/>
          <w:color w:val="000000"/>
          <w:szCs w:val="24"/>
          <w:lang w:val="de-DE"/>
        </w:rPr>
        <w:tab/>
      </w:r>
      <w:r w:rsidRPr="00CF027C">
        <w:rPr>
          <w:rFonts w:ascii="Times New Roman" w:hAnsi="Times New Roman"/>
          <w:color w:val="000000"/>
          <w:szCs w:val="24"/>
          <w:lang w:val="de-DE"/>
        </w:rPr>
        <w:tab/>
      </w:r>
    </w:p>
    <w:p w:rsidR="00836B09" w:rsidRPr="000C3057" w:rsidRDefault="00836B09" w:rsidP="00836B0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imes New Roman" w:hAnsi="Times New Roman"/>
          <w:color w:val="000000"/>
          <w:szCs w:val="24"/>
          <w:lang w:val="nl-NL"/>
        </w:rPr>
      </w:pPr>
      <w:r w:rsidRPr="000C3057">
        <w:rPr>
          <w:rFonts w:ascii="Times New Roman" w:hAnsi="Times New Roman"/>
          <w:color w:val="000000"/>
          <w:szCs w:val="24"/>
          <w:lang w:val="nl-NL"/>
        </w:rPr>
        <w:t>NL 5575 AA Luyksgestel</w:t>
      </w:r>
      <w:r w:rsidRPr="000C3057">
        <w:rPr>
          <w:rFonts w:ascii="Times New Roman" w:hAnsi="Times New Roman"/>
          <w:color w:val="000000"/>
          <w:szCs w:val="24"/>
          <w:lang w:val="nl-NL"/>
        </w:rPr>
        <w:tab/>
      </w:r>
      <w:r w:rsidRPr="000C3057">
        <w:rPr>
          <w:rFonts w:ascii="Times New Roman" w:hAnsi="Times New Roman"/>
          <w:color w:val="000000"/>
          <w:szCs w:val="24"/>
          <w:lang w:val="nl-NL"/>
        </w:rPr>
        <w:tab/>
      </w:r>
      <w:r w:rsidRPr="000C3057">
        <w:rPr>
          <w:rFonts w:ascii="Times New Roman" w:hAnsi="Times New Roman"/>
          <w:color w:val="000000"/>
          <w:szCs w:val="24"/>
          <w:lang w:val="nl-NL"/>
        </w:rPr>
        <w:tab/>
      </w:r>
      <w:r w:rsidRPr="000C3057">
        <w:rPr>
          <w:rFonts w:ascii="Times New Roman" w:hAnsi="Times New Roman"/>
          <w:color w:val="000000"/>
          <w:szCs w:val="24"/>
          <w:lang w:val="nl-NL"/>
        </w:rPr>
        <w:tab/>
      </w:r>
      <w:r w:rsidRPr="000C3057">
        <w:rPr>
          <w:rFonts w:ascii="Times New Roman" w:hAnsi="Times New Roman"/>
          <w:color w:val="000000"/>
          <w:szCs w:val="24"/>
          <w:lang w:val="nl-NL"/>
        </w:rPr>
        <w:tab/>
      </w:r>
      <w:r w:rsidRPr="000C3057">
        <w:rPr>
          <w:rFonts w:ascii="Times New Roman" w:hAnsi="Times New Roman"/>
          <w:color w:val="000000"/>
          <w:szCs w:val="24"/>
          <w:lang w:val="nl-NL"/>
        </w:rPr>
        <w:tab/>
      </w:r>
      <w:r w:rsidRPr="000C3057">
        <w:rPr>
          <w:rFonts w:ascii="Times New Roman" w:hAnsi="Times New Roman"/>
          <w:color w:val="000000"/>
          <w:szCs w:val="24"/>
          <w:lang w:val="nl-NL"/>
        </w:rPr>
        <w:tab/>
      </w:r>
    </w:p>
    <w:p w:rsidR="00836B09" w:rsidRPr="000C3057" w:rsidRDefault="00836B09" w:rsidP="00836B0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firstLine="5378"/>
        <w:rPr>
          <w:rFonts w:ascii="Times New Roman" w:hAnsi="Times New Roman"/>
          <w:szCs w:val="24"/>
          <w:lang w:val="nl-NL"/>
        </w:rPr>
      </w:pPr>
      <w:r w:rsidRPr="000C3057">
        <w:rPr>
          <w:rFonts w:ascii="Times New Roman" w:hAnsi="Times New Roman"/>
          <w:szCs w:val="24"/>
          <w:lang w:val="nl-NL"/>
        </w:rPr>
        <w:t xml:space="preserve">  Luyksgestel, </w:t>
      </w:r>
      <w:r w:rsidR="00D47F53" w:rsidRPr="000C3057">
        <w:rPr>
          <w:rFonts w:ascii="Times New Roman" w:hAnsi="Times New Roman"/>
          <w:szCs w:val="24"/>
          <w:lang w:val="nl-NL"/>
        </w:rPr>
        <w:fldChar w:fldCharType="begin"/>
      </w:r>
      <w:r w:rsidRPr="000C3057">
        <w:rPr>
          <w:rFonts w:ascii="Times New Roman" w:hAnsi="Times New Roman"/>
          <w:szCs w:val="24"/>
          <w:lang w:val="nl-NL"/>
        </w:rPr>
        <w:instrText xml:space="preserve"> TIME \@ "d-M-yyyy" </w:instrText>
      </w:r>
      <w:r w:rsidR="00D47F53" w:rsidRPr="000C3057">
        <w:rPr>
          <w:rFonts w:ascii="Times New Roman" w:hAnsi="Times New Roman"/>
          <w:szCs w:val="24"/>
          <w:lang w:val="nl-NL"/>
        </w:rPr>
        <w:fldChar w:fldCharType="separate"/>
      </w:r>
      <w:r w:rsidR="008B40D6">
        <w:rPr>
          <w:rFonts w:ascii="Times New Roman" w:hAnsi="Times New Roman"/>
          <w:noProof/>
          <w:szCs w:val="24"/>
          <w:lang w:val="nl-NL"/>
        </w:rPr>
        <w:t>2-9-2018</w:t>
      </w:r>
      <w:r w:rsidR="00D47F53" w:rsidRPr="000C3057">
        <w:rPr>
          <w:rFonts w:ascii="Times New Roman" w:hAnsi="Times New Roman"/>
          <w:szCs w:val="24"/>
          <w:lang w:val="nl-NL"/>
        </w:rPr>
        <w:fldChar w:fldCharType="end"/>
      </w:r>
    </w:p>
    <w:p w:rsidR="00836B09" w:rsidRPr="000C3057" w:rsidRDefault="00836B09" w:rsidP="00836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lang w:val="nl-NL"/>
        </w:rPr>
      </w:pPr>
      <w:r w:rsidRPr="000C3057">
        <w:rPr>
          <w:rFonts w:ascii="Times New Roman" w:hAnsi="Times New Roman"/>
          <w:color w:val="000000"/>
          <w:szCs w:val="24"/>
          <w:lang w:val="nl-NL"/>
        </w:rPr>
        <w:t>Geachte redactie,</w:t>
      </w:r>
    </w:p>
    <w:p w:rsidR="00836B09" w:rsidRPr="000C3057" w:rsidRDefault="00836B09" w:rsidP="00836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8"/>
          <w:szCs w:val="8"/>
          <w:lang w:val="nl-NL"/>
        </w:rPr>
      </w:pPr>
    </w:p>
    <w:p w:rsidR="001927D1" w:rsidRPr="000C3057" w:rsidRDefault="000A390B" w:rsidP="00192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lang w:val="nl-NL"/>
        </w:rPr>
      </w:pPr>
      <w:r>
        <w:rPr>
          <w:rFonts w:ascii="Times New Roman" w:hAnsi="Times New Roman"/>
          <w:color w:val="000000"/>
          <w:szCs w:val="24"/>
          <w:lang w:val="nl-NL"/>
        </w:rPr>
        <w:t>Graag onderstaande tekst in uw blad plaatsen.</w:t>
      </w:r>
      <w:r w:rsidR="005968B0">
        <w:rPr>
          <w:rFonts w:ascii="Times New Roman" w:hAnsi="Times New Roman"/>
          <w:color w:val="000000"/>
          <w:szCs w:val="24"/>
          <w:lang w:val="nl-NL"/>
        </w:rPr>
        <w:t xml:space="preserve"> Ook is er een foto van de winnaar toegevoegd.</w:t>
      </w:r>
    </w:p>
    <w:p w:rsidR="0072102C" w:rsidRPr="000C3057" w:rsidRDefault="0072102C" w:rsidP="00192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8"/>
          <w:szCs w:val="8"/>
          <w:lang w:val="nl-NL"/>
        </w:rPr>
      </w:pPr>
    </w:p>
    <w:p w:rsidR="00836B09" w:rsidRPr="000C3057" w:rsidRDefault="00836B09" w:rsidP="00836B09">
      <w:pPr>
        <w:pStyle w:val="Plattetekst"/>
        <w:tabs>
          <w:tab w:val="clear" w:pos="4513"/>
          <w:tab w:val="left" w:pos="-1440"/>
          <w:tab w:val="left" w:pos="-720"/>
          <w:tab w:val="left" w:pos="0"/>
          <w:tab w:val="left" w:pos="720"/>
          <w:tab w:val="left" w:pos="1440"/>
          <w:tab w:val="left" w:pos="2160"/>
          <w:tab w:val="left" w:pos="2880"/>
          <w:tab w:val="left" w:pos="3600"/>
          <w:tab w:val="left" w:pos="4320"/>
        </w:tabs>
        <w:rPr>
          <w:rFonts w:ascii="Times New Roman" w:hAnsi="Times New Roman"/>
          <w:szCs w:val="24"/>
        </w:rPr>
      </w:pPr>
      <w:r w:rsidRPr="000C3057">
        <w:rPr>
          <w:rFonts w:ascii="Times New Roman" w:hAnsi="Times New Roman"/>
          <w:szCs w:val="24"/>
        </w:rPr>
        <w:t>Bij voorbaat dank voor uw medewerking.</w:t>
      </w:r>
    </w:p>
    <w:p w:rsidR="00836B09" w:rsidRPr="000C3057" w:rsidRDefault="00836B09" w:rsidP="00836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8"/>
          <w:szCs w:val="8"/>
          <w:lang w:val="nl-NL"/>
        </w:rPr>
      </w:pPr>
    </w:p>
    <w:p w:rsidR="00836B09" w:rsidRPr="000C3057" w:rsidRDefault="00836B09" w:rsidP="00836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lang w:val="nl-NL"/>
        </w:rPr>
      </w:pPr>
      <w:r w:rsidRPr="000C3057">
        <w:rPr>
          <w:rFonts w:ascii="Times New Roman" w:hAnsi="Times New Roman"/>
          <w:color w:val="000000"/>
          <w:szCs w:val="24"/>
          <w:lang w:val="nl-NL"/>
        </w:rPr>
        <w:t>Met vriendelijke groeten,</w:t>
      </w:r>
    </w:p>
    <w:p w:rsidR="00CC5DC0" w:rsidRPr="005F613B" w:rsidRDefault="00836B09" w:rsidP="005F61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0"/>
        <w:rPr>
          <w:rFonts w:ascii="Times New Roman" w:hAnsi="Times New Roman"/>
          <w:color w:val="000000"/>
          <w:szCs w:val="24"/>
          <w:lang w:val="nl-NL"/>
        </w:rPr>
      </w:pPr>
      <w:r w:rsidRPr="000C3057">
        <w:rPr>
          <w:rFonts w:ascii="Times New Roman" w:hAnsi="Times New Roman"/>
          <w:color w:val="000000"/>
          <w:szCs w:val="24"/>
          <w:lang w:val="nl-NL"/>
        </w:rPr>
        <w:t>A.v.d.Wiel</w:t>
      </w:r>
    </w:p>
    <w:p w:rsidR="000A390B" w:rsidRDefault="000A390B" w:rsidP="006863B6">
      <w:pPr>
        <w:tabs>
          <w:tab w:val="center" w:pos="4513"/>
          <w:tab w:val="left" w:pos="5040"/>
          <w:tab w:val="left" w:pos="5760"/>
          <w:tab w:val="left" w:pos="6480"/>
          <w:tab w:val="left" w:pos="7200"/>
          <w:tab w:val="left" w:pos="7920"/>
          <w:tab w:val="left" w:pos="8640"/>
        </w:tabs>
        <w:rPr>
          <w:rFonts w:ascii="Times New Roman" w:hAnsi="Times New Roman"/>
          <w:lang w:val="nl-NL"/>
        </w:rPr>
      </w:pPr>
    </w:p>
    <w:p w:rsidR="00D103C1" w:rsidRPr="00FE6C31" w:rsidRDefault="00174A0F" w:rsidP="00D103C1">
      <w:pPr>
        <w:tabs>
          <w:tab w:val="center" w:pos="4513"/>
          <w:tab w:val="left" w:pos="5040"/>
          <w:tab w:val="left" w:pos="5760"/>
          <w:tab w:val="left" w:pos="6480"/>
          <w:tab w:val="left" w:pos="7200"/>
          <w:tab w:val="left" w:pos="7920"/>
          <w:tab w:val="left" w:pos="8640"/>
        </w:tabs>
        <w:jc w:val="center"/>
        <w:rPr>
          <w:rFonts w:ascii="Times New Roman" w:hAnsi="Times New Roman"/>
          <w:b/>
          <w:i/>
          <w:sz w:val="28"/>
          <w:szCs w:val="28"/>
          <w:lang w:val="nl-NL"/>
        </w:rPr>
      </w:pPr>
      <w:r>
        <w:rPr>
          <w:rFonts w:ascii="Times New Roman" w:hAnsi="Times New Roman"/>
          <w:b/>
          <w:i/>
          <w:sz w:val="28"/>
          <w:szCs w:val="28"/>
          <w:lang w:val="nl-NL"/>
        </w:rPr>
        <w:t>Z</w:t>
      </w:r>
      <w:r w:rsidR="004A3175" w:rsidRPr="00FE6C31">
        <w:rPr>
          <w:rFonts w:ascii="Times New Roman" w:hAnsi="Times New Roman"/>
          <w:b/>
          <w:i/>
          <w:sz w:val="28"/>
          <w:szCs w:val="28"/>
          <w:lang w:val="nl-NL"/>
        </w:rPr>
        <w:t>ege</w:t>
      </w:r>
      <w:r w:rsidR="006569B1" w:rsidRPr="00FE6C31">
        <w:rPr>
          <w:rFonts w:ascii="Times New Roman" w:hAnsi="Times New Roman"/>
          <w:b/>
          <w:i/>
          <w:sz w:val="28"/>
          <w:szCs w:val="28"/>
          <w:lang w:val="nl-NL"/>
        </w:rPr>
        <w:t xml:space="preserve"> op </w:t>
      </w:r>
      <w:proofErr w:type="spellStart"/>
      <w:r>
        <w:rPr>
          <w:rFonts w:ascii="Times New Roman" w:hAnsi="Times New Roman"/>
          <w:b/>
          <w:i/>
          <w:sz w:val="28"/>
          <w:szCs w:val="28"/>
          <w:lang w:val="nl-NL"/>
        </w:rPr>
        <w:t>Gien</w:t>
      </w:r>
      <w:proofErr w:type="spellEnd"/>
      <w:r w:rsidR="00232384" w:rsidRPr="00FE6C31">
        <w:rPr>
          <w:rFonts w:ascii="Times New Roman" w:hAnsi="Times New Roman"/>
          <w:b/>
          <w:i/>
          <w:sz w:val="28"/>
          <w:szCs w:val="28"/>
          <w:lang w:val="nl-NL"/>
        </w:rPr>
        <w:t xml:space="preserve"> </w:t>
      </w:r>
      <w:r w:rsidR="00543C0D" w:rsidRPr="00FE6C31">
        <w:rPr>
          <w:rFonts w:ascii="Times New Roman" w:hAnsi="Times New Roman"/>
          <w:b/>
          <w:i/>
          <w:sz w:val="28"/>
          <w:szCs w:val="28"/>
          <w:lang w:val="nl-NL"/>
        </w:rPr>
        <w:t xml:space="preserve">in </w:t>
      </w:r>
      <w:r w:rsidR="00F12F1F" w:rsidRPr="00FE6C31">
        <w:rPr>
          <w:rFonts w:ascii="Times New Roman" w:hAnsi="Times New Roman"/>
          <w:b/>
          <w:i/>
          <w:sz w:val="28"/>
          <w:szCs w:val="28"/>
          <w:lang w:val="nl-NL"/>
        </w:rPr>
        <w:t>S</w:t>
      </w:r>
      <w:r w:rsidR="00006F88" w:rsidRPr="00FE6C31">
        <w:rPr>
          <w:rFonts w:ascii="Times New Roman" w:hAnsi="Times New Roman"/>
          <w:b/>
          <w:i/>
          <w:sz w:val="28"/>
          <w:szCs w:val="28"/>
          <w:lang w:val="nl-NL"/>
        </w:rPr>
        <w:t>amenspel</w:t>
      </w:r>
      <w:r w:rsidR="00CF4371" w:rsidRPr="00FE6C31">
        <w:rPr>
          <w:rFonts w:ascii="Times New Roman" w:hAnsi="Times New Roman"/>
          <w:b/>
          <w:i/>
          <w:sz w:val="28"/>
          <w:szCs w:val="28"/>
          <w:lang w:val="nl-NL"/>
        </w:rPr>
        <w:t xml:space="preserve"> D</w:t>
      </w:r>
      <w:r w:rsidR="00205389" w:rsidRPr="00FE6C31">
        <w:rPr>
          <w:rFonts w:ascii="Times New Roman" w:hAnsi="Times New Roman"/>
          <w:b/>
          <w:i/>
          <w:sz w:val="28"/>
          <w:szCs w:val="28"/>
          <w:lang w:val="nl-NL"/>
        </w:rPr>
        <w:t>e Kemp</w:t>
      </w:r>
      <w:r w:rsidR="00CF4371" w:rsidRPr="00FE6C31">
        <w:rPr>
          <w:rFonts w:ascii="Times New Roman" w:hAnsi="Times New Roman"/>
          <w:b/>
          <w:i/>
          <w:sz w:val="28"/>
          <w:szCs w:val="28"/>
          <w:lang w:val="nl-NL"/>
        </w:rPr>
        <w:t>en</w:t>
      </w:r>
      <w:r w:rsidR="00EE3733" w:rsidRPr="00FE6C31">
        <w:rPr>
          <w:rFonts w:ascii="Times New Roman" w:hAnsi="Times New Roman"/>
          <w:b/>
          <w:i/>
          <w:sz w:val="28"/>
          <w:szCs w:val="28"/>
          <w:lang w:val="nl-NL"/>
        </w:rPr>
        <w:t xml:space="preserve"> </w:t>
      </w:r>
      <w:r w:rsidR="009F0AEB" w:rsidRPr="00FE6C31">
        <w:rPr>
          <w:rFonts w:ascii="Times New Roman" w:hAnsi="Times New Roman"/>
          <w:b/>
          <w:i/>
          <w:sz w:val="28"/>
          <w:szCs w:val="28"/>
          <w:lang w:val="nl-NL"/>
        </w:rPr>
        <w:t xml:space="preserve">voor </w:t>
      </w:r>
      <w:proofErr w:type="spellStart"/>
      <w:r>
        <w:rPr>
          <w:rFonts w:ascii="Times New Roman" w:hAnsi="Times New Roman"/>
          <w:b/>
          <w:i/>
          <w:sz w:val="28"/>
          <w:szCs w:val="28"/>
          <w:lang w:val="nl-NL"/>
        </w:rPr>
        <w:t>A.Dekkers</w:t>
      </w:r>
      <w:proofErr w:type="spellEnd"/>
    </w:p>
    <w:p w:rsidR="007B4378" w:rsidRDefault="00463030" w:rsidP="007B4378">
      <w:pPr>
        <w:tabs>
          <w:tab w:val="center" w:pos="4513"/>
          <w:tab w:val="left" w:pos="5040"/>
          <w:tab w:val="left" w:pos="5760"/>
          <w:tab w:val="left" w:pos="6480"/>
          <w:tab w:val="left" w:pos="7200"/>
          <w:tab w:val="left" w:pos="7920"/>
          <w:tab w:val="left" w:pos="8640"/>
        </w:tabs>
        <w:rPr>
          <w:rFonts w:ascii="Times New Roman" w:hAnsi="Times New Roman"/>
          <w:noProof/>
          <w:lang w:val="nl-NL"/>
        </w:rPr>
      </w:pPr>
      <w:r>
        <w:rPr>
          <w:rFonts w:ascii="Times New Roman" w:hAnsi="Times New Roman"/>
          <w:noProof/>
          <w:snapToGrid/>
          <w:lang w:val="nl-NL"/>
        </w:rPr>
        <w:drawing>
          <wp:anchor distT="0" distB="0" distL="114300" distR="114300" simplePos="0" relativeHeight="251659264" behindDoc="0" locked="0" layoutInCell="1" allowOverlap="1">
            <wp:simplePos x="0" y="0"/>
            <wp:positionH relativeFrom="column">
              <wp:posOffset>6350</wp:posOffset>
            </wp:positionH>
            <wp:positionV relativeFrom="paragraph">
              <wp:posOffset>51435</wp:posOffset>
            </wp:positionV>
            <wp:extent cx="3474085" cy="2486025"/>
            <wp:effectExtent l="19050" t="0" r="0" b="0"/>
            <wp:wrapSquare wrapText="bothSides"/>
            <wp:docPr id="1" name="Afbeelding 0" descr="Ad Dekkers Gien 201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 Dekkers Gien 2018 (1).JPG"/>
                    <pic:cNvPicPr/>
                  </pic:nvPicPr>
                  <pic:blipFill>
                    <a:blip r:embed="rId6" cstate="print"/>
                    <a:stretch>
                      <a:fillRect/>
                    </a:stretch>
                  </pic:blipFill>
                  <pic:spPr>
                    <a:xfrm>
                      <a:off x="0" y="0"/>
                      <a:ext cx="3474085" cy="2486025"/>
                    </a:xfrm>
                    <a:prstGeom prst="rect">
                      <a:avLst/>
                    </a:prstGeom>
                  </pic:spPr>
                </pic:pic>
              </a:graphicData>
            </a:graphic>
          </wp:anchor>
        </w:drawing>
      </w:r>
      <w:r w:rsidR="00C17AC7">
        <w:rPr>
          <w:rFonts w:ascii="Times New Roman" w:hAnsi="Times New Roman"/>
          <w:noProof/>
          <w:lang w:val="nl-NL"/>
        </w:rPr>
        <w:t>De</w:t>
      </w:r>
      <w:r w:rsidR="00D103C1">
        <w:rPr>
          <w:rFonts w:ascii="Times New Roman" w:hAnsi="Times New Roman"/>
          <w:noProof/>
          <w:lang w:val="nl-NL"/>
        </w:rPr>
        <w:t xml:space="preserve"> </w:t>
      </w:r>
      <w:r w:rsidR="007B4378">
        <w:rPr>
          <w:rFonts w:ascii="Times New Roman" w:hAnsi="Times New Roman"/>
          <w:noProof/>
          <w:lang w:val="nl-NL"/>
        </w:rPr>
        <w:t>derde</w:t>
      </w:r>
      <w:r w:rsidR="003E3E22">
        <w:rPr>
          <w:rFonts w:ascii="Times New Roman" w:hAnsi="Times New Roman"/>
          <w:noProof/>
          <w:lang w:val="nl-NL"/>
        </w:rPr>
        <w:t xml:space="preserve"> </w:t>
      </w:r>
      <w:r w:rsidR="00C17AC7">
        <w:rPr>
          <w:rFonts w:ascii="Times New Roman" w:hAnsi="Times New Roman"/>
          <w:noProof/>
          <w:lang w:val="nl-NL"/>
        </w:rPr>
        <w:t xml:space="preserve">vlucht in de Kempen </w:t>
      </w:r>
      <w:r w:rsidR="003E3E22">
        <w:rPr>
          <w:rFonts w:ascii="Times New Roman" w:hAnsi="Times New Roman"/>
          <w:noProof/>
          <w:lang w:val="nl-NL"/>
        </w:rPr>
        <w:t xml:space="preserve">voor de jonge duiven </w:t>
      </w:r>
      <w:r w:rsidR="005E79F2">
        <w:rPr>
          <w:rFonts w:ascii="Times New Roman" w:hAnsi="Times New Roman"/>
          <w:noProof/>
          <w:lang w:val="nl-NL"/>
        </w:rPr>
        <w:t xml:space="preserve">had </w:t>
      </w:r>
      <w:r w:rsidR="007B4378">
        <w:rPr>
          <w:rFonts w:ascii="Times New Roman" w:hAnsi="Times New Roman"/>
          <w:noProof/>
          <w:lang w:val="nl-NL"/>
        </w:rPr>
        <w:t>530</w:t>
      </w:r>
      <w:r w:rsidR="00BE7421">
        <w:rPr>
          <w:rFonts w:ascii="Times New Roman" w:hAnsi="Times New Roman"/>
          <w:noProof/>
          <w:lang w:val="nl-NL"/>
        </w:rPr>
        <w:t xml:space="preserve"> </w:t>
      </w:r>
      <w:r w:rsidR="00D103C1">
        <w:rPr>
          <w:rFonts w:ascii="Times New Roman" w:hAnsi="Times New Roman"/>
          <w:noProof/>
          <w:lang w:val="nl-NL"/>
        </w:rPr>
        <w:t>jonge duiven</w:t>
      </w:r>
      <w:r w:rsidR="005E79F2">
        <w:rPr>
          <w:rFonts w:ascii="Times New Roman" w:hAnsi="Times New Roman"/>
          <w:noProof/>
          <w:lang w:val="nl-NL"/>
        </w:rPr>
        <w:t xml:space="preserve"> van </w:t>
      </w:r>
      <w:r w:rsidR="007B4378">
        <w:rPr>
          <w:rFonts w:ascii="Times New Roman" w:hAnsi="Times New Roman"/>
          <w:noProof/>
          <w:lang w:val="nl-NL"/>
        </w:rPr>
        <w:t>35</w:t>
      </w:r>
      <w:r w:rsidR="005E79F2">
        <w:rPr>
          <w:rFonts w:ascii="Times New Roman" w:hAnsi="Times New Roman"/>
          <w:noProof/>
          <w:lang w:val="nl-NL"/>
        </w:rPr>
        <w:t xml:space="preserve"> deelnemers</w:t>
      </w:r>
      <w:r w:rsidR="00D103C1">
        <w:rPr>
          <w:rFonts w:ascii="Times New Roman" w:hAnsi="Times New Roman"/>
          <w:noProof/>
          <w:lang w:val="nl-NL"/>
        </w:rPr>
        <w:t xml:space="preserve"> </w:t>
      </w:r>
      <w:r w:rsidR="005E79F2">
        <w:rPr>
          <w:rFonts w:ascii="Times New Roman" w:hAnsi="Times New Roman"/>
          <w:noProof/>
          <w:lang w:val="nl-NL"/>
        </w:rPr>
        <w:t xml:space="preserve">in concours voor de wedstrijd vanuit </w:t>
      </w:r>
      <w:r w:rsidR="007B4378">
        <w:rPr>
          <w:rFonts w:ascii="Times New Roman" w:hAnsi="Times New Roman"/>
          <w:noProof/>
          <w:lang w:val="nl-NL"/>
        </w:rPr>
        <w:t>Gien</w:t>
      </w:r>
      <w:r w:rsidR="00BE7421">
        <w:rPr>
          <w:rFonts w:ascii="Times New Roman" w:hAnsi="Times New Roman"/>
          <w:noProof/>
          <w:lang w:val="nl-NL"/>
        </w:rPr>
        <w:t xml:space="preserve">. </w:t>
      </w:r>
      <w:r w:rsidR="007B4378">
        <w:rPr>
          <w:rFonts w:ascii="Times New Roman" w:hAnsi="Times New Roman"/>
          <w:noProof/>
          <w:lang w:val="nl-NL"/>
        </w:rPr>
        <w:t xml:space="preserve">Voor de Kempische hokken zijn afstanden van 442 km tot 460 km te overbruggen voor de nieuwe lichting postduiven. </w:t>
      </w:r>
      <w:r w:rsidR="00591C77">
        <w:rPr>
          <w:rFonts w:ascii="Times New Roman" w:hAnsi="Times New Roman"/>
          <w:noProof/>
          <w:lang w:val="nl-NL"/>
        </w:rPr>
        <w:t>O</w:t>
      </w:r>
      <w:r w:rsidR="00BE7421">
        <w:rPr>
          <w:rFonts w:ascii="Times New Roman" w:hAnsi="Times New Roman"/>
          <w:noProof/>
          <w:lang w:val="nl-NL"/>
        </w:rPr>
        <w:t xml:space="preserve">m </w:t>
      </w:r>
      <w:r w:rsidR="007B4378">
        <w:rPr>
          <w:rFonts w:ascii="Times New Roman" w:hAnsi="Times New Roman"/>
          <w:noProof/>
          <w:lang w:val="nl-NL"/>
        </w:rPr>
        <w:t>8</w:t>
      </w:r>
      <w:r w:rsidR="005E79F2">
        <w:rPr>
          <w:rFonts w:ascii="Times New Roman" w:hAnsi="Times New Roman"/>
          <w:noProof/>
          <w:lang w:val="nl-NL"/>
        </w:rPr>
        <w:t>.</w:t>
      </w:r>
      <w:r w:rsidR="007B4378">
        <w:rPr>
          <w:rFonts w:ascii="Times New Roman" w:hAnsi="Times New Roman"/>
          <w:noProof/>
          <w:lang w:val="nl-NL"/>
        </w:rPr>
        <w:t>3</w:t>
      </w:r>
      <w:r w:rsidR="005E79F2">
        <w:rPr>
          <w:rFonts w:ascii="Times New Roman" w:hAnsi="Times New Roman"/>
          <w:noProof/>
          <w:lang w:val="nl-NL"/>
        </w:rPr>
        <w:t>0</w:t>
      </w:r>
      <w:r w:rsidR="00BE7421">
        <w:rPr>
          <w:rFonts w:ascii="Times New Roman" w:hAnsi="Times New Roman"/>
          <w:noProof/>
          <w:lang w:val="nl-NL"/>
        </w:rPr>
        <w:t xml:space="preserve"> uur konden de manden geopend worden en</w:t>
      </w:r>
      <w:r w:rsidR="004925CC">
        <w:rPr>
          <w:rFonts w:ascii="Times New Roman" w:hAnsi="Times New Roman"/>
          <w:noProof/>
          <w:lang w:val="nl-NL"/>
        </w:rPr>
        <w:t xml:space="preserve"> </w:t>
      </w:r>
      <w:r w:rsidR="00BE7421">
        <w:rPr>
          <w:rFonts w:ascii="Times New Roman" w:hAnsi="Times New Roman"/>
          <w:noProof/>
          <w:lang w:val="nl-NL"/>
        </w:rPr>
        <w:t xml:space="preserve">de </w:t>
      </w:r>
      <w:r w:rsidR="005173C2">
        <w:rPr>
          <w:rFonts w:ascii="Times New Roman" w:hAnsi="Times New Roman"/>
          <w:noProof/>
          <w:lang w:val="nl-NL"/>
        </w:rPr>
        <w:t xml:space="preserve">jonge </w:t>
      </w:r>
      <w:r w:rsidR="00BE7421">
        <w:rPr>
          <w:rFonts w:ascii="Times New Roman" w:hAnsi="Times New Roman"/>
          <w:noProof/>
          <w:lang w:val="nl-NL"/>
        </w:rPr>
        <w:t xml:space="preserve">duiven </w:t>
      </w:r>
      <w:r w:rsidR="005173C2">
        <w:rPr>
          <w:rFonts w:ascii="Times New Roman" w:hAnsi="Times New Roman"/>
          <w:noProof/>
          <w:lang w:val="nl-NL"/>
        </w:rPr>
        <w:t xml:space="preserve">kregen te maken met </w:t>
      </w:r>
      <w:r w:rsidR="003E3E22">
        <w:rPr>
          <w:rFonts w:ascii="Times New Roman" w:hAnsi="Times New Roman"/>
          <w:noProof/>
          <w:lang w:val="nl-NL"/>
        </w:rPr>
        <w:t xml:space="preserve">zonnig weer en </w:t>
      </w:r>
      <w:r w:rsidR="005E79F2">
        <w:rPr>
          <w:rFonts w:ascii="Times New Roman" w:hAnsi="Times New Roman"/>
          <w:noProof/>
          <w:lang w:val="nl-NL"/>
        </w:rPr>
        <w:t xml:space="preserve">een </w:t>
      </w:r>
      <w:r w:rsidR="003E3E22">
        <w:rPr>
          <w:rFonts w:ascii="Times New Roman" w:hAnsi="Times New Roman"/>
          <w:noProof/>
          <w:lang w:val="nl-NL"/>
        </w:rPr>
        <w:t>lichte kop</w:t>
      </w:r>
      <w:r w:rsidR="005E79F2">
        <w:rPr>
          <w:rFonts w:ascii="Times New Roman" w:hAnsi="Times New Roman"/>
          <w:noProof/>
          <w:lang w:val="nl-NL"/>
        </w:rPr>
        <w:t>wind</w:t>
      </w:r>
      <w:r w:rsidR="00591C77">
        <w:rPr>
          <w:rFonts w:ascii="Times New Roman" w:hAnsi="Times New Roman"/>
          <w:noProof/>
          <w:lang w:val="nl-NL"/>
        </w:rPr>
        <w:t xml:space="preserve"> op de terugreis. </w:t>
      </w:r>
      <w:r w:rsidR="007B4378">
        <w:rPr>
          <w:rFonts w:ascii="Times New Roman" w:hAnsi="Times New Roman"/>
          <w:noProof/>
          <w:lang w:val="nl-NL"/>
        </w:rPr>
        <w:t xml:space="preserve">Bij Luyksgestelnaar Ad Dekkers dook om 14.41 uur een blauwe doffer naar beneden en zonder veel te treuzelen werd er, na later bleek, een gouden afdruk gemaakt. De winnende snelheid was nog net geen 72 km/u en met een kleine voorsprong op nummer twee ging de erepalm naar de Dorpstraat voor de vele liefhebbers aan de westkant van de Kempen. Opvallend was ook de prestatie van het team van Harrie Kennes, want vier duiven van zijn ploeg van zeventien stuks vindt u terug in de top. </w:t>
      </w:r>
    </w:p>
    <w:p w:rsidR="005173C2" w:rsidRDefault="007B4378" w:rsidP="007B4378">
      <w:pPr>
        <w:tabs>
          <w:tab w:val="center" w:pos="4513"/>
          <w:tab w:val="left" w:pos="5040"/>
          <w:tab w:val="left" w:pos="5760"/>
          <w:tab w:val="left" w:pos="6480"/>
          <w:tab w:val="left" w:pos="7200"/>
          <w:tab w:val="left" w:pos="7920"/>
          <w:tab w:val="left" w:pos="8640"/>
        </w:tabs>
        <w:rPr>
          <w:rFonts w:ascii="Times New Roman" w:hAnsi="Times New Roman"/>
          <w:noProof/>
          <w:lang w:val="nl-NL"/>
        </w:rPr>
      </w:pPr>
      <w:r>
        <w:rPr>
          <w:rFonts w:ascii="Times New Roman" w:hAnsi="Times New Roman"/>
          <w:noProof/>
          <w:lang w:val="nl-NL"/>
        </w:rPr>
        <w:t xml:space="preserve">Aanvankelijk leek het erop dat het concours vlot zou verlopen, maar uiteindelijk duurde het toch een uur en een kwartier voordat de prijzen per drietal verdeeld waren.  </w:t>
      </w:r>
      <w:r w:rsidR="00D10C3B">
        <w:rPr>
          <w:rFonts w:ascii="Times New Roman" w:hAnsi="Times New Roman"/>
          <w:noProof/>
          <w:lang w:val="nl-NL"/>
        </w:rPr>
        <w:t xml:space="preserve"> </w:t>
      </w:r>
      <w:r w:rsidR="005E79F2">
        <w:rPr>
          <w:rFonts w:ascii="Times New Roman" w:hAnsi="Times New Roman"/>
          <w:noProof/>
          <w:lang w:val="nl-NL"/>
        </w:rPr>
        <w:t xml:space="preserve"> </w:t>
      </w:r>
    </w:p>
    <w:p w:rsidR="003E3E22" w:rsidRDefault="003E3E22" w:rsidP="005E79F2">
      <w:pPr>
        <w:tabs>
          <w:tab w:val="center" w:pos="4513"/>
          <w:tab w:val="left" w:pos="5040"/>
          <w:tab w:val="left" w:pos="5760"/>
          <w:tab w:val="left" w:pos="6480"/>
          <w:tab w:val="left" w:pos="7200"/>
          <w:tab w:val="left" w:pos="7920"/>
          <w:tab w:val="left" w:pos="8640"/>
        </w:tabs>
        <w:rPr>
          <w:rFonts w:ascii="Times New Roman" w:hAnsi="Times New Roman"/>
          <w:noProof/>
          <w:lang w:val="nl-NL"/>
        </w:rPr>
      </w:pPr>
    </w:p>
    <w:p w:rsidR="002B1701" w:rsidRDefault="002B1701" w:rsidP="00793E67">
      <w:pPr>
        <w:tabs>
          <w:tab w:val="center" w:pos="4513"/>
          <w:tab w:val="left" w:pos="5040"/>
          <w:tab w:val="left" w:pos="5760"/>
          <w:tab w:val="left" w:pos="6480"/>
          <w:tab w:val="left" w:pos="7200"/>
          <w:tab w:val="left" w:pos="7920"/>
          <w:tab w:val="left" w:pos="8640"/>
        </w:tabs>
        <w:rPr>
          <w:rFonts w:ascii="Times New Roman" w:hAnsi="Times New Roman"/>
          <w:lang w:val="nl-NL"/>
        </w:rPr>
      </w:pPr>
      <w:r>
        <w:rPr>
          <w:rFonts w:ascii="Times New Roman" w:hAnsi="Times New Roman"/>
          <w:lang w:val="nl-NL"/>
        </w:rPr>
        <w:t>De kop van de uitslag:</w:t>
      </w:r>
    </w:p>
    <w:p w:rsidR="00101F90" w:rsidRDefault="003E3E22" w:rsidP="00793E67">
      <w:pPr>
        <w:tabs>
          <w:tab w:val="center" w:pos="4513"/>
          <w:tab w:val="left" w:pos="5040"/>
          <w:tab w:val="left" w:pos="5760"/>
          <w:tab w:val="left" w:pos="6480"/>
          <w:tab w:val="left" w:pos="7200"/>
          <w:tab w:val="left" w:pos="7920"/>
          <w:tab w:val="left" w:pos="8640"/>
        </w:tabs>
        <w:rPr>
          <w:rFonts w:ascii="Times New Roman" w:hAnsi="Times New Roman"/>
          <w:lang w:val="nl-NL"/>
        </w:rPr>
      </w:pPr>
      <w:r>
        <w:rPr>
          <w:rFonts w:ascii="Times New Roman" w:hAnsi="Times New Roman"/>
          <w:lang w:val="nl-NL"/>
        </w:rPr>
        <w:t>1</w:t>
      </w:r>
      <w:r w:rsidR="004A05F2">
        <w:rPr>
          <w:rFonts w:ascii="Times New Roman" w:hAnsi="Times New Roman"/>
          <w:lang w:val="nl-NL"/>
        </w:rPr>
        <w:t xml:space="preserve">-19.A.Dekkers Luyksgestel 2.C.Verspaandonk Hooge Mierde 3-10.Comb.v.Raak Hooge Mierde 4.F.Liebregts Eersel 5-6-14.Ant.v.d.Borne Hooge Mierde 7.J.v.Rooij </w:t>
      </w:r>
      <w:proofErr w:type="spellStart"/>
      <w:r w:rsidR="004A05F2">
        <w:rPr>
          <w:rFonts w:ascii="Times New Roman" w:hAnsi="Times New Roman"/>
          <w:lang w:val="nl-NL"/>
        </w:rPr>
        <w:t>Bladel</w:t>
      </w:r>
      <w:proofErr w:type="spellEnd"/>
      <w:r w:rsidR="004A05F2">
        <w:rPr>
          <w:rFonts w:ascii="Times New Roman" w:hAnsi="Times New Roman"/>
          <w:lang w:val="nl-NL"/>
        </w:rPr>
        <w:t xml:space="preserve"> 8-12-13-16.H.Kennes Hapert 9.J.C.Kerkhofs &amp; Zn Reusel 11-24-25.J.v.Mol </w:t>
      </w:r>
      <w:proofErr w:type="spellStart"/>
      <w:r w:rsidR="004A05F2">
        <w:rPr>
          <w:rFonts w:ascii="Times New Roman" w:hAnsi="Times New Roman"/>
          <w:lang w:val="nl-NL"/>
        </w:rPr>
        <w:t>Hoogeloon</w:t>
      </w:r>
      <w:proofErr w:type="spellEnd"/>
      <w:r w:rsidR="004A05F2">
        <w:rPr>
          <w:rFonts w:ascii="Times New Roman" w:hAnsi="Times New Roman"/>
          <w:lang w:val="nl-NL"/>
        </w:rPr>
        <w:t xml:space="preserve"> 15.Gebr. Borgmans Reusel 17-20.J.v.d.Zanden </w:t>
      </w:r>
      <w:proofErr w:type="spellStart"/>
      <w:r w:rsidR="004A05F2">
        <w:rPr>
          <w:rFonts w:ascii="Times New Roman" w:hAnsi="Times New Roman"/>
          <w:lang w:val="nl-NL"/>
        </w:rPr>
        <w:t>Bladel</w:t>
      </w:r>
      <w:proofErr w:type="spellEnd"/>
      <w:r w:rsidR="004A05F2">
        <w:rPr>
          <w:rFonts w:ascii="Times New Roman" w:hAnsi="Times New Roman"/>
          <w:lang w:val="nl-NL"/>
        </w:rPr>
        <w:t xml:space="preserve"> </w:t>
      </w:r>
      <w:r w:rsidR="00F87331">
        <w:rPr>
          <w:rFonts w:ascii="Times New Roman" w:hAnsi="Times New Roman"/>
          <w:lang w:val="nl-NL"/>
        </w:rPr>
        <w:t>18.W.&amp;</w:t>
      </w:r>
      <w:proofErr w:type="spellStart"/>
      <w:r w:rsidR="00F87331">
        <w:rPr>
          <w:rFonts w:ascii="Times New Roman" w:hAnsi="Times New Roman"/>
          <w:lang w:val="nl-NL"/>
        </w:rPr>
        <w:t>D.Geudens</w:t>
      </w:r>
      <w:proofErr w:type="spellEnd"/>
      <w:r w:rsidR="00F87331">
        <w:rPr>
          <w:rFonts w:ascii="Times New Roman" w:hAnsi="Times New Roman"/>
          <w:lang w:val="nl-NL"/>
        </w:rPr>
        <w:t xml:space="preserve"> </w:t>
      </w:r>
      <w:proofErr w:type="spellStart"/>
      <w:r w:rsidR="00F87331">
        <w:rPr>
          <w:rFonts w:ascii="Times New Roman" w:hAnsi="Times New Roman"/>
          <w:lang w:val="nl-NL"/>
        </w:rPr>
        <w:t>Knegsel</w:t>
      </w:r>
      <w:proofErr w:type="spellEnd"/>
      <w:r w:rsidR="00F87331">
        <w:rPr>
          <w:rFonts w:ascii="Times New Roman" w:hAnsi="Times New Roman"/>
          <w:lang w:val="nl-NL"/>
        </w:rPr>
        <w:t xml:space="preserve"> 21</w:t>
      </w:r>
      <w:r>
        <w:rPr>
          <w:rFonts w:ascii="Times New Roman" w:hAnsi="Times New Roman"/>
          <w:lang w:val="nl-NL"/>
        </w:rPr>
        <w:t xml:space="preserve">.Wintermans-Den Hoed Eersel </w:t>
      </w:r>
      <w:r w:rsidR="00F87331">
        <w:rPr>
          <w:rFonts w:ascii="Times New Roman" w:hAnsi="Times New Roman"/>
          <w:lang w:val="nl-NL"/>
        </w:rPr>
        <w:t>22-23</w:t>
      </w:r>
      <w:r w:rsidR="00D10C3B">
        <w:rPr>
          <w:rFonts w:ascii="Times New Roman" w:hAnsi="Times New Roman"/>
          <w:lang w:val="nl-NL"/>
        </w:rPr>
        <w:t>.A.&amp;</w:t>
      </w:r>
      <w:proofErr w:type="spellStart"/>
      <w:r w:rsidR="00D10C3B">
        <w:rPr>
          <w:rFonts w:ascii="Times New Roman" w:hAnsi="Times New Roman"/>
          <w:lang w:val="nl-NL"/>
        </w:rPr>
        <w:t>R.Poppeliers</w:t>
      </w:r>
      <w:proofErr w:type="spellEnd"/>
      <w:r w:rsidR="00D10C3B">
        <w:rPr>
          <w:rFonts w:ascii="Times New Roman" w:hAnsi="Times New Roman"/>
          <w:lang w:val="nl-NL"/>
        </w:rPr>
        <w:t xml:space="preserve"> Bergeijk </w:t>
      </w:r>
    </w:p>
    <w:p w:rsidR="00D32FF4" w:rsidRDefault="00D32FF4" w:rsidP="00793E67">
      <w:pPr>
        <w:tabs>
          <w:tab w:val="center" w:pos="4513"/>
          <w:tab w:val="left" w:pos="5040"/>
          <w:tab w:val="left" w:pos="5760"/>
          <w:tab w:val="left" w:pos="6480"/>
          <w:tab w:val="left" w:pos="7200"/>
          <w:tab w:val="left" w:pos="7920"/>
          <w:tab w:val="left" w:pos="8640"/>
        </w:tabs>
        <w:rPr>
          <w:rFonts w:ascii="Times New Roman" w:hAnsi="Times New Roman"/>
          <w:lang w:val="nl-NL"/>
        </w:rPr>
      </w:pPr>
    </w:p>
    <w:sectPr w:rsidR="00D32FF4" w:rsidSect="005921CB">
      <w:endnotePr>
        <w:numFmt w:val="decimal"/>
      </w:endnotePr>
      <w:pgSz w:w="11905" w:h="16837"/>
      <w:pgMar w:top="568" w:right="1132" w:bottom="709" w:left="1418" w:header="1418" w:footer="141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activeWritingStyle w:appName="MSWord" w:lang="nl-NL" w:vendorID="1" w:dllVersion="512" w:checkStyle="1"/>
  <w:proofState w:spelling="clean"/>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rsids>
    <w:rsidRoot w:val="00836B09"/>
    <w:rsid w:val="0000558D"/>
    <w:rsid w:val="00006F88"/>
    <w:rsid w:val="00012C24"/>
    <w:rsid w:val="00013E0E"/>
    <w:rsid w:val="00025E36"/>
    <w:rsid w:val="00025E37"/>
    <w:rsid w:val="00027E8A"/>
    <w:rsid w:val="00032EB9"/>
    <w:rsid w:val="00044A11"/>
    <w:rsid w:val="00051DC6"/>
    <w:rsid w:val="00052C4B"/>
    <w:rsid w:val="00055E73"/>
    <w:rsid w:val="0005644A"/>
    <w:rsid w:val="000616EF"/>
    <w:rsid w:val="0006448D"/>
    <w:rsid w:val="000653EB"/>
    <w:rsid w:val="0008320C"/>
    <w:rsid w:val="00087C07"/>
    <w:rsid w:val="0009078E"/>
    <w:rsid w:val="00093BFB"/>
    <w:rsid w:val="000975E7"/>
    <w:rsid w:val="000A390B"/>
    <w:rsid w:val="000A5928"/>
    <w:rsid w:val="000B34DA"/>
    <w:rsid w:val="000B4956"/>
    <w:rsid w:val="000B5560"/>
    <w:rsid w:val="000B5726"/>
    <w:rsid w:val="000B783A"/>
    <w:rsid w:val="000C0633"/>
    <w:rsid w:val="000C3057"/>
    <w:rsid w:val="000C3988"/>
    <w:rsid w:val="000C6B5F"/>
    <w:rsid w:val="000D78C5"/>
    <w:rsid w:val="000E0F0C"/>
    <w:rsid w:val="000E2212"/>
    <w:rsid w:val="000E5EDB"/>
    <w:rsid w:val="00101F90"/>
    <w:rsid w:val="001051A2"/>
    <w:rsid w:val="001110A1"/>
    <w:rsid w:val="00117DE1"/>
    <w:rsid w:val="00131B17"/>
    <w:rsid w:val="0013485A"/>
    <w:rsid w:val="00142A90"/>
    <w:rsid w:val="00144886"/>
    <w:rsid w:val="00147F78"/>
    <w:rsid w:val="00153A7C"/>
    <w:rsid w:val="0016219B"/>
    <w:rsid w:val="00163CC5"/>
    <w:rsid w:val="001713E8"/>
    <w:rsid w:val="00174A0F"/>
    <w:rsid w:val="00175908"/>
    <w:rsid w:val="00180206"/>
    <w:rsid w:val="00180E8A"/>
    <w:rsid w:val="0018145A"/>
    <w:rsid w:val="00184932"/>
    <w:rsid w:val="00184C65"/>
    <w:rsid w:val="00186813"/>
    <w:rsid w:val="001904FD"/>
    <w:rsid w:val="001926C9"/>
    <w:rsid w:val="001927D1"/>
    <w:rsid w:val="00193215"/>
    <w:rsid w:val="00193B40"/>
    <w:rsid w:val="001961A8"/>
    <w:rsid w:val="0019635E"/>
    <w:rsid w:val="001B5CC3"/>
    <w:rsid w:val="001B6F8C"/>
    <w:rsid w:val="001C3365"/>
    <w:rsid w:val="001C3E42"/>
    <w:rsid w:val="001D2945"/>
    <w:rsid w:val="001E1168"/>
    <w:rsid w:val="001E2A1F"/>
    <w:rsid w:val="001E2BDE"/>
    <w:rsid w:val="001E5F6C"/>
    <w:rsid w:val="001F3D7A"/>
    <w:rsid w:val="0020263D"/>
    <w:rsid w:val="00205389"/>
    <w:rsid w:val="00205BCD"/>
    <w:rsid w:val="00216D2B"/>
    <w:rsid w:val="002200CC"/>
    <w:rsid w:val="002210B7"/>
    <w:rsid w:val="00224512"/>
    <w:rsid w:val="00232384"/>
    <w:rsid w:val="00256F45"/>
    <w:rsid w:val="00256FFB"/>
    <w:rsid w:val="00261D41"/>
    <w:rsid w:val="0026287B"/>
    <w:rsid w:val="00263851"/>
    <w:rsid w:val="00265550"/>
    <w:rsid w:val="00274EE2"/>
    <w:rsid w:val="00275E8B"/>
    <w:rsid w:val="00281B25"/>
    <w:rsid w:val="00282D3E"/>
    <w:rsid w:val="002B1701"/>
    <w:rsid w:val="002B2BA5"/>
    <w:rsid w:val="002C151A"/>
    <w:rsid w:val="002D094D"/>
    <w:rsid w:val="002D548F"/>
    <w:rsid w:val="002E15CC"/>
    <w:rsid w:val="003007A9"/>
    <w:rsid w:val="0030171B"/>
    <w:rsid w:val="00302006"/>
    <w:rsid w:val="003064C5"/>
    <w:rsid w:val="0031022F"/>
    <w:rsid w:val="00311196"/>
    <w:rsid w:val="003121E5"/>
    <w:rsid w:val="003179E4"/>
    <w:rsid w:val="00320A75"/>
    <w:rsid w:val="00323267"/>
    <w:rsid w:val="003300D1"/>
    <w:rsid w:val="00340473"/>
    <w:rsid w:val="0034422F"/>
    <w:rsid w:val="00346395"/>
    <w:rsid w:val="00347D8C"/>
    <w:rsid w:val="00353C57"/>
    <w:rsid w:val="0035552B"/>
    <w:rsid w:val="003563D8"/>
    <w:rsid w:val="00357030"/>
    <w:rsid w:val="0035733D"/>
    <w:rsid w:val="0035764F"/>
    <w:rsid w:val="00362507"/>
    <w:rsid w:val="00362C28"/>
    <w:rsid w:val="00367630"/>
    <w:rsid w:val="00367DB6"/>
    <w:rsid w:val="00374091"/>
    <w:rsid w:val="0038113A"/>
    <w:rsid w:val="00383A54"/>
    <w:rsid w:val="0038588B"/>
    <w:rsid w:val="00394ED5"/>
    <w:rsid w:val="003A2B67"/>
    <w:rsid w:val="003A7F09"/>
    <w:rsid w:val="003B302A"/>
    <w:rsid w:val="003C1EA4"/>
    <w:rsid w:val="003C417A"/>
    <w:rsid w:val="003C5634"/>
    <w:rsid w:val="003D09E4"/>
    <w:rsid w:val="003D126B"/>
    <w:rsid w:val="003D5CF0"/>
    <w:rsid w:val="003D6096"/>
    <w:rsid w:val="003E3421"/>
    <w:rsid w:val="003E356C"/>
    <w:rsid w:val="003E3E22"/>
    <w:rsid w:val="003E77FB"/>
    <w:rsid w:val="003F36EF"/>
    <w:rsid w:val="004005D6"/>
    <w:rsid w:val="00412325"/>
    <w:rsid w:val="00416FF3"/>
    <w:rsid w:val="004215AC"/>
    <w:rsid w:val="00425F03"/>
    <w:rsid w:val="0042730A"/>
    <w:rsid w:val="00435A87"/>
    <w:rsid w:val="00442F59"/>
    <w:rsid w:val="00443560"/>
    <w:rsid w:val="00456A03"/>
    <w:rsid w:val="00456F48"/>
    <w:rsid w:val="004605A6"/>
    <w:rsid w:val="00463030"/>
    <w:rsid w:val="00467CBA"/>
    <w:rsid w:val="0047071B"/>
    <w:rsid w:val="00476F4B"/>
    <w:rsid w:val="00487703"/>
    <w:rsid w:val="0049221A"/>
    <w:rsid w:val="004925CC"/>
    <w:rsid w:val="004A05F2"/>
    <w:rsid w:val="004A1967"/>
    <w:rsid w:val="004A2A41"/>
    <w:rsid w:val="004A3175"/>
    <w:rsid w:val="004A5B8F"/>
    <w:rsid w:val="004B1B1E"/>
    <w:rsid w:val="004B3864"/>
    <w:rsid w:val="004C4B75"/>
    <w:rsid w:val="004D1EF5"/>
    <w:rsid w:val="004D4A93"/>
    <w:rsid w:val="004D4C99"/>
    <w:rsid w:val="004E1184"/>
    <w:rsid w:val="004E4FFE"/>
    <w:rsid w:val="0051575D"/>
    <w:rsid w:val="00515FD6"/>
    <w:rsid w:val="005173C2"/>
    <w:rsid w:val="00517437"/>
    <w:rsid w:val="005237BB"/>
    <w:rsid w:val="00526A71"/>
    <w:rsid w:val="00527576"/>
    <w:rsid w:val="00531D79"/>
    <w:rsid w:val="00532963"/>
    <w:rsid w:val="005400FA"/>
    <w:rsid w:val="00540856"/>
    <w:rsid w:val="005416FD"/>
    <w:rsid w:val="00543C0D"/>
    <w:rsid w:val="005512AC"/>
    <w:rsid w:val="00557C4E"/>
    <w:rsid w:val="00562FD7"/>
    <w:rsid w:val="005638AA"/>
    <w:rsid w:val="005639C2"/>
    <w:rsid w:val="00565255"/>
    <w:rsid w:val="00591C77"/>
    <w:rsid w:val="005921CB"/>
    <w:rsid w:val="00593B0A"/>
    <w:rsid w:val="005968B0"/>
    <w:rsid w:val="00597F78"/>
    <w:rsid w:val="005A64F5"/>
    <w:rsid w:val="005B0C57"/>
    <w:rsid w:val="005B2863"/>
    <w:rsid w:val="005B3D71"/>
    <w:rsid w:val="005D233C"/>
    <w:rsid w:val="005D6D43"/>
    <w:rsid w:val="005E79DE"/>
    <w:rsid w:val="005E79F2"/>
    <w:rsid w:val="005E7C75"/>
    <w:rsid w:val="005F335E"/>
    <w:rsid w:val="005F374F"/>
    <w:rsid w:val="005F613B"/>
    <w:rsid w:val="0060578B"/>
    <w:rsid w:val="00606336"/>
    <w:rsid w:val="00606490"/>
    <w:rsid w:val="0061194B"/>
    <w:rsid w:val="00620815"/>
    <w:rsid w:val="00624B29"/>
    <w:rsid w:val="00625BEB"/>
    <w:rsid w:val="00636B8C"/>
    <w:rsid w:val="0064759B"/>
    <w:rsid w:val="00647FFE"/>
    <w:rsid w:val="006569B1"/>
    <w:rsid w:val="00660513"/>
    <w:rsid w:val="00660B57"/>
    <w:rsid w:val="00666CD5"/>
    <w:rsid w:val="00670388"/>
    <w:rsid w:val="00670C2D"/>
    <w:rsid w:val="0067520B"/>
    <w:rsid w:val="0068249F"/>
    <w:rsid w:val="00683639"/>
    <w:rsid w:val="006863B6"/>
    <w:rsid w:val="00693115"/>
    <w:rsid w:val="00695307"/>
    <w:rsid w:val="00696F16"/>
    <w:rsid w:val="006B0E07"/>
    <w:rsid w:val="006B18A3"/>
    <w:rsid w:val="006B2E41"/>
    <w:rsid w:val="006B45D7"/>
    <w:rsid w:val="006B6244"/>
    <w:rsid w:val="006D4CEF"/>
    <w:rsid w:val="006E3ED3"/>
    <w:rsid w:val="006E496F"/>
    <w:rsid w:val="006E73D6"/>
    <w:rsid w:val="006F0D52"/>
    <w:rsid w:val="0070293F"/>
    <w:rsid w:val="0070795D"/>
    <w:rsid w:val="007112A6"/>
    <w:rsid w:val="0072102C"/>
    <w:rsid w:val="007430D4"/>
    <w:rsid w:val="007474E7"/>
    <w:rsid w:val="00751EA2"/>
    <w:rsid w:val="00771148"/>
    <w:rsid w:val="00780B2D"/>
    <w:rsid w:val="00782F92"/>
    <w:rsid w:val="00787F9A"/>
    <w:rsid w:val="00793E67"/>
    <w:rsid w:val="007A0B54"/>
    <w:rsid w:val="007A2505"/>
    <w:rsid w:val="007A2C0B"/>
    <w:rsid w:val="007A54DB"/>
    <w:rsid w:val="007B15BE"/>
    <w:rsid w:val="007B2276"/>
    <w:rsid w:val="007B3764"/>
    <w:rsid w:val="007B4378"/>
    <w:rsid w:val="007C46A4"/>
    <w:rsid w:val="007C6562"/>
    <w:rsid w:val="007D148C"/>
    <w:rsid w:val="007E49EA"/>
    <w:rsid w:val="007F1BAF"/>
    <w:rsid w:val="007F2C06"/>
    <w:rsid w:val="007F50E3"/>
    <w:rsid w:val="007F67BB"/>
    <w:rsid w:val="008103C2"/>
    <w:rsid w:val="00813567"/>
    <w:rsid w:val="00826ABC"/>
    <w:rsid w:val="00836B09"/>
    <w:rsid w:val="0084567F"/>
    <w:rsid w:val="0085112E"/>
    <w:rsid w:val="00855903"/>
    <w:rsid w:val="00856D33"/>
    <w:rsid w:val="008613DB"/>
    <w:rsid w:val="0087442E"/>
    <w:rsid w:val="00875C12"/>
    <w:rsid w:val="00880D62"/>
    <w:rsid w:val="00882B08"/>
    <w:rsid w:val="008857A3"/>
    <w:rsid w:val="00892A2C"/>
    <w:rsid w:val="00892E38"/>
    <w:rsid w:val="0089561B"/>
    <w:rsid w:val="00896D92"/>
    <w:rsid w:val="00897B17"/>
    <w:rsid w:val="008A32BA"/>
    <w:rsid w:val="008B40D6"/>
    <w:rsid w:val="008B5EDB"/>
    <w:rsid w:val="008C1B94"/>
    <w:rsid w:val="008C23AF"/>
    <w:rsid w:val="008C5686"/>
    <w:rsid w:val="008C5B14"/>
    <w:rsid w:val="008C6D43"/>
    <w:rsid w:val="008C7DB2"/>
    <w:rsid w:val="008D2EA0"/>
    <w:rsid w:val="008D4FBB"/>
    <w:rsid w:val="008D7C01"/>
    <w:rsid w:val="008D7E27"/>
    <w:rsid w:val="008E37EB"/>
    <w:rsid w:val="008E39C4"/>
    <w:rsid w:val="008F05B5"/>
    <w:rsid w:val="008F5859"/>
    <w:rsid w:val="00922770"/>
    <w:rsid w:val="00924FFB"/>
    <w:rsid w:val="009270E6"/>
    <w:rsid w:val="00930D51"/>
    <w:rsid w:val="0093226C"/>
    <w:rsid w:val="009352EC"/>
    <w:rsid w:val="00936A8E"/>
    <w:rsid w:val="0093789A"/>
    <w:rsid w:val="00953594"/>
    <w:rsid w:val="0095425A"/>
    <w:rsid w:val="009561A4"/>
    <w:rsid w:val="00960EE0"/>
    <w:rsid w:val="00967226"/>
    <w:rsid w:val="009761AB"/>
    <w:rsid w:val="00992C48"/>
    <w:rsid w:val="00996285"/>
    <w:rsid w:val="009A546B"/>
    <w:rsid w:val="009B33EC"/>
    <w:rsid w:val="009B7919"/>
    <w:rsid w:val="009C4A7E"/>
    <w:rsid w:val="009C691D"/>
    <w:rsid w:val="009D7F7A"/>
    <w:rsid w:val="009E34E0"/>
    <w:rsid w:val="009F02F5"/>
    <w:rsid w:val="009F0AEB"/>
    <w:rsid w:val="009F0F5E"/>
    <w:rsid w:val="009F4A67"/>
    <w:rsid w:val="00A03237"/>
    <w:rsid w:val="00A0373E"/>
    <w:rsid w:val="00A10FBD"/>
    <w:rsid w:val="00A12783"/>
    <w:rsid w:val="00A12D00"/>
    <w:rsid w:val="00A20CFD"/>
    <w:rsid w:val="00A21F28"/>
    <w:rsid w:val="00A23718"/>
    <w:rsid w:val="00A23F62"/>
    <w:rsid w:val="00A308FC"/>
    <w:rsid w:val="00A36B3C"/>
    <w:rsid w:val="00A601BA"/>
    <w:rsid w:val="00A6471A"/>
    <w:rsid w:val="00A64D2B"/>
    <w:rsid w:val="00A65DF5"/>
    <w:rsid w:val="00A7093E"/>
    <w:rsid w:val="00A71FB8"/>
    <w:rsid w:val="00A76340"/>
    <w:rsid w:val="00A80083"/>
    <w:rsid w:val="00A8395C"/>
    <w:rsid w:val="00A84F83"/>
    <w:rsid w:val="00A8627F"/>
    <w:rsid w:val="00A97786"/>
    <w:rsid w:val="00AB51EB"/>
    <w:rsid w:val="00AC2CAE"/>
    <w:rsid w:val="00AC4120"/>
    <w:rsid w:val="00AD01C6"/>
    <w:rsid w:val="00AD219A"/>
    <w:rsid w:val="00AD45AF"/>
    <w:rsid w:val="00AD5779"/>
    <w:rsid w:val="00AE2684"/>
    <w:rsid w:val="00AE5205"/>
    <w:rsid w:val="00AE52AD"/>
    <w:rsid w:val="00B0343C"/>
    <w:rsid w:val="00B04F45"/>
    <w:rsid w:val="00B06512"/>
    <w:rsid w:val="00B26974"/>
    <w:rsid w:val="00B3083C"/>
    <w:rsid w:val="00B313E5"/>
    <w:rsid w:val="00B41883"/>
    <w:rsid w:val="00B43733"/>
    <w:rsid w:val="00B67F46"/>
    <w:rsid w:val="00B73EC5"/>
    <w:rsid w:val="00B73EF6"/>
    <w:rsid w:val="00B7501C"/>
    <w:rsid w:val="00B779BD"/>
    <w:rsid w:val="00B80488"/>
    <w:rsid w:val="00B87B5D"/>
    <w:rsid w:val="00B960EA"/>
    <w:rsid w:val="00BA65F8"/>
    <w:rsid w:val="00BB0077"/>
    <w:rsid w:val="00BB04F7"/>
    <w:rsid w:val="00BB4041"/>
    <w:rsid w:val="00BD0139"/>
    <w:rsid w:val="00BD1E47"/>
    <w:rsid w:val="00BD5003"/>
    <w:rsid w:val="00BE0A5B"/>
    <w:rsid w:val="00BE58CB"/>
    <w:rsid w:val="00BE7421"/>
    <w:rsid w:val="00BF4256"/>
    <w:rsid w:val="00BF5A29"/>
    <w:rsid w:val="00C151F9"/>
    <w:rsid w:val="00C17AC7"/>
    <w:rsid w:val="00C26353"/>
    <w:rsid w:val="00C315EB"/>
    <w:rsid w:val="00C458FC"/>
    <w:rsid w:val="00C47A3E"/>
    <w:rsid w:val="00C504CF"/>
    <w:rsid w:val="00C53E88"/>
    <w:rsid w:val="00C568ED"/>
    <w:rsid w:val="00C56EBD"/>
    <w:rsid w:val="00C6714A"/>
    <w:rsid w:val="00C768C0"/>
    <w:rsid w:val="00C81033"/>
    <w:rsid w:val="00C81C37"/>
    <w:rsid w:val="00C854F4"/>
    <w:rsid w:val="00C916FC"/>
    <w:rsid w:val="00C94267"/>
    <w:rsid w:val="00C95587"/>
    <w:rsid w:val="00C97AA4"/>
    <w:rsid w:val="00CA365C"/>
    <w:rsid w:val="00CA681F"/>
    <w:rsid w:val="00CB0E75"/>
    <w:rsid w:val="00CB52CD"/>
    <w:rsid w:val="00CB540D"/>
    <w:rsid w:val="00CB608E"/>
    <w:rsid w:val="00CC48EA"/>
    <w:rsid w:val="00CC5DC0"/>
    <w:rsid w:val="00CC6421"/>
    <w:rsid w:val="00CD6A96"/>
    <w:rsid w:val="00CE0A2B"/>
    <w:rsid w:val="00CE1BA3"/>
    <w:rsid w:val="00CE41D2"/>
    <w:rsid w:val="00CE6514"/>
    <w:rsid w:val="00CE74AD"/>
    <w:rsid w:val="00CF027C"/>
    <w:rsid w:val="00CF048E"/>
    <w:rsid w:val="00CF248A"/>
    <w:rsid w:val="00CF2CDB"/>
    <w:rsid w:val="00CF33B5"/>
    <w:rsid w:val="00CF4371"/>
    <w:rsid w:val="00CF4383"/>
    <w:rsid w:val="00CF4460"/>
    <w:rsid w:val="00CF44EC"/>
    <w:rsid w:val="00D046FB"/>
    <w:rsid w:val="00D103C1"/>
    <w:rsid w:val="00D10C3B"/>
    <w:rsid w:val="00D12A86"/>
    <w:rsid w:val="00D1763B"/>
    <w:rsid w:val="00D17B17"/>
    <w:rsid w:val="00D23E0B"/>
    <w:rsid w:val="00D32FF4"/>
    <w:rsid w:val="00D477FC"/>
    <w:rsid w:val="00D47F53"/>
    <w:rsid w:val="00D52497"/>
    <w:rsid w:val="00D611B3"/>
    <w:rsid w:val="00D61A9D"/>
    <w:rsid w:val="00D70A92"/>
    <w:rsid w:val="00D71155"/>
    <w:rsid w:val="00D72BAF"/>
    <w:rsid w:val="00D74599"/>
    <w:rsid w:val="00D75659"/>
    <w:rsid w:val="00D7649C"/>
    <w:rsid w:val="00D76A4B"/>
    <w:rsid w:val="00D77D8D"/>
    <w:rsid w:val="00D82A4D"/>
    <w:rsid w:val="00D86351"/>
    <w:rsid w:val="00D9468D"/>
    <w:rsid w:val="00DA0C12"/>
    <w:rsid w:val="00DA78A9"/>
    <w:rsid w:val="00DB6476"/>
    <w:rsid w:val="00DD2444"/>
    <w:rsid w:val="00DD3F95"/>
    <w:rsid w:val="00DE1523"/>
    <w:rsid w:val="00DE1C28"/>
    <w:rsid w:val="00DE20F6"/>
    <w:rsid w:val="00DF2CF0"/>
    <w:rsid w:val="00DF3EA2"/>
    <w:rsid w:val="00DF46CF"/>
    <w:rsid w:val="00DF7905"/>
    <w:rsid w:val="00E02EAE"/>
    <w:rsid w:val="00E03409"/>
    <w:rsid w:val="00E144EE"/>
    <w:rsid w:val="00E223C5"/>
    <w:rsid w:val="00E26697"/>
    <w:rsid w:val="00E278B7"/>
    <w:rsid w:val="00E34EC4"/>
    <w:rsid w:val="00E36607"/>
    <w:rsid w:val="00E4184A"/>
    <w:rsid w:val="00E54B8E"/>
    <w:rsid w:val="00E56D8F"/>
    <w:rsid w:val="00E57E2A"/>
    <w:rsid w:val="00E65E99"/>
    <w:rsid w:val="00E66AB3"/>
    <w:rsid w:val="00E71F3B"/>
    <w:rsid w:val="00E76E63"/>
    <w:rsid w:val="00E81113"/>
    <w:rsid w:val="00E86147"/>
    <w:rsid w:val="00E8671A"/>
    <w:rsid w:val="00E87128"/>
    <w:rsid w:val="00E928F8"/>
    <w:rsid w:val="00E9440F"/>
    <w:rsid w:val="00EB1109"/>
    <w:rsid w:val="00EB4860"/>
    <w:rsid w:val="00EB707B"/>
    <w:rsid w:val="00EC3F6E"/>
    <w:rsid w:val="00EC56EC"/>
    <w:rsid w:val="00EC63B6"/>
    <w:rsid w:val="00ED07CC"/>
    <w:rsid w:val="00ED41B7"/>
    <w:rsid w:val="00ED5CEF"/>
    <w:rsid w:val="00ED71E1"/>
    <w:rsid w:val="00EE0804"/>
    <w:rsid w:val="00EE0924"/>
    <w:rsid w:val="00EE3733"/>
    <w:rsid w:val="00EE3941"/>
    <w:rsid w:val="00EE5191"/>
    <w:rsid w:val="00EE6501"/>
    <w:rsid w:val="00EF45B9"/>
    <w:rsid w:val="00EF5082"/>
    <w:rsid w:val="00F025E6"/>
    <w:rsid w:val="00F12F1F"/>
    <w:rsid w:val="00F13877"/>
    <w:rsid w:val="00F1458B"/>
    <w:rsid w:val="00F1475D"/>
    <w:rsid w:val="00F14A33"/>
    <w:rsid w:val="00F14E4F"/>
    <w:rsid w:val="00F179D3"/>
    <w:rsid w:val="00F2099E"/>
    <w:rsid w:val="00F247B0"/>
    <w:rsid w:val="00F25090"/>
    <w:rsid w:val="00F278DC"/>
    <w:rsid w:val="00F32D8E"/>
    <w:rsid w:val="00F33D3F"/>
    <w:rsid w:val="00F36764"/>
    <w:rsid w:val="00F37369"/>
    <w:rsid w:val="00F40308"/>
    <w:rsid w:val="00F45ADD"/>
    <w:rsid w:val="00F46B53"/>
    <w:rsid w:val="00F47EF8"/>
    <w:rsid w:val="00F50666"/>
    <w:rsid w:val="00F524F6"/>
    <w:rsid w:val="00F64728"/>
    <w:rsid w:val="00F659DF"/>
    <w:rsid w:val="00F65D3C"/>
    <w:rsid w:val="00F70272"/>
    <w:rsid w:val="00F7028C"/>
    <w:rsid w:val="00F730CA"/>
    <w:rsid w:val="00F87331"/>
    <w:rsid w:val="00F87B2B"/>
    <w:rsid w:val="00F91AAF"/>
    <w:rsid w:val="00F93E46"/>
    <w:rsid w:val="00F95524"/>
    <w:rsid w:val="00F96467"/>
    <w:rsid w:val="00F9777E"/>
    <w:rsid w:val="00FA068A"/>
    <w:rsid w:val="00FA2B0A"/>
    <w:rsid w:val="00FB0066"/>
    <w:rsid w:val="00FB3FDD"/>
    <w:rsid w:val="00FB48EF"/>
    <w:rsid w:val="00FB4D7A"/>
    <w:rsid w:val="00FB4DAF"/>
    <w:rsid w:val="00FB69AA"/>
    <w:rsid w:val="00FC1078"/>
    <w:rsid w:val="00FC3523"/>
    <w:rsid w:val="00FC3F20"/>
    <w:rsid w:val="00FC44C9"/>
    <w:rsid w:val="00FD2B36"/>
    <w:rsid w:val="00FD77FC"/>
    <w:rsid w:val="00FD7B20"/>
    <w:rsid w:val="00FE0738"/>
    <w:rsid w:val="00FE13A0"/>
    <w:rsid w:val="00FE4A52"/>
    <w:rsid w:val="00FE6C31"/>
    <w:rsid w:val="00FF24BE"/>
    <w:rsid w:val="00FF630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0E8A"/>
    <w:pPr>
      <w:widowControl w:val="0"/>
    </w:pPr>
    <w:rPr>
      <w:rFonts w:ascii="Courier" w:hAnsi="Courier"/>
      <w:snapToGrid w:val="0"/>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180E8A"/>
  </w:style>
  <w:style w:type="paragraph" w:styleId="Bijschrift">
    <w:name w:val="caption"/>
    <w:basedOn w:val="Standaard"/>
    <w:next w:val="Standaard"/>
    <w:qFormat/>
    <w:rsid w:val="00180E8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pPr>
    <w:rPr>
      <w:rFonts w:ascii="Arial" w:hAnsi="Arial"/>
      <w:i/>
      <w:color w:val="0000FF"/>
      <w:sz w:val="60"/>
      <w:lang w:val="nl-NL"/>
    </w:rPr>
  </w:style>
  <w:style w:type="paragraph" w:styleId="Plattetekst">
    <w:name w:val="Body Text"/>
    <w:basedOn w:val="Standaard"/>
    <w:rsid w:val="00836B09"/>
    <w:pPr>
      <w:tabs>
        <w:tab w:val="center" w:pos="4513"/>
        <w:tab w:val="left" w:pos="5040"/>
        <w:tab w:val="left" w:pos="5760"/>
        <w:tab w:val="left" w:pos="6480"/>
        <w:tab w:val="left" w:pos="7200"/>
        <w:tab w:val="left" w:pos="7920"/>
        <w:tab w:val="left" w:pos="8640"/>
      </w:tabs>
    </w:pPr>
    <w:rPr>
      <w:rFonts w:ascii="Arial" w:hAnsi="Arial"/>
      <w:color w:val="000000"/>
      <w:lang w:val="nl-NL"/>
    </w:rPr>
  </w:style>
  <w:style w:type="paragraph" w:styleId="Ballontekst">
    <w:name w:val="Balloon Text"/>
    <w:basedOn w:val="Standaard"/>
    <w:link w:val="BallontekstChar"/>
    <w:uiPriority w:val="99"/>
    <w:semiHidden/>
    <w:unhideWhenUsed/>
    <w:rsid w:val="0060578B"/>
    <w:rPr>
      <w:rFonts w:ascii="Tahoma" w:hAnsi="Tahoma" w:cs="Tahoma"/>
      <w:sz w:val="16"/>
      <w:szCs w:val="16"/>
    </w:rPr>
  </w:style>
  <w:style w:type="character" w:customStyle="1" w:styleId="BallontekstChar">
    <w:name w:val="Ballontekst Char"/>
    <w:basedOn w:val="Standaardalinea-lettertype"/>
    <w:link w:val="Ballontekst"/>
    <w:uiPriority w:val="99"/>
    <w:semiHidden/>
    <w:rsid w:val="0060578B"/>
    <w:rPr>
      <w:rFonts w:ascii="Tahoma" w:hAnsi="Tahoma" w:cs="Tahoma"/>
      <w:snapToGrid w:val="0"/>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286</Words>
  <Characters>1574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W. van de Wiel</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van de Wiel S/N:450915</dc:creator>
  <cp:lastModifiedBy>Willemien</cp:lastModifiedBy>
  <cp:revision>5</cp:revision>
  <cp:lastPrinted>1998-10-05T08:39:00Z</cp:lastPrinted>
  <dcterms:created xsi:type="dcterms:W3CDTF">2018-09-02T15:58:00Z</dcterms:created>
  <dcterms:modified xsi:type="dcterms:W3CDTF">2018-09-02T16:34:00Z</dcterms:modified>
</cp:coreProperties>
</file>