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8" w:rsidRDefault="00B87B5D">
      <w:pPr>
        <w:spacing w:line="240" w:lineRule="exact"/>
        <w:rPr>
          <w:vanish/>
        </w:rPr>
      </w:pPr>
      <w:r>
        <w:rPr>
          <w:noProof/>
          <w:snapToGrid/>
          <w:lang w:val="nl-NL"/>
        </w:rPr>
        <w:drawing>
          <wp:anchor distT="0" distB="0" distL="114300" distR="114300" simplePos="0" relativeHeight="251657216" behindDoc="1" locked="0" layoutInCell="1" allowOverlap="1">
            <wp:simplePos x="0" y="0"/>
            <wp:positionH relativeFrom="column">
              <wp:posOffset>76200</wp:posOffset>
            </wp:positionH>
            <wp:positionV relativeFrom="paragraph">
              <wp:posOffset>-190500</wp:posOffset>
            </wp:positionV>
            <wp:extent cx="1666875" cy="1591310"/>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666875" cy="1591310"/>
                    </a:xfrm>
                    <a:prstGeom prst="rect">
                      <a:avLst/>
                    </a:prstGeom>
                    <a:noFill/>
                  </pic:spPr>
                </pic:pic>
              </a:graphicData>
            </a:graphic>
          </wp:anchor>
        </w:drawing>
      </w:r>
      <w:r>
        <w:rPr>
          <w:noProof/>
          <w:snapToGrid/>
          <w:sz w:val="60"/>
          <w:lang w:val="nl-NL"/>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-228600</wp:posOffset>
            </wp:positionV>
            <wp:extent cx="1666875" cy="1588135"/>
            <wp:effectExtent l="1905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1588135"/>
                    </a:xfrm>
                    <a:prstGeom prst="rect">
                      <a:avLst/>
                    </a:prstGeom>
                    <a:noFill/>
                  </pic:spPr>
                </pic:pic>
              </a:graphicData>
            </a:graphic>
          </wp:anchor>
        </w:drawing>
      </w:r>
    </w:p>
    <w:p w:rsidR="00A21F28" w:rsidRPr="00F659DF" w:rsidRDefault="000A390B" w:rsidP="00F659DF">
      <w:pPr>
        <w:pStyle w:val="Bijschrift"/>
        <w:rPr>
          <w:sz w:val="40"/>
        </w:rPr>
      </w:pPr>
      <w:r>
        <w:t>Samenspel De Kempen</w:t>
      </w:r>
    </w:p>
    <w:p w:rsidR="00A21F28" w:rsidRDefault="00A21F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0"/>
          <w:lang w:val="nl-NL"/>
        </w:rPr>
      </w:pPr>
    </w:p>
    <w:p w:rsidR="00A21F28" w:rsidRDefault="00A21F28">
      <w:pPr>
        <w:tabs>
          <w:tab w:val="center" w:pos="4536"/>
          <w:tab w:val="left" w:pos="4812"/>
          <w:tab w:val="left" w:pos="5378"/>
          <w:tab w:val="left" w:pos="5944"/>
          <w:tab w:val="left" w:pos="6510"/>
          <w:tab w:val="left" w:pos="7076"/>
          <w:tab w:val="left" w:pos="7642"/>
          <w:tab w:val="left" w:pos="8208"/>
          <w:tab w:val="left" w:pos="8774"/>
        </w:tabs>
        <w:rPr>
          <w:rFonts w:ascii="Arial" w:hAnsi="Arial"/>
          <w:color w:val="000080"/>
          <w:sz w:val="40"/>
          <w:lang w:val="nl-NL"/>
        </w:rPr>
      </w:pPr>
      <w:r>
        <w:rPr>
          <w:rFonts w:ascii="Arial" w:hAnsi="Arial"/>
          <w:color w:val="000080"/>
          <w:sz w:val="40"/>
          <w:lang w:val="nl-NL"/>
        </w:rPr>
        <w:t xml:space="preserve">          DUIVENSPORT ..... FIJNE HOBBY!!</w:t>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smartTag w:uri="urn:schemas-microsoft-com:office:smarttags" w:element="PersonName">
        <w:r w:rsidRPr="00CF027C">
          <w:rPr>
            <w:rFonts w:ascii="Times New Roman" w:hAnsi="Times New Roman"/>
            <w:color w:val="000000"/>
            <w:szCs w:val="24"/>
            <w:lang w:val="de-DE"/>
          </w:rPr>
          <w:t>A.v.d.Wiel</w:t>
        </w:r>
      </w:smartTag>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r w:rsidRPr="00CF027C">
        <w:rPr>
          <w:rFonts w:ascii="Times New Roman" w:hAnsi="Times New Roman"/>
          <w:color w:val="000000"/>
          <w:szCs w:val="24"/>
          <w:lang w:val="de-DE"/>
        </w:rPr>
        <w:t>Boscheind 40</w:t>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nl-NL"/>
        </w:rPr>
      </w:pPr>
      <w:r w:rsidRPr="000C3057">
        <w:rPr>
          <w:rFonts w:ascii="Times New Roman" w:hAnsi="Times New Roman"/>
          <w:color w:val="000000"/>
          <w:szCs w:val="24"/>
          <w:lang w:val="nl-NL"/>
        </w:rPr>
        <w:t>NL 5575 AA Luyksgestel</w:t>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5378"/>
        <w:rPr>
          <w:rFonts w:ascii="Times New Roman" w:hAnsi="Times New Roman"/>
          <w:szCs w:val="24"/>
          <w:lang w:val="nl-NL"/>
        </w:rPr>
      </w:pPr>
      <w:r w:rsidRPr="000C3057">
        <w:rPr>
          <w:rFonts w:ascii="Times New Roman" w:hAnsi="Times New Roman"/>
          <w:szCs w:val="24"/>
          <w:lang w:val="nl-NL"/>
        </w:rPr>
        <w:t xml:space="preserve">  Luyksgestel, </w:t>
      </w:r>
      <w:r w:rsidR="00161ECB" w:rsidRPr="000C3057">
        <w:rPr>
          <w:rFonts w:ascii="Times New Roman" w:hAnsi="Times New Roman"/>
          <w:szCs w:val="24"/>
          <w:lang w:val="nl-NL"/>
        </w:rPr>
        <w:fldChar w:fldCharType="begin"/>
      </w:r>
      <w:r w:rsidRPr="000C3057">
        <w:rPr>
          <w:rFonts w:ascii="Times New Roman" w:hAnsi="Times New Roman"/>
          <w:szCs w:val="24"/>
          <w:lang w:val="nl-NL"/>
        </w:rPr>
        <w:instrText xml:space="preserve"> TIME \@ "d-M-yyyy" </w:instrText>
      </w:r>
      <w:r w:rsidR="00161ECB" w:rsidRPr="000C3057">
        <w:rPr>
          <w:rFonts w:ascii="Times New Roman" w:hAnsi="Times New Roman"/>
          <w:szCs w:val="24"/>
          <w:lang w:val="nl-NL"/>
        </w:rPr>
        <w:fldChar w:fldCharType="separate"/>
      </w:r>
      <w:r w:rsidR="0045719E">
        <w:rPr>
          <w:rFonts w:ascii="Times New Roman" w:hAnsi="Times New Roman"/>
          <w:noProof/>
          <w:szCs w:val="24"/>
          <w:lang w:val="nl-NL"/>
        </w:rPr>
        <w:t>12-8-2018</w:t>
      </w:r>
      <w:r w:rsidR="00161ECB" w:rsidRPr="000C3057">
        <w:rPr>
          <w:rFonts w:ascii="Times New Roman" w:hAnsi="Times New Roman"/>
          <w:szCs w:val="24"/>
          <w:lang w:val="nl-NL"/>
        </w:rPr>
        <w:fldChar w:fldCharType="end"/>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Geachte redactie,</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1927D1" w:rsidRPr="000C3057" w:rsidRDefault="000A390B"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val="nl-NL"/>
        </w:rPr>
      </w:pPr>
      <w:r>
        <w:rPr>
          <w:rFonts w:ascii="Times New Roman" w:hAnsi="Times New Roman"/>
          <w:color w:val="000000"/>
          <w:szCs w:val="24"/>
          <w:lang w:val="nl-NL"/>
        </w:rPr>
        <w:t>Graag onderstaande tekst in uw blad plaatsen.</w:t>
      </w:r>
      <w:r w:rsidR="005968B0">
        <w:rPr>
          <w:rFonts w:ascii="Times New Roman" w:hAnsi="Times New Roman"/>
          <w:color w:val="000000"/>
          <w:szCs w:val="24"/>
          <w:lang w:val="nl-NL"/>
        </w:rPr>
        <w:t xml:space="preserve"> Ook is er een foto van de winnaar toegevoegd.</w:t>
      </w:r>
    </w:p>
    <w:p w:rsidR="0072102C" w:rsidRPr="000C3057" w:rsidRDefault="0072102C"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8"/>
          <w:szCs w:val="8"/>
          <w:lang w:val="nl-NL"/>
        </w:rPr>
      </w:pPr>
    </w:p>
    <w:p w:rsidR="00836B09" w:rsidRPr="000C3057" w:rsidRDefault="00836B09" w:rsidP="00836B09">
      <w:pPr>
        <w:pStyle w:val="Plattetekst"/>
        <w:tabs>
          <w:tab w:val="clear" w:pos="4513"/>
          <w:tab w:val="left" w:pos="-1440"/>
          <w:tab w:val="left" w:pos="-720"/>
          <w:tab w:val="left" w:pos="0"/>
          <w:tab w:val="left" w:pos="720"/>
          <w:tab w:val="left" w:pos="1440"/>
          <w:tab w:val="left" w:pos="2160"/>
          <w:tab w:val="left" w:pos="2880"/>
          <w:tab w:val="left" w:pos="3600"/>
          <w:tab w:val="left" w:pos="4320"/>
        </w:tabs>
        <w:rPr>
          <w:rFonts w:ascii="Times New Roman" w:hAnsi="Times New Roman"/>
          <w:szCs w:val="24"/>
        </w:rPr>
      </w:pPr>
      <w:r w:rsidRPr="000C3057">
        <w:rPr>
          <w:rFonts w:ascii="Times New Roman" w:hAnsi="Times New Roman"/>
          <w:szCs w:val="24"/>
        </w:rPr>
        <w:t>Bij voorbaat dank voor uw medewerking.</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Met vriendelijke groeten,</w:t>
      </w:r>
    </w:p>
    <w:p w:rsidR="00CC5DC0" w:rsidRPr="005F613B" w:rsidRDefault="00836B09" w:rsidP="005F6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imes New Roman" w:hAnsi="Times New Roman"/>
          <w:color w:val="000000"/>
          <w:szCs w:val="24"/>
          <w:lang w:val="nl-NL"/>
        </w:rPr>
      </w:pPr>
      <w:r w:rsidRPr="000C3057">
        <w:rPr>
          <w:rFonts w:ascii="Times New Roman" w:hAnsi="Times New Roman"/>
          <w:color w:val="000000"/>
          <w:szCs w:val="24"/>
          <w:lang w:val="nl-NL"/>
        </w:rPr>
        <w:t>A.v.d.Wiel</w:t>
      </w:r>
    </w:p>
    <w:p w:rsidR="000A390B" w:rsidRDefault="000A390B" w:rsidP="006863B6">
      <w:pPr>
        <w:tabs>
          <w:tab w:val="center" w:pos="4513"/>
          <w:tab w:val="left" w:pos="5040"/>
          <w:tab w:val="left" w:pos="5760"/>
          <w:tab w:val="left" w:pos="6480"/>
          <w:tab w:val="left" w:pos="7200"/>
          <w:tab w:val="left" w:pos="7920"/>
          <w:tab w:val="left" w:pos="8640"/>
        </w:tabs>
        <w:rPr>
          <w:rFonts w:ascii="Times New Roman" w:hAnsi="Times New Roman"/>
          <w:lang w:val="nl-NL"/>
        </w:rPr>
      </w:pPr>
    </w:p>
    <w:p w:rsidR="00D103C1" w:rsidRDefault="006569B1" w:rsidP="00D103C1">
      <w:pPr>
        <w:tabs>
          <w:tab w:val="center" w:pos="4513"/>
          <w:tab w:val="left" w:pos="5040"/>
          <w:tab w:val="left" w:pos="5760"/>
          <w:tab w:val="left" w:pos="6480"/>
          <w:tab w:val="left" w:pos="7200"/>
          <w:tab w:val="left" w:pos="7920"/>
          <w:tab w:val="left" w:pos="8640"/>
        </w:tabs>
        <w:jc w:val="center"/>
        <w:rPr>
          <w:rFonts w:ascii="Times New Roman" w:hAnsi="Times New Roman"/>
          <w:b/>
          <w:i/>
          <w:sz w:val="30"/>
          <w:szCs w:val="30"/>
          <w:lang w:val="nl-NL"/>
        </w:rPr>
      </w:pPr>
      <w:r>
        <w:rPr>
          <w:rFonts w:ascii="Times New Roman" w:hAnsi="Times New Roman"/>
          <w:b/>
          <w:i/>
          <w:sz w:val="30"/>
          <w:szCs w:val="30"/>
          <w:lang w:val="nl-NL"/>
        </w:rPr>
        <w:t>Z</w:t>
      </w:r>
      <w:r w:rsidR="004A3175">
        <w:rPr>
          <w:rFonts w:ascii="Times New Roman" w:hAnsi="Times New Roman"/>
          <w:b/>
          <w:i/>
          <w:sz w:val="30"/>
          <w:szCs w:val="30"/>
          <w:lang w:val="nl-NL"/>
        </w:rPr>
        <w:t>ege</w:t>
      </w:r>
      <w:r>
        <w:rPr>
          <w:rFonts w:ascii="Times New Roman" w:hAnsi="Times New Roman"/>
          <w:b/>
          <w:i/>
          <w:sz w:val="30"/>
          <w:szCs w:val="30"/>
          <w:lang w:val="nl-NL"/>
        </w:rPr>
        <w:t xml:space="preserve"> op </w:t>
      </w:r>
      <w:proofErr w:type="spellStart"/>
      <w:r w:rsidR="00591C77">
        <w:rPr>
          <w:rFonts w:ascii="Times New Roman" w:hAnsi="Times New Roman"/>
          <w:b/>
          <w:i/>
          <w:sz w:val="30"/>
          <w:szCs w:val="30"/>
          <w:lang w:val="nl-NL"/>
        </w:rPr>
        <w:t>Nanteuil</w:t>
      </w:r>
      <w:proofErr w:type="spellEnd"/>
      <w:r w:rsidR="00232384">
        <w:rPr>
          <w:rFonts w:ascii="Times New Roman" w:hAnsi="Times New Roman"/>
          <w:b/>
          <w:i/>
          <w:sz w:val="30"/>
          <w:szCs w:val="30"/>
          <w:lang w:val="nl-NL"/>
        </w:rPr>
        <w:t xml:space="preserve"> </w:t>
      </w:r>
      <w:r w:rsidR="00543C0D">
        <w:rPr>
          <w:rFonts w:ascii="Times New Roman" w:hAnsi="Times New Roman"/>
          <w:b/>
          <w:i/>
          <w:sz w:val="30"/>
          <w:szCs w:val="30"/>
          <w:lang w:val="nl-NL"/>
        </w:rPr>
        <w:t xml:space="preserve">in </w:t>
      </w:r>
      <w:r w:rsidR="00F12F1F">
        <w:rPr>
          <w:rFonts w:ascii="Times New Roman" w:hAnsi="Times New Roman"/>
          <w:b/>
          <w:i/>
          <w:sz w:val="30"/>
          <w:szCs w:val="30"/>
          <w:lang w:val="nl-NL"/>
        </w:rPr>
        <w:t>S</w:t>
      </w:r>
      <w:r w:rsidR="00006F88" w:rsidRPr="000A390B">
        <w:rPr>
          <w:rFonts w:ascii="Times New Roman" w:hAnsi="Times New Roman"/>
          <w:b/>
          <w:i/>
          <w:sz w:val="30"/>
          <w:szCs w:val="30"/>
          <w:lang w:val="nl-NL"/>
        </w:rPr>
        <w:t>amenspel</w:t>
      </w:r>
      <w:r w:rsidR="00CF4371">
        <w:rPr>
          <w:rFonts w:ascii="Times New Roman" w:hAnsi="Times New Roman"/>
          <w:b/>
          <w:i/>
          <w:sz w:val="30"/>
          <w:szCs w:val="30"/>
          <w:lang w:val="nl-NL"/>
        </w:rPr>
        <w:t xml:space="preserve"> D</w:t>
      </w:r>
      <w:r w:rsidR="00205389">
        <w:rPr>
          <w:rFonts w:ascii="Times New Roman" w:hAnsi="Times New Roman"/>
          <w:b/>
          <w:i/>
          <w:sz w:val="30"/>
          <w:szCs w:val="30"/>
          <w:lang w:val="nl-NL"/>
        </w:rPr>
        <w:t>e Kemp</w:t>
      </w:r>
      <w:r w:rsidR="00CF4371">
        <w:rPr>
          <w:rFonts w:ascii="Times New Roman" w:hAnsi="Times New Roman"/>
          <w:b/>
          <w:i/>
          <w:sz w:val="30"/>
          <w:szCs w:val="30"/>
          <w:lang w:val="nl-NL"/>
        </w:rPr>
        <w:t>en</w:t>
      </w:r>
      <w:r w:rsidR="00EE3733">
        <w:rPr>
          <w:rFonts w:ascii="Times New Roman" w:hAnsi="Times New Roman"/>
          <w:b/>
          <w:i/>
          <w:sz w:val="30"/>
          <w:szCs w:val="30"/>
          <w:lang w:val="nl-NL"/>
        </w:rPr>
        <w:t xml:space="preserve"> </w:t>
      </w:r>
      <w:r w:rsidR="009F0AEB">
        <w:rPr>
          <w:rFonts w:ascii="Times New Roman" w:hAnsi="Times New Roman"/>
          <w:b/>
          <w:i/>
          <w:sz w:val="30"/>
          <w:szCs w:val="30"/>
          <w:lang w:val="nl-NL"/>
        </w:rPr>
        <w:t xml:space="preserve">voor </w:t>
      </w:r>
      <w:r w:rsidR="0045719E">
        <w:rPr>
          <w:rFonts w:ascii="Times New Roman" w:hAnsi="Times New Roman"/>
          <w:b/>
          <w:i/>
          <w:sz w:val="30"/>
          <w:szCs w:val="30"/>
          <w:lang w:val="nl-NL"/>
        </w:rPr>
        <w:t>Familie Keeris</w:t>
      </w:r>
    </w:p>
    <w:p w:rsidR="005173C2" w:rsidRDefault="00992229" w:rsidP="0045719E">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snapToGrid/>
          <w:lang w:val="nl-NL"/>
        </w:rPr>
        <w:drawing>
          <wp:anchor distT="0" distB="0" distL="114300" distR="114300" simplePos="0" relativeHeight="251659264" behindDoc="0" locked="0" layoutInCell="1" allowOverlap="1">
            <wp:simplePos x="0" y="0"/>
            <wp:positionH relativeFrom="column">
              <wp:posOffset>6350</wp:posOffset>
            </wp:positionH>
            <wp:positionV relativeFrom="paragraph">
              <wp:posOffset>62865</wp:posOffset>
            </wp:positionV>
            <wp:extent cx="3030855" cy="3025775"/>
            <wp:effectExtent l="19050" t="0" r="0" b="0"/>
            <wp:wrapSquare wrapText="bothSides"/>
            <wp:docPr id="1" name="Afbeelding 0" descr="A.A.N.Keeris Nanteuil jo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Keeris Nanteuil jong 2018.jpg"/>
                    <pic:cNvPicPr/>
                  </pic:nvPicPr>
                  <pic:blipFill>
                    <a:blip r:embed="rId6" cstate="print"/>
                    <a:stretch>
                      <a:fillRect/>
                    </a:stretch>
                  </pic:blipFill>
                  <pic:spPr>
                    <a:xfrm>
                      <a:off x="0" y="0"/>
                      <a:ext cx="3030855" cy="3025775"/>
                    </a:xfrm>
                    <a:prstGeom prst="rect">
                      <a:avLst/>
                    </a:prstGeom>
                  </pic:spPr>
                </pic:pic>
              </a:graphicData>
            </a:graphic>
          </wp:anchor>
        </w:drawing>
      </w:r>
      <w:r w:rsidR="00C17AC7">
        <w:rPr>
          <w:rFonts w:ascii="Times New Roman" w:hAnsi="Times New Roman"/>
          <w:noProof/>
          <w:lang w:val="nl-NL"/>
        </w:rPr>
        <w:t>De</w:t>
      </w:r>
      <w:r w:rsidR="0045719E">
        <w:rPr>
          <w:rFonts w:ascii="Times New Roman" w:hAnsi="Times New Roman"/>
          <w:noProof/>
          <w:lang w:val="nl-NL"/>
        </w:rPr>
        <w:t>ze</w:t>
      </w:r>
      <w:r w:rsidR="00C17AC7">
        <w:rPr>
          <w:rFonts w:ascii="Times New Roman" w:hAnsi="Times New Roman"/>
          <w:noProof/>
          <w:lang w:val="nl-NL"/>
        </w:rPr>
        <w:t xml:space="preserve"> midfondvlucht in de Kempen </w:t>
      </w:r>
      <w:r w:rsidR="00D103C1">
        <w:rPr>
          <w:rFonts w:ascii="Times New Roman" w:hAnsi="Times New Roman"/>
          <w:noProof/>
          <w:lang w:val="nl-NL"/>
        </w:rPr>
        <w:t xml:space="preserve">voor </w:t>
      </w:r>
      <w:r w:rsidR="0045719E">
        <w:rPr>
          <w:rFonts w:ascii="Times New Roman" w:hAnsi="Times New Roman"/>
          <w:noProof/>
          <w:lang w:val="nl-NL"/>
        </w:rPr>
        <w:t>657</w:t>
      </w:r>
      <w:r w:rsidR="00BE7421">
        <w:rPr>
          <w:rFonts w:ascii="Times New Roman" w:hAnsi="Times New Roman"/>
          <w:noProof/>
          <w:lang w:val="nl-NL"/>
        </w:rPr>
        <w:t xml:space="preserve"> </w:t>
      </w:r>
      <w:r w:rsidR="00D103C1">
        <w:rPr>
          <w:rFonts w:ascii="Times New Roman" w:hAnsi="Times New Roman"/>
          <w:noProof/>
          <w:lang w:val="nl-NL"/>
        </w:rPr>
        <w:t>jonge duiven werd ge</w:t>
      </w:r>
      <w:r w:rsidR="00BE7421">
        <w:rPr>
          <w:rFonts w:ascii="Times New Roman" w:hAnsi="Times New Roman"/>
          <w:noProof/>
          <w:lang w:val="nl-NL"/>
        </w:rPr>
        <w:t xml:space="preserve">houden vanuit </w:t>
      </w:r>
      <w:r w:rsidR="00591C77">
        <w:rPr>
          <w:rFonts w:ascii="Times New Roman" w:hAnsi="Times New Roman"/>
          <w:noProof/>
          <w:lang w:val="nl-NL"/>
        </w:rPr>
        <w:t>Nanteuil</w:t>
      </w:r>
      <w:r w:rsidR="00BE7421">
        <w:rPr>
          <w:rFonts w:ascii="Times New Roman" w:hAnsi="Times New Roman"/>
          <w:noProof/>
          <w:lang w:val="nl-NL"/>
        </w:rPr>
        <w:t>.</w:t>
      </w:r>
      <w:r w:rsidR="009B4FCD">
        <w:rPr>
          <w:rFonts w:ascii="Times New Roman" w:hAnsi="Times New Roman"/>
          <w:noProof/>
          <w:lang w:val="nl-NL"/>
        </w:rPr>
        <w:t xml:space="preserve"> Ter</w:t>
      </w:r>
      <w:r w:rsidR="0045719E">
        <w:rPr>
          <w:rFonts w:ascii="Times New Roman" w:hAnsi="Times New Roman"/>
          <w:noProof/>
          <w:lang w:val="nl-NL"/>
        </w:rPr>
        <w:t xml:space="preserve"> vergelijking: vorig jaar vlogen er 1172 jonge duiven, dus nu bijna een halvering van toen.</w:t>
      </w:r>
      <w:r w:rsidR="00BE7421">
        <w:rPr>
          <w:rFonts w:ascii="Times New Roman" w:hAnsi="Times New Roman"/>
          <w:noProof/>
          <w:lang w:val="nl-NL"/>
        </w:rPr>
        <w:t xml:space="preserve"> </w:t>
      </w:r>
      <w:r w:rsidR="00B62501">
        <w:rPr>
          <w:rFonts w:ascii="Times New Roman" w:hAnsi="Times New Roman"/>
          <w:noProof/>
          <w:lang w:val="nl-NL"/>
        </w:rPr>
        <w:t xml:space="preserve">De oorzaak is bij de liefhebbers wel bekend. </w:t>
      </w:r>
      <w:r w:rsidR="00591C77">
        <w:rPr>
          <w:rFonts w:ascii="Times New Roman" w:hAnsi="Times New Roman"/>
          <w:noProof/>
          <w:lang w:val="nl-NL"/>
        </w:rPr>
        <w:t>O</w:t>
      </w:r>
      <w:r w:rsidR="00BE7421">
        <w:rPr>
          <w:rFonts w:ascii="Times New Roman" w:hAnsi="Times New Roman"/>
          <w:noProof/>
          <w:lang w:val="nl-NL"/>
        </w:rPr>
        <w:t xml:space="preserve">m </w:t>
      </w:r>
      <w:r w:rsidR="0045719E">
        <w:rPr>
          <w:rFonts w:ascii="Times New Roman" w:hAnsi="Times New Roman"/>
          <w:noProof/>
          <w:lang w:val="nl-NL"/>
        </w:rPr>
        <w:t>7</w:t>
      </w:r>
      <w:r w:rsidR="00591C77">
        <w:rPr>
          <w:rFonts w:ascii="Times New Roman" w:hAnsi="Times New Roman"/>
          <w:noProof/>
          <w:lang w:val="nl-NL"/>
        </w:rPr>
        <w:t>.30</w:t>
      </w:r>
      <w:r w:rsidR="00BE7421">
        <w:rPr>
          <w:rFonts w:ascii="Times New Roman" w:hAnsi="Times New Roman"/>
          <w:noProof/>
          <w:lang w:val="nl-NL"/>
        </w:rPr>
        <w:t xml:space="preserve"> uur konden de manden geopend worden en</w:t>
      </w:r>
      <w:r w:rsidR="004925CC">
        <w:rPr>
          <w:rFonts w:ascii="Times New Roman" w:hAnsi="Times New Roman"/>
          <w:noProof/>
          <w:lang w:val="nl-NL"/>
        </w:rPr>
        <w:t xml:space="preserve"> </w:t>
      </w:r>
      <w:r w:rsidR="00BE7421">
        <w:rPr>
          <w:rFonts w:ascii="Times New Roman" w:hAnsi="Times New Roman"/>
          <w:noProof/>
          <w:lang w:val="nl-NL"/>
        </w:rPr>
        <w:t xml:space="preserve">de </w:t>
      </w:r>
      <w:r w:rsidR="005173C2">
        <w:rPr>
          <w:rFonts w:ascii="Times New Roman" w:hAnsi="Times New Roman"/>
          <w:noProof/>
          <w:lang w:val="nl-NL"/>
        </w:rPr>
        <w:t xml:space="preserve">jonge </w:t>
      </w:r>
      <w:r w:rsidR="00BE7421">
        <w:rPr>
          <w:rFonts w:ascii="Times New Roman" w:hAnsi="Times New Roman"/>
          <w:noProof/>
          <w:lang w:val="nl-NL"/>
        </w:rPr>
        <w:t xml:space="preserve">duiven </w:t>
      </w:r>
      <w:r w:rsidR="005173C2">
        <w:rPr>
          <w:rFonts w:ascii="Times New Roman" w:hAnsi="Times New Roman"/>
          <w:noProof/>
          <w:lang w:val="nl-NL"/>
        </w:rPr>
        <w:t xml:space="preserve">kregen te maken </w:t>
      </w:r>
      <w:r w:rsidR="00B62501">
        <w:rPr>
          <w:rFonts w:ascii="Times New Roman" w:hAnsi="Times New Roman"/>
          <w:noProof/>
          <w:lang w:val="nl-NL"/>
        </w:rPr>
        <w:t xml:space="preserve">met </w:t>
      </w:r>
      <w:r w:rsidR="0045719E">
        <w:rPr>
          <w:rFonts w:ascii="Times New Roman" w:hAnsi="Times New Roman"/>
          <w:noProof/>
          <w:lang w:val="nl-NL"/>
        </w:rPr>
        <w:t xml:space="preserve">een behoorlijk aanwakkerende zuidwesten wind </w:t>
      </w:r>
      <w:r w:rsidR="00591C77">
        <w:rPr>
          <w:rFonts w:ascii="Times New Roman" w:hAnsi="Times New Roman"/>
          <w:noProof/>
          <w:lang w:val="nl-NL"/>
        </w:rPr>
        <w:t xml:space="preserve">op de terugreis. </w:t>
      </w:r>
      <w:r w:rsidR="0045719E">
        <w:rPr>
          <w:rFonts w:ascii="Times New Roman" w:hAnsi="Times New Roman"/>
          <w:noProof/>
          <w:lang w:val="nl-NL"/>
        </w:rPr>
        <w:t>Bij de familie Keeris lijkt er geen einde te komen aan de successtory van dit jaar. O</w:t>
      </w:r>
      <w:r w:rsidR="00591C77">
        <w:rPr>
          <w:rFonts w:ascii="Times New Roman" w:hAnsi="Times New Roman"/>
          <w:noProof/>
          <w:lang w:val="nl-NL"/>
        </w:rPr>
        <w:t>p een afstand van 3</w:t>
      </w:r>
      <w:r w:rsidR="0045719E">
        <w:rPr>
          <w:rFonts w:ascii="Times New Roman" w:hAnsi="Times New Roman"/>
          <w:noProof/>
          <w:lang w:val="nl-NL"/>
        </w:rPr>
        <w:t>10</w:t>
      </w:r>
      <w:r w:rsidR="00B43733">
        <w:rPr>
          <w:rFonts w:ascii="Times New Roman" w:hAnsi="Times New Roman"/>
          <w:noProof/>
          <w:lang w:val="nl-NL"/>
        </w:rPr>
        <w:t xml:space="preserve"> km </w:t>
      </w:r>
      <w:r w:rsidR="0045719E">
        <w:rPr>
          <w:rFonts w:ascii="Times New Roman" w:hAnsi="Times New Roman"/>
          <w:noProof/>
          <w:lang w:val="nl-NL"/>
        </w:rPr>
        <w:t xml:space="preserve">arriveerde hun eerste getekende jongeling </w:t>
      </w:r>
      <w:r w:rsidR="00B43733">
        <w:rPr>
          <w:rFonts w:ascii="Times New Roman" w:hAnsi="Times New Roman"/>
          <w:noProof/>
          <w:lang w:val="nl-NL"/>
        </w:rPr>
        <w:t xml:space="preserve">om </w:t>
      </w:r>
      <w:r w:rsidR="00591C77">
        <w:rPr>
          <w:rFonts w:ascii="Times New Roman" w:hAnsi="Times New Roman"/>
          <w:noProof/>
          <w:lang w:val="nl-NL"/>
        </w:rPr>
        <w:t>1</w:t>
      </w:r>
      <w:r w:rsidR="0045719E">
        <w:rPr>
          <w:rFonts w:ascii="Times New Roman" w:hAnsi="Times New Roman"/>
          <w:noProof/>
          <w:lang w:val="nl-NL"/>
        </w:rPr>
        <w:t>0</w:t>
      </w:r>
      <w:r w:rsidR="00591C77">
        <w:rPr>
          <w:rFonts w:ascii="Times New Roman" w:hAnsi="Times New Roman"/>
          <w:noProof/>
          <w:lang w:val="nl-NL"/>
        </w:rPr>
        <w:t>.</w:t>
      </w:r>
      <w:r w:rsidR="0045719E">
        <w:rPr>
          <w:rFonts w:ascii="Times New Roman" w:hAnsi="Times New Roman"/>
          <w:noProof/>
          <w:lang w:val="nl-NL"/>
        </w:rPr>
        <w:t>55.4</w:t>
      </w:r>
      <w:r w:rsidR="00591C77">
        <w:rPr>
          <w:rFonts w:ascii="Times New Roman" w:hAnsi="Times New Roman"/>
          <w:noProof/>
          <w:lang w:val="nl-NL"/>
        </w:rPr>
        <w:t>2</w:t>
      </w:r>
      <w:r w:rsidR="00B43733">
        <w:rPr>
          <w:rFonts w:ascii="Times New Roman" w:hAnsi="Times New Roman"/>
          <w:noProof/>
          <w:lang w:val="nl-NL"/>
        </w:rPr>
        <w:t xml:space="preserve"> uur </w:t>
      </w:r>
      <w:r w:rsidR="0045719E">
        <w:rPr>
          <w:rFonts w:ascii="Times New Roman" w:hAnsi="Times New Roman"/>
          <w:noProof/>
          <w:lang w:val="nl-NL"/>
        </w:rPr>
        <w:t xml:space="preserve">met </w:t>
      </w:r>
      <w:r w:rsidR="00B43733">
        <w:rPr>
          <w:rFonts w:ascii="Times New Roman" w:hAnsi="Times New Roman"/>
          <w:noProof/>
          <w:lang w:val="nl-NL"/>
        </w:rPr>
        <w:t>de winnende tijd</w:t>
      </w:r>
      <w:r w:rsidR="0045719E">
        <w:rPr>
          <w:rFonts w:ascii="Times New Roman" w:hAnsi="Times New Roman"/>
          <w:noProof/>
          <w:lang w:val="nl-NL"/>
        </w:rPr>
        <w:t xml:space="preserve"> tot gevolg</w:t>
      </w:r>
      <w:r w:rsidR="00B43733">
        <w:rPr>
          <w:rFonts w:ascii="Times New Roman" w:hAnsi="Times New Roman"/>
          <w:noProof/>
          <w:lang w:val="nl-NL"/>
        </w:rPr>
        <w:t xml:space="preserve">. </w:t>
      </w:r>
      <w:r w:rsidR="0045719E">
        <w:rPr>
          <w:rFonts w:ascii="Times New Roman" w:hAnsi="Times New Roman"/>
          <w:noProof/>
          <w:lang w:val="nl-NL"/>
        </w:rPr>
        <w:t>Het</w:t>
      </w:r>
      <w:r w:rsidR="00B43733">
        <w:rPr>
          <w:rFonts w:ascii="Times New Roman" w:hAnsi="Times New Roman"/>
          <w:noProof/>
          <w:lang w:val="nl-NL"/>
        </w:rPr>
        <w:t xml:space="preserve"> jong talentje NL1</w:t>
      </w:r>
      <w:r w:rsidR="0045719E">
        <w:rPr>
          <w:rFonts w:ascii="Times New Roman" w:hAnsi="Times New Roman"/>
          <w:noProof/>
          <w:lang w:val="nl-NL"/>
        </w:rPr>
        <w:t>8</w:t>
      </w:r>
      <w:r w:rsidR="00B43733">
        <w:rPr>
          <w:rFonts w:ascii="Times New Roman" w:hAnsi="Times New Roman"/>
          <w:noProof/>
          <w:lang w:val="nl-NL"/>
        </w:rPr>
        <w:t>-</w:t>
      </w:r>
      <w:r w:rsidR="0045719E">
        <w:rPr>
          <w:rFonts w:ascii="Times New Roman" w:hAnsi="Times New Roman"/>
          <w:noProof/>
          <w:lang w:val="nl-NL"/>
        </w:rPr>
        <w:t>5142144</w:t>
      </w:r>
      <w:r w:rsidR="00B43733">
        <w:rPr>
          <w:rFonts w:ascii="Times New Roman" w:hAnsi="Times New Roman"/>
          <w:noProof/>
          <w:lang w:val="nl-NL"/>
        </w:rPr>
        <w:t xml:space="preserve"> behaalde een gemiddelde snelheid van </w:t>
      </w:r>
      <w:r w:rsidR="00591C77">
        <w:rPr>
          <w:rFonts w:ascii="Times New Roman" w:hAnsi="Times New Roman"/>
          <w:noProof/>
          <w:lang w:val="nl-NL"/>
        </w:rPr>
        <w:t xml:space="preserve">ruim </w:t>
      </w:r>
      <w:r w:rsidR="0045719E">
        <w:rPr>
          <w:rFonts w:ascii="Times New Roman" w:hAnsi="Times New Roman"/>
          <w:noProof/>
          <w:lang w:val="nl-NL"/>
        </w:rPr>
        <w:t>90</w:t>
      </w:r>
      <w:r w:rsidR="00B43733">
        <w:rPr>
          <w:rFonts w:ascii="Times New Roman" w:hAnsi="Times New Roman"/>
          <w:noProof/>
          <w:lang w:val="nl-NL"/>
        </w:rPr>
        <w:t xml:space="preserve"> km/u en geen enkele Kempische duif was dus sneller. </w:t>
      </w:r>
      <w:r w:rsidR="0045719E">
        <w:rPr>
          <w:rFonts w:ascii="Times New Roman" w:hAnsi="Times New Roman"/>
          <w:noProof/>
          <w:lang w:val="nl-NL"/>
        </w:rPr>
        <w:t xml:space="preserve">Dat de achtervlucht </w:t>
      </w:r>
      <w:r w:rsidR="009B4FCD">
        <w:rPr>
          <w:rFonts w:ascii="Times New Roman" w:hAnsi="Times New Roman"/>
          <w:noProof/>
          <w:lang w:val="nl-NL"/>
        </w:rPr>
        <w:t xml:space="preserve">in de grote afdeling Oost-Brabant </w:t>
      </w:r>
      <w:r w:rsidR="0045719E">
        <w:rPr>
          <w:rFonts w:ascii="Times New Roman" w:hAnsi="Times New Roman"/>
          <w:noProof/>
          <w:lang w:val="nl-NL"/>
        </w:rPr>
        <w:t>onder deze omstandigheden over deze snelheid heen zou gaan, is logisch en dat blijkt wel uit het resultaat in groot verband. Maar dat maakt er de vreugde ten huize van de Knegselse familie niet veel minder om.</w:t>
      </w:r>
    </w:p>
    <w:p w:rsidR="0045719E" w:rsidRDefault="0045719E" w:rsidP="0045719E">
      <w:pPr>
        <w:tabs>
          <w:tab w:val="center" w:pos="4513"/>
          <w:tab w:val="left" w:pos="5040"/>
          <w:tab w:val="left" w:pos="5760"/>
          <w:tab w:val="left" w:pos="6480"/>
          <w:tab w:val="left" w:pos="7200"/>
          <w:tab w:val="left" w:pos="7920"/>
          <w:tab w:val="left" w:pos="8640"/>
        </w:tabs>
        <w:rPr>
          <w:rFonts w:ascii="Times New Roman" w:hAnsi="Times New Roman"/>
          <w:noProof/>
          <w:lang w:val="nl-NL"/>
        </w:rPr>
      </w:pPr>
    </w:p>
    <w:p w:rsidR="002B1701" w:rsidRDefault="002B1701"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De kop van de uitslag:</w:t>
      </w:r>
    </w:p>
    <w:p w:rsidR="00515FD6" w:rsidRDefault="009B4FCD" w:rsidP="005173C2">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 xml:space="preserve">1.A.A.N.Keeris </w:t>
      </w:r>
      <w:proofErr w:type="spellStart"/>
      <w:r>
        <w:rPr>
          <w:rFonts w:ascii="Times New Roman" w:hAnsi="Times New Roman"/>
          <w:lang w:val="nl-NL"/>
        </w:rPr>
        <w:t>Knegsel</w:t>
      </w:r>
      <w:proofErr w:type="spellEnd"/>
      <w:r>
        <w:rPr>
          <w:rFonts w:ascii="Times New Roman" w:hAnsi="Times New Roman"/>
          <w:lang w:val="nl-NL"/>
        </w:rPr>
        <w:t xml:space="preserve"> 2</w:t>
      </w:r>
      <w:r w:rsidR="00224512">
        <w:rPr>
          <w:rFonts w:ascii="Times New Roman" w:hAnsi="Times New Roman"/>
          <w:lang w:val="nl-NL"/>
        </w:rPr>
        <w:t>.W.&amp;</w:t>
      </w:r>
      <w:proofErr w:type="spellStart"/>
      <w:r w:rsidR="00224512">
        <w:rPr>
          <w:rFonts w:ascii="Times New Roman" w:hAnsi="Times New Roman"/>
          <w:lang w:val="nl-NL"/>
        </w:rPr>
        <w:t>D.Geudens</w:t>
      </w:r>
      <w:proofErr w:type="spellEnd"/>
      <w:r w:rsidR="00224512">
        <w:rPr>
          <w:rFonts w:ascii="Times New Roman" w:hAnsi="Times New Roman"/>
          <w:lang w:val="nl-NL"/>
        </w:rPr>
        <w:t xml:space="preserve"> </w:t>
      </w:r>
      <w:proofErr w:type="spellStart"/>
      <w:r w:rsidR="00224512">
        <w:rPr>
          <w:rFonts w:ascii="Times New Roman" w:hAnsi="Times New Roman"/>
          <w:lang w:val="nl-NL"/>
        </w:rPr>
        <w:t>Knegsel</w:t>
      </w:r>
      <w:proofErr w:type="spellEnd"/>
      <w:r w:rsidR="00224512">
        <w:rPr>
          <w:rFonts w:ascii="Times New Roman" w:hAnsi="Times New Roman"/>
          <w:lang w:val="nl-NL"/>
        </w:rPr>
        <w:t xml:space="preserve"> </w:t>
      </w:r>
      <w:r>
        <w:rPr>
          <w:rFonts w:ascii="Times New Roman" w:hAnsi="Times New Roman"/>
          <w:lang w:val="nl-NL"/>
        </w:rPr>
        <w:t xml:space="preserve">3-19.A.v.d.Deen </w:t>
      </w:r>
      <w:proofErr w:type="spellStart"/>
      <w:r>
        <w:rPr>
          <w:rFonts w:ascii="Times New Roman" w:hAnsi="Times New Roman"/>
          <w:lang w:val="nl-NL"/>
        </w:rPr>
        <w:t>Hoogeloon</w:t>
      </w:r>
      <w:proofErr w:type="spellEnd"/>
      <w:r>
        <w:rPr>
          <w:rFonts w:ascii="Times New Roman" w:hAnsi="Times New Roman"/>
          <w:lang w:val="nl-NL"/>
        </w:rPr>
        <w:t xml:space="preserve"> 4-7-10-13-17.Comb.v.Raak Hooge Mierde (een mooie serie aan de kop van </w:t>
      </w:r>
      <w:r w:rsidR="00B62501">
        <w:rPr>
          <w:rFonts w:ascii="Times New Roman" w:hAnsi="Times New Roman"/>
          <w:lang w:val="nl-NL"/>
        </w:rPr>
        <w:t xml:space="preserve">hun </w:t>
      </w:r>
      <w:r>
        <w:rPr>
          <w:rFonts w:ascii="Times New Roman" w:hAnsi="Times New Roman"/>
          <w:lang w:val="nl-NL"/>
        </w:rPr>
        <w:t xml:space="preserve">47 duiven) </w:t>
      </w:r>
      <w:r w:rsidR="00224512">
        <w:rPr>
          <w:rFonts w:ascii="Times New Roman" w:hAnsi="Times New Roman"/>
          <w:lang w:val="nl-NL"/>
        </w:rPr>
        <w:t>5</w:t>
      </w:r>
      <w:r>
        <w:rPr>
          <w:rFonts w:ascii="Times New Roman" w:hAnsi="Times New Roman"/>
          <w:lang w:val="nl-NL"/>
        </w:rPr>
        <w:t xml:space="preserve">-8-16.J.v.Rooij </w:t>
      </w:r>
      <w:proofErr w:type="spellStart"/>
      <w:r>
        <w:rPr>
          <w:rFonts w:ascii="Times New Roman" w:hAnsi="Times New Roman"/>
          <w:lang w:val="nl-NL"/>
        </w:rPr>
        <w:t>Bladel</w:t>
      </w:r>
      <w:proofErr w:type="spellEnd"/>
      <w:r>
        <w:rPr>
          <w:rFonts w:ascii="Times New Roman" w:hAnsi="Times New Roman"/>
          <w:lang w:val="nl-NL"/>
        </w:rPr>
        <w:t xml:space="preserve"> 6.F.Liebregts Eersel 9-11.J.C.Kerkhofs&amp;Zn Reusel 12.H.Gruijters Luyksgestel 14.W.Huijbregts Hapert 15-22-23-25</w:t>
      </w:r>
      <w:r w:rsidR="00224512">
        <w:rPr>
          <w:rFonts w:ascii="Times New Roman" w:hAnsi="Times New Roman"/>
          <w:lang w:val="nl-NL"/>
        </w:rPr>
        <w:t>.J</w:t>
      </w:r>
      <w:r w:rsidR="00B3083C">
        <w:rPr>
          <w:rFonts w:ascii="Times New Roman" w:hAnsi="Times New Roman"/>
          <w:lang w:val="nl-NL"/>
        </w:rPr>
        <w:t xml:space="preserve">.v.d.Zanden </w:t>
      </w:r>
      <w:proofErr w:type="spellStart"/>
      <w:r w:rsidR="00B3083C">
        <w:rPr>
          <w:rFonts w:ascii="Times New Roman" w:hAnsi="Times New Roman"/>
          <w:lang w:val="nl-NL"/>
        </w:rPr>
        <w:t>Bladel</w:t>
      </w:r>
      <w:proofErr w:type="spellEnd"/>
      <w:r w:rsidR="00224512">
        <w:rPr>
          <w:rFonts w:ascii="Times New Roman" w:hAnsi="Times New Roman"/>
          <w:lang w:val="nl-NL"/>
        </w:rPr>
        <w:t xml:space="preserve"> </w:t>
      </w:r>
      <w:r>
        <w:rPr>
          <w:rFonts w:ascii="Times New Roman" w:hAnsi="Times New Roman"/>
          <w:lang w:val="nl-NL"/>
        </w:rPr>
        <w:t>18</w:t>
      </w:r>
      <w:r w:rsidR="00224512">
        <w:rPr>
          <w:rFonts w:ascii="Times New Roman" w:hAnsi="Times New Roman"/>
          <w:lang w:val="nl-NL"/>
        </w:rPr>
        <w:t>.A.Dekkers Luyksgestel</w:t>
      </w:r>
      <w:r>
        <w:rPr>
          <w:rFonts w:ascii="Times New Roman" w:hAnsi="Times New Roman"/>
          <w:lang w:val="nl-NL"/>
        </w:rPr>
        <w:t xml:space="preserve"> 20.J.Vorstenbosch Duizel 21</w:t>
      </w:r>
      <w:r w:rsidR="00224512">
        <w:rPr>
          <w:rFonts w:ascii="Times New Roman" w:hAnsi="Times New Roman"/>
          <w:lang w:val="nl-NL"/>
        </w:rPr>
        <w:t xml:space="preserve">.Comb.v.d.Wiel-Schreuder Luyksgestel </w:t>
      </w:r>
      <w:r>
        <w:rPr>
          <w:rFonts w:ascii="Times New Roman" w:hAnsi="Times New Roman"/>
          <w:lang w:val="nl-NL"/>
        </w:rPr>
        <w:t xml:space="preserve">24.J.Michielse Eersel </w:t>
      </w:r>
    </w:p>
    <w:p w:rsidR="00101F90" w:rsidRDefault="00101F90"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p w:rsidR="00D32FF4" w:rsidRDefault="00D32FF4"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sectPr w:rsidR="00D32FF4" w:rsidSect="005921CB">
      <w:endnotePr>
        <w:numFmt w:val="decimal"/>
      </w:endnotePr>
      <w:pgSz w:w="11905" w:h="16837"/>
      <w:pgMar w:top="568" w:right="1132" w:bottom="709" w:left="1418" w:header="1418" w:footer="141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activeWritingStyle w:appName="MSWord" w:lang="nl-NL" w:vendorID="1" w:dllVersion="512" w:checkStyle="1"/>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836B09"/>
    <w:rsid w:val="0000558D"/>
    <w:rsid w:val="00006F88"/>
    <w:rsid w:val="00012C24"/>
    <w:rsid w:val="00013E0E"/>
    <w:rsid w:val="00025E36"/>
    <w:rsid w:val="00025E37"/>
    <w:rsid w:val="00027E8A"/>
    <w:rsid w:val="00032EB9"/>
    <w:rsid w:val="00044A11"/>
    <w:rsid w:val="00051DC6"/>
    <w:rsid w:val="00052C4B"/>
    <w:rsid w:val="00055E73"/>
    <w:rsid w:val="0005644A"/>
    <w:rsid w:val="000616EF"/>
    <w:rsid w:val="0006448D"/>
    <w:rsid w:val="000653EB"/>
    <w:rsid w:val="0008320C"/>
    <w:rsid w:val="00087C07"/>
    <w:rsid w:val="0009078E"/>
    <w:rsid w:val="000975E7"/>
    <w:rsid w:val="000A390B"/>
    <w:rsid w:val="000A5928"/>
    <w:rsid w:val="000B34DA"/>
    <w:rsid w:val="000B4956"/>
    <w:rsid w:val="000B5560"/>
    <w:rsid w:val="000B5726"/>
    <w:rsid w:val="000B783A"/>
    <w:rsid w:val="000C0633"/>
    <w:rsid w:val="000C3057"/>
    <w:rsid w:val="000C3988"/>
    <w:rsid w:val="000C6B5F"/>
    <w:rsid w:val="000D78C5"/>
    <w:rsid w:val="000E0F0C"/>
    <w:rsid w:val="000E2212"/>
    <w:rsid w:val="000E5EDB"/>
    <w:rsid w:val="00101F90"/>
    <w:rsid w:val="001051A2"/>
    <w:rsid w:val="001110A1"/>
    <w:rsid w:val="00117DE1"/>
    <w:rsid w:val="00131B17"/>
    <w:rsid w:val="0013485A"/>
    <w:rsid w:val="00142A90"/>
    <w:rsid w:val="00144886"/>
    <w:rsid w:val="00147F78"/>
    <w:rsid w:val="00153A7C"/>
    <w:rsid w:val="00161ECB"/>
    <w:rsid w:val="0016219B"/>
    <w:rsid w:val="00163CC5"/>
    <w:rsid w:val="001713E8"/>
    <w:rsid w:val="00175908"/>
    <w:rsid w:val="00180206"/>
    <w:rsid w:val="00180E8A"/>
    <w:rsid w:val="0018145A"/>
    <w:rsid w:val="00184932"/>
    <w:rsid w:val="00184C65"/>
    <w:rsid w:val="00186813"/>
    <w:rsid w:val="001904FD"/>
    <w:rsid w:val="001926C9"/>
    <w:rsid w:val="001927D1"/>
    <w:rsid w:val="00193215"/>
    <w:rsid w:val="00193B40"/>
    <w:rsid w:val="001961A8"/>
    <w:rsid w:val="0019635E"/>
    <w:rsid w:val="001B6F8C"/>
    <w:rsid w:val="001C3365"/>
    <w:rsid w:val="001C3E42"/>
    <w:rsid w:val="001D2945"/>
    <w:rsid w:val="001E1168"/>
    <w:rsid w:val="001E2A1F"/>
    <w:rsid w:val="001E2BDE"/>
    <w:rsid w:val="001E5F6C"/>
    <w:rsid w:val="001F3D7A"/>
    <w:rsid w:val="0020263D"/>
    <w:rsid w:val="00205389"/>
    <w:rsid w:val="00205BCD"/>
    <w:rsid w:val="00216D2B"/>
    <w:rsid w:val="002200CC"/>
    <w:rsid w:val="002210B7"/>
    <w:rsid w:val="00224512"/>
    <w:rsid w:val="00232384"/>
    <w:rsid w:val="00256F45"/>
    <w:rsid w:val="00256FFB"/>
    <w:rsid w:val="00261D41"/>
    <w:rsid w:val="0026287B"/>
    <w:rsid w:val="00263851"/>
    <w:rsid w:val="00265550"/>
    <w:rsid w:val="00274EE2"/>
    <w:rsid w:val="00275E8B"/>
    <w:rsid w:val="00281B25"/>
    <w:rsid w:val="00282D3E"/>
    <w:rsid w:val="002B1701"/>
    <w:rsid w:val="002B2BA5"/>
    <w:rsid w:val="002C151A"/>
    <w:rsid w:val="002D094D"/>
    <w:rsid w:val="002D548F"/>
    <w:rsid w:val="002E15CC"/>
    <w:rsid w:val="003007A9"/>
    <w:rsid w:val="0030171B"/>
    <w:rsid w:val="00302006"/>
    <w:rsid w:val="003064C5"/>
    <w:rsid w:val="0031022F"/>
    <w:rsid w:val="00311196"/>
    <w:rsid w:val="003121E5"/>
    <w:rsid w:val="003179E4"/>
    <w:rsid w:val="00320A75"/>
    <w:rsid w:val="00323267"/>
    <w:rsid w:val="003300D1"/>
    <w:rsid w:val="00340473"/>
    <w:rsid w:val="0034422F"/>
    <w:rsid w:val="00346395"/>
    <w:rsid w:val="00347D8C"/>
    <w:rsid w:val="00353C57"/>
    <w:rsid w:val="0035552B"/>
    <w:rsid w:val="003563D8"/>
    <w:rsid w:val="00357030"/>
    <w:rsid w:val="0035733D"/>
    <w:rsid w:val="0035764F"/>
    <w:rsid w:val="00362507"/>
    <w:rsid w:val="00362C28"/>
    <w:rsid w:val="00367630"/>
    <w:rsid w:val="00367DB6"/>
    <w:rsid w:val="00374091"/>
    <w:rsid w:val="0038113A"/>
    <w:rsid w:val="00383A54"/>
    <w:rsid w:val="0038588B"/>
    <w:rsid w:val="00394ED5"/>
    <w:rsid w:val="003A2B67"/>
    <w:rsid w:val="003A7F09"/>
    <w:rsid w:val="003B302A"/>
    <w:rsid w:val="003C1EA4"/>
    <w:rsid w:val="003C417A"/>
    <w:rsid w:val="003C5634"/>
    <w:rsid w:val="003D09E4"/>
    <w:rsid w:val="003D126B"/>
    <w:rsid w:val="003D5CF0"/>
    <w:rsid w:val="003D6096"/>
    <w:rsid w:val="003E3421"/>
    <w:rsid w:val="003E356C"/>
    <w:rsid w:val="003E77FB"/>
    <w:rsid w:val="003F36EF"/>
    <w:rsid w:val="004005D6"/>
    <w:rsid w:val="00412325"/>
    <w:rsid w:val="00416FF3"/>
    <w:rsid w:val="004215AC"/>
    <w:rsid w:val="00425F03"/>
    <w:rsid w:val="0042730A"/>
    <w:rsid w:val="00435A87"/>
    <w:rsid w:val="00442F59"/>
    <w:rsid w:val="00443560"/>
    <w:rsid w:val="00456F48"/>
    <w:rsid w:val="0045719E"/>
    <w:rsid w:val="004605A6"/>
    <w:rsid w:val="00467CBA"/>
    <w:rsid w:val="0047071B"/>
    <w:rsid w:val="00476F4B"/>
    <w:rsid w:val="00487703"/>
    <w:rsid w:val="0049221A"/>
    <w:rsid w:val="004925CC"/>
    <w:rsid w:val="004A1967"/>
    <w:rsid w:val="004A2A41"/>
    <w:rsid w:val="004A3175"/>
    <w:rsid w:val="004A5B8F"/>
    <w:rsid w:val="004B1B1E"/>
    <w:rsid w:val="004B3864"/>
    <w:rsid w:val="004C4B75"/>
    <w:rsid w:val="004D1EF5"/>
    <w:rsid w:val="004D4A93"/>
    <w:rsid w:val="004D4C99"/>
    <w:rsid w:val="004E1184"/>
    <w:rsid w:val="004E4FFE"/>
    <w:rsid w:val="0051575D"/>
    <w:rsid w:val="00515FD6"/>
    <w:rsid w:val="005173C2"/>
    <w:rsid w:val="00517437"/>
    <w:rsid w:val="005237BB"/>
    <w:rsid w:val="00526A71"/>
    <w:rsid w:val="00527576"/>
    <w:rsid w:val="00531D79"/>
    <w:rsid w:val="005400FA"/>
    <w:rsid w:val="00540856"/>
    <w:rsid w:val="005416FD"/>
    <w:rsid w:val="00543C0D"/>
    <w:rsid w:val="005512AC"/>
    <w:rsid w:val="00557C4E"/>
    <w:rsid w:val="00562FD7"/>
    <w:rsid w:val="005638AA"/>
    <w:rsid w:val="005639C2"/>
    <w:rsid w:val="00565255"/>
    <w:rsid w:val="00591C77"/>
    <w:rsid w:val="005921CB"/>
    <w:rsid w:val="00593B0A"/>
    <w:rsid w:val="005968B0"/>
    <w:rsid w:val="00597F78"/>
    <w:rsid w:val="005A64F5"/>
    <w:rsid w:val="005B0C57"/>
    <w:rsid w:val="005B2863"/>
    <w:rsid w:val="005B3D71"/>
    <w:rsid w:val="005D233C"/>
    <w:rsid w:val="005D6D43"/>
    <w:rsid w:val="005E79DE"/>
    <w:rsid w:val="005E7C75"/>
    <w:rsid w:val="005F335E"/>
    <w:rsid w:val="005F374F"/>
    <w:rsid w:val="005F613B"/>
    <w:rsid w:val="0060578B"/>
    <w:rsid w:val="00606336"/>
    <w:rsid w:val="00606490"/>
    <w:rsid w:val="0061194B"/>
    <w:rsid w:val="00620815"/>
    <w:rsid w:val="00624B29"/>
    <w:rsid w:val="00625BEB"/>
    <w:rsid w:val="00636B8C"/>
    <w:rsid w:val="0064759B"/>
    <w:rsid w:val="00647FFE"/>
    <w:rsid w:val="006569B1"/>
    <w:rsid w:val="00660513"/>
    <w:rsid w:val="00660B57"/>
    <w:rsid w:val="00666CD5"/>
    <w:rsid w:val="00670388"/>
    <w:rsid w:val="00670C2D"/>
    <w:rsid w:val="0067520B"/>
    <w:rsid w:val="0068249F"/>
    <w:rsid w:val="00683639"/>
    <w:rsid w:val="006863B6"/>
    <w:rsid w:val="00693115"/>
    <w:rsid w:val="00695307"/>
    <w:rsid w:val="006B0E07"/>
    <w:rsid w:val="006B18A3"/>
    <w:rsid w:val="006B2E41"/>
    <w:rsid w:val="006B45D7"/>
    <w:rsid w:val="006B6244"/>
    <w:rsid w:val="006D4CEF"/>
    <w:rsid w:val="006E3ED3"/>
    <w:rsid w:val="006E496F"/>
    <w:rsid w:val="006E73D6"/>
    <w:rsid w:val="006F0D52"/>
    <w:rsid w:val="0070293F"/>
    <w:rsid w:val="0070795D"/>
    <w:rsid w:val="007112A6"/>
    <w:rsid w:val="0072102C"/>
    <w:rsid w:val="007430D4"/>
    <w:rsid w:val="007474E7"/>
    <w:rsid w:val="00751EA2"/>
    <w:rsid w:val="00771148"/>
    <w:rsid w:val="00780B2D"/>
    <w:rsid w:val="00782F92"/>
    <w:rsid w:val="00787F9A"/>
    <w:rsid w:val="00793E67"/>
    <w:rsid w:val="007A0B54"/>
    <w:rsid w:val="007A2505"/>
    <w:rsid w:val="007A54DB"/>
    <w:rsid w:val="007B15BE"/>
    <w:rsid w:val="007B2276"/>
    <w:rsid w:val="007B3764"/>
    <w:rsid w:val="007C46A4"/>
    <w:rsid w:val="007C6562"/>
    <w:rsid w:val="007D148C"/>
    <w:rsid w:val="007E49EA"/>
    <w:rsid w:val="007F1BAF"/>
    <w:rsid w:val="007F2C06"/>
    <w:rsid w:val="007F50E3"/>
    <w:rsid w:val="007F67BB"/>
    <w:rsid w:val="00813567"/>
    <w:rsid w:val="00826ABC"/>
    <w:rsid w:val="00836B09"/>
    <w:rsid w:val="0085112E"/>
    <w:rsid w:val="00855903"/>
    <w:rsid w:val="00856D33"/>
    <w:rsid w:val="008613DB"/>
    <w:rsid w:val="0087442E"/>
    <w:rsid w:val="00875C12"/>
    <w:rsid w:val="00880D62"/>
    <w:rsid w:val="00882B08"/>
    <w:rsid w:val="008857A3"/>
    <w:rsid w:val="00892A2C"/>
    <w:rsid w:val="00892E38"/>
    <w:rsid w:val="0089561B"/>
    <w:rsid w:val="00896D92"/>
    <w:rsid w:val="00897B17"/>
    <w:rsid w:val="008A32BA"/>
    <w:rsid w:val="008B5EDB"/>
    <w:rsid w:val="008C1B94"/>
    <w:rsid w:val="008C23AF"/>
    <w:rsid w:val="008C5686"/>
    <w:rsid w:val="008C5B14"/>
    <w:rsid w:val="008C6D43"/>
    <w:rsid w:val="008C7DB2"/>
    <w:rsid w:val="008D2EA0"/>
    <w:rsid w:val="008D4FBB"/>
    <w:rsid w:val="008D7C01"/>
    <w:rsid w:val="008D7E27"/>
    <w:rsid w:val="008E37EB"/>
    <w:rsid w:val="008E39C4"/>
    <w:rsid w:val="008F05B5"/>
    <w:rsid w:val="008F5859"/>
    <w:rsid w:val="00922770"/>
    <w:rsid w:val="00924FFB"/>
    <w:rsid w:val="009270E6"/>
    <w:rsid w:val="00930D51"/>
    <w:rsid w:val="0093226C"/>
    <w:rsid w:val="009352EC"/>
    <w:rsid w:val="00936A8E"/>
    <w:rsid w:val="0093789A"/>
    <w:rsid w:val="00953594"/>
    <w:rsid w:val="0095425A"/>
    <w:rsid w:val="009561A4"/>
    <w:rsid w:val="00960EE0"/>
    <w:rsid w:val="00967226"/>
    <w:rsid w:val="009761AB"/>
    <w:rsid w:val="00992229"/>
    <w:rsid w:val="00992C48"/>
    <w:rsid w:val="00996285"/>
    <w:rsid w:val="009A546B"/>
    <w:rsid w:val="009B33EC"/>
    <w:rsid w:val="009B4FCD"/>
    <w:rsid w:val="009B7919"/>
    <w:rsid w:val="009C4A7E"/>
    <w:rsid w:val="009C691D"/>
    <w:rsid w:val="009D7F7A"/>
    <w:rsid w:val="009E34E0"/>
    <w:rsid w:val="009F02F5"/>
    <w:rsid w:val="009F0AEB"/>
    <w:rsid w:val="009F0F5E"/>
    <w:rsid w:val="009F4A67"/>
    <w:rsid w:val="00A03237"/>
    <w:rsid w:val="00A0373E"/>
    <w:rsid w:val="00A10FBD"/>
    <w:rsid w:val="00A12783"/>
    <w:rsid w:val="00A12D00"/>
    <w:rsid w:val="00A21F28"/>
    <w:rsid w:val="00A23718"/>
    <w:rsid w:val="00A23F62"/>
    <w:rsid w:val="00A308FC"/>
    <w:rsid w:val="00A36B3C"/>
    <w:rsid w:val="00A601BA"/>
    <w:rsid w:val="00A6471A"/>
    <w:rsid w:val="00A64D2B"/>
    <w:rsid w:val="00A65DF5"/>
    <w:rsid w:val="00A7093E"/>
    <w:rsid w:val="00A71FB8"/>
    <w:rsid w:val="00A76340"/>
    <w:rsid w:val="00A80083"/>
    <w:rsid w:val="00A8395C"/>
    <w:rsid w:val="00A84F83"/>
    <w:rsid w:val="00A8627F"/>
    <w:rsid w:val="00A97786"/>
    <w:rsid w:val="00AB51EB"/>
    <w:rsid w:val="00AC2CAE"/>
    <w:rsid w:val="00AC4120"/>
    <w:rsid w:val="00AD01C6"/>
    <w:rsid w:val="00AD219A"/>
    <w:rsid w:val="00AD5779"/>
    <w:rsid w:val="00AE2684"/>
    <w:rsid w:val="00AE5205"/>
    <w:rsid w:val="00AE52AD"/>
    <w:rsid w:val="00B0343C"/>
    <w:rsid w:val="00B04F45"/>
    <w:rsid w:val="00B06512"/>
    <w:rsid w:val="00B26974"/>
    <w:rsid w:val="00B3083C"/>
    <w:rsid w:val="00B313E5"/>
    <w:rsid w:val="00B41883"/>
    <w:rsid w:val="00B43733"/>
    <w:rsid w:val="00B62501"/>
    <w:rsid w:val="00B67F46"/>
    <w:rsid w:val="00B73EC5"/>
    <w:rsid w:val="00B73EF6"/>
    <w:rsid w:val="00B7501C"/>
    <w:rsid w:val="00B779BD"/>
    <w:rsid w:val="00B80488"/>
    <w:rsid w:val="00B87B5D"/>
    <w:rsid w:val="00B960EA"/>
    <w:rsid w:val="00BA65F8"/>
    <w:rsid w:val="00BB0077"/>
    <w:rsid w:val="00BB04F7"/>
    <w:rsid w:val="00BB4041"/>
    <w:rsid w:val="00BD0139"/>
    <w:rsid w:val="00BD1E47"/>
    <w:rsid w:val="00BD5003"/>
    <w:rsid w:val="00BE0A5B"/>
    <w:rsid w:val="00BE58CB"/>
    <w:rsid w:val="00BE7421"/>
    <w:rsid w:val="00BF4256"/>
    <w:rsid w:val="00BF5A29"/>
    <w:rsid w:val="00C151F9"/>
    <w:rsid w:val="00C17AC7"/>
    <w:rsid w:val="00C26353"/>
    <w:rsid w:val="00C315EB"/>
    <w:rsid w:val="00C458FC"/>
    <w:rsid w:val="00C47A3E"/>
    <w:rsid w:val="00C504CF"/>
    <w:rsid w:val="00C53E88"/>
    <w:rsid w:val="00C568ED"/>
    <w:rsid w:val="00C56EBD"/>
    <w:rsid w:val="00C6714A"/>
    <w:rsid w:val="00C768C0"/>
    <w:rsid w:val="00C81033"/>
    <w:rsid w:val="00C81C37"/>
    <w:rsid w:val="00C916FC"/>
    <w:rsid w:val="00C94267"/>
    <w:rsid w:val="00C95587"/>
    <w:rsid w:val="00C97AA4"/>
    <w:rsid w:val="00CA365C"/>
    <w:rsid w:val="00CA681F"/>
    <w:rsid w:val="00CB0E75"/>
    <w:rsid w:val="00CB52CD"/>
    <w:rsid w:val="00CB540D"/>
    <w:rsid w:val="00CB608E"/>
    <w:rsid w:val="00CC48EA"/>
    <w:rsid w:val="00CC5DC0"/>
    <w:rsid w:val="00CC6421"/>
    <w:rsid w:val="00CD6A96"/>
    <w:rsid w:val="00CE0A2B"/>
    <w:rsid w:val="00CE1BA3"/>
    <w:rsid w:val="00CE41D2"/>
    <w:rsid w:val="00CE6514"/>
    <w:rsid w:val="00CE74AD"/>
    <w:rsid w:val="00CF027C"/>
    <w:rsid w:val="00CF048E"/>
    <w:rsid w:val="00CF248A"/>
    <w:rsid w:val="00CF2CDB"/>
    <w:rsid w:val="00CF33B5"/>
    <w:rsid w:val="00CF4371"/>
    <w:rsid w:val="00CF4460"/>
    <w:rsid w:val="00CF44EC"/>
    <w:rsid w:val="00D046FB"/>
    <w:rsid w:val="00D103C1"/>
    <w:rsid w:val="00D12A86"/>
    <w:rsid w:val="00D1763B"/>
    <w:rsid w:val="00D17B17"/>
    <w:rsid w:val="00D23E0B"/>
    <w:rsid w:val="00D32FF4"/>
    <w:rsid w:val="00D477FC"/>
    <w:rsid w:val="00D52497"/>
    <w:rsid w:val="00D611B3"/>
    <w:rsid w:val="00D61A9D"/>
    <w:rsid w:val="00D70A92"/>
    <w:rsid w:val="00D71155"/>
    <w:rsid w:val="00D72BAF"/>
    <w:rsid w:val="00D74599"/>
    <w:rsid w:val="00D75659"/>
    <w:rsid w:val="00D7649C"/>
    <w:rsid w:val="00D76A4B"/>
    <w:rsid w:val="00D77D8D"/>
    <w:rsid w:val="00D82A4D"/>
    <w:rsid w:val="00D86351"/>
    <w:rsid w:val="00D9468D"/>
    <w:rsid w:val="00D95877"/>
    <w:rsid w:val="00DA0C12"/>
    <w:rsid w:val="00DA78A9"/>
    <w:rsid w:val="00DB6476"/>
    <w:rsid w:val="00DD2444"/>
    <w:rsid w:val="00DD3F95"/>
    <w:rsid w:val="00DE1523"/>
    <w:rsid w:val="00DE1C28"/>
    <w:rsid w:val="00DE20F6"/>
    <w:rsid w:val="00DF2CF0"/>
    <w:rsid w:val="00DF3EA2"/>
    <w:rsid w:val="00DF46CF"/>
    <w:rsid w:val="00DF7905"/>
    <w:rsid w:val="00E02EAE"/>
    <w:rsid w:val="00E03409"/>
    <w:rsid w:val="00E144EE"/>
    <w:rsid w:val="00E223C5"/>
    <w:rsid w:val="00E26697"/>
    <w:rsid w:val="00E278B7"/>
    <w:rsid w:val="00E34EC4"/>
    <w:rsid w:val="00E36607"/>
    <w:rsid w:val="00E4184A"/>
    <w:rsid w:val="00E54B8E"/>
    <w:rsid w:val="00E56D8F"/>
    <w:rsid w:val="00E57E2A"/>
    <w:rsid w:val="00E65E99"/>
    <w:rsid w:val="00E66AB3"/>
    <w:rsid w:val="00E71F3B"/>
    <w:rsid w:val="00E76E63"/>
    <w:rsid w:val="00E81113"/>
    <w:rsid w:val="00E86147"/>
    <w:rsid w:val="00E8671A"/>
    <w:rsid w:val="00E87128"/>
    <w:rsid w:val="00E928F8"/>
    <w:rsid w:val="00EB1109"/>
    <w:rsid w:val="00EB4860"/>
    <w:rsid w:val="00EB707B"/>
    <w:rsid w:val="00EC3F6E"/>
    <w:rsid w:val="00EC56EC"/>
    <w:rsid w:val="00EC63B6"/>
    <w:rsid w:val="00ED07CC"/>
    <w:rsid w:val="00ED41B7"/>
    <w:rsid w:val="00ED5CEF"/>
    <w:rsid w:val="00ED71E1"/>
    <w:rsid w:val="00EE0804"/>
    <w:rsid w:val="00EE0924"/>
    <w:rsid w:val="00EE3733"/>
    <w:rsid w:val="00EE3941"/>
    <w:rsid w:val="00EE5191"/>
    <w:rsid w:val="00EE6501"/>
    <w:rsid w:val="00EF45B9"/>
    <w:rsid w:val="00EF5082"/>
    <w:rsid w:val="00F025E6"/>
    <w:rsid w:val="00F12F1F"/>
    <w:rsid w:val="00F13877"/>
    <w:rsid w:val="00F1458B"/>
    <w:rsid w:val="00F1475D"/>
    <w:rsid w:val="00F14A33"/>
    <w:rsid w:val="00F14E4F"/>
    <w:rsid w:val="00F179D3"/>
    <w:rsid w:val="00F2099E"/>
    <w:rsid w:val="00F247B0"/>
    <w:rsid w:val="00F25090"/>
    <w:rsid w:val="00F278DC"/>
    <w:rsid w:val="00F32D8E"/>
    <w:rsid w:val="00F33D3F"/>
    <w:rsid w:val="00F36764"/>
    <w:rsid w:val="00F37369"/>
    <w:rsid w:val="00F40308"/>
    <w:rsid w:val="00F45ADD"/>
    <w:rsid w:val="00F46B53"/>
    <w:rsid w:val="00F47EF8"/>
    <w:rsid w:val="00F50666"/>
    <w:rsid w:val="00F524F6"/>
    <w:rsid w:val="00F659DF"/>
    <w:rsid w:val="00F65D3C"/>
    <w:rsid w:val="00F70272"/>
    <w:rsid w:val="00F7028C"/>
    <w:rsid w:val="00F730CA"/>
    <w:rsid w:val="00F87B2B"/>
    <w:rsid w:val="00F91AAF"/>
    <w:rsid w:val="00F93E46"/>
    <w:rsid w:val="00F95524"/>
    <w:rsid w:val="00F96467"/>
    <w:rsid w:val="00F9777E"/>
    <w:rsid w:val="00FA068A"/>
    <w:rsid w:val="00FA2B0A"/>
    <w:rsid w:val="00FB0066"/>
    <w:rsid w:val="00FB3FDD"/>
    <w:rsid w:val="00FB48EF"/>
    <w:rsid w:val="00FB4D7A"/>
    <w:rsid w:val="00FB4DAF"/>
    <w:rsid w:val="00FB69AA"/>
    <w:rsid w:val="00FC1078"/>
    <w:rsid w:val="00FC3523"/>
    <w:rsid w:val="00FC3F20"/>
    <w:rsid w:val="00FC44C9"/>
    <w:rsid w:val="00FD2B36"/>
    <w:rsid w:val="00FD77FC"/>
    <w:rsid w:val="00FD7B20"/>
    <w:rsid w:val="00FE0738"/>
    <w:rsid w:val="00FE13A0"/>
    <w:rsid w:val="00FE4A52"/>
    <w:rsid w:val="00FF24BE"/>
    <w:rsid w:val="00FF63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E8A"/>
    <w:pPr>
      <w:widowControl w:val="0"/>
    </w:pPr>
    <w:rPr>
      <w:rFonts w:ascii="Courier" w:hAnsi="Courier"/>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80E8A"/>
  </w:style>
  <w:style w:type="paragraph" w:styleId="Bijschrift">
    <w:name w:val="caption"/>
    <w:basedOn w:val="Standaard"/>
    <w:next w:val="Standaard"/>
    <w:qFormat/>
    <w:rsid w:val="00180E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rFonts w:ascii="Arial" w:hAnsi="Arial"/>
      <w:i/>
      <w:color w:val="0000FF"/>
      <w:sz w:val="60"/>
      <w:lang w:val="nl-NL"/>
    </w:rPr>
  </w:style>
  <w:style w:type="paragraph" w:styleId="Plattetekst">
    <w:name w:val="Body Text"/>
    <w:basedOn w:val="Standaard"/>
    <w:rsid w:val="00836B09"/>
    <w:pPr>
      <w:tabs>
        <w:tab w:val="center" w:pos="4513"/>
        <w:tab w:val="left" w:pos="5040"/>
        <w:tab w:val="left" w:pos="5760"/>
        <w:tab w:val="left" w:pos="6480"/>
        <w:tab w:val="left" w:pos="7200"/>
        <w:tab w:val="left" w:pos="7920"/>
        <w:tab w:val="left" w:pos="8640"/>
      </w:tabs>
    </w:pPr>
    <w:rPr>
      <w:rFonts w:ascii="Arial" w:hAnsi="Arial"/>
      <w:color w:val="000000"/>
      <w:lang w:val="nl-NL"/>
    </w:rPr>
  </w:style>
  <w:style w:type="paragraph" w:styleId="Ballontekst">
    <w:name w:val="Balloon Text"/>
    <w:basedOn w:val="Standaard"/>
    <w:link w:val="BallontekstChar"/>
    <w:uiPriority w:val="99"/>
    <w:semiHidden/>
    <w:unhideWhenUsed/>
    <w:rsid w:val="00605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78B"/>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 van de Wiel</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de Wiel S/N:450915</dc:creator>
  <cp:lastModifiedBy>Willemien</cp:lastModifiedBy>
  <cp:revision>6</cp:revision>
  <cp:lastPrinted>1998-10-05T08:39:00Z</cp:lastPrinted>
  <dcterms:created xsi:type="dcterms:W3CDTF">2017-08-13T20:29:00Z</dcterms:created>
  <dcterms:modified xsi:type="dcterms:W3CDTF">2018-08-12T15:27:00Z</dcterms:modified>
</cp:coreProperties>
</file>