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0C1298">
        <w:rPr>
          <w:rFonts w:ascii="Courier New" w:hAnsi="Courier New" w:cs="Courier New"/>
          <w:sz w:val="14"/>
          <w:szCs w:val="14"/>
        </w:rPr>
        <w:t xml:space="preserve">Uitslag 25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Quievrain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Goirle    14-07-2018    Jonge duiven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>Lossing: 09:00:00   Wind: NO   Aantal duiven: 1160   Aantal deelnemers: 43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X </w:t>
      </w:r>
      <w:r w:rsidRPr="000C1298">
        <w:rPr>
          <w:rFonts w:ascii="Courier New" w:hAnsi="Courier New" w:cs="Courier New"/>
          <w:sz w:val="14"/>
          <w:szCs w:val="14"/>
        </w:rPr>
        <w:t xml:space="preserve">  Bedrag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 1    2 STABEL L. &amp; ZN COMB  2007.9316 137  43  156,164 8-5181243  11:02:49  1271,516 750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 2    3 STABEL L. &amp; ZN COMB  2007.9316 137  22    2/74  8-5181308  11:02:50  1271,344 748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 3    4 STABEL L. &amp; ZN COMB  2007.</w:t>
      </w:r>
      <w:r w:rsidRPr="000C1298">
        <w:rPr>
          <w:rFonts w:ascii="Courier New" w:hAnsi="Courier New" w:cs="Courier New"/>
          <w:sz w:val="14"/>
          <w:szCs w:val="14"/>
        </w:rPr>
        <w:t>9316 137  53     3    8-5181241  11:02:52  1270,999 746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 4   11 STABEL L. &amp; ZN COMB  2007.9316 137  82     4    8-5101932  11:02:52  1270,999 743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 5  101 LAURE CHR. DE        2007.1894  36   9  159,722 8-1203366  11:06:00  1267,</w:t>
      </w:r>
      <w:r w:rsidRPr="000C1298">
        <w:rPr>
          <w:rFonts w:ascii="Courier New" w:hAnsi="Courier New" w:cs="Courier New"/>
          <w:sz w:val="14"/>
          <w:szCs w:val="14"/>
        </w:rPr>
        <w:t>632 741 .     0,00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 6   39 TABBERS JACK         2007.1690  38  36  156,416 8-5182395  11:03:34  1265,840 739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 7    9 VERSLUIS A.          2007.0017  50  27  156,518 8-3831963  11:04:38  1255,831 737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 8   73 PAENEN - DE BEER  </w:t>
      </w:r>
      <w:r w:rsidRPr="000C1298">
        <w:rPr>
          <w:rFonts w:ascii="Courier New" w:hAnsi="Courier New" w:cs="Courier New"/>
          <w:sz w:val="14"/>
          <w:szCs w:val="14"/>
        </w:rPr>
        <w:t xml:space="preserve">   2007.9001  33  17  156,097 8-1205535  11:05:00  1248,778 734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 9   10 VERSLUIS A.          2007.0017  50  26    2/16  8-3831984  11:06:41  1235,509 732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10   13 VERSLUIS A.          2007.0017  50  38     3    8-3832021  11:06:4</w:t>
      </w:r>
      <w:r w:rsidRPr="000C1298">
        <w:rPr>
          <w:rFonts w:ascii="Courier New" w:hAnsi="Courier New" w:cs="Courier New"/>
          <w:sz w:val="14"/>
          <w:szCs w:val="14"/>
        </w:rPr>
        <w:t>2  1235,346 730 .     0,00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11   12 STABEL L. &amp; ZN COMB  2007.9316 137  47     5    8-5181236  11:06:25  1235,307 728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12   16 STABEL L. &amp; ZN COMB  2007.9316 137  41     6    8-5181269  11:06:31  1234,331 725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13   15 VERSLUIS</w:t>
      </w:r>
      <w:r w:rsidRPr="000C1298">
        <w:rPr>
          <w:rFonts w:ascii="Courier New" w:hAnsi="Courier New" w:cs="Courier New"/>
          <w:sz w:val="14"/>
          <w:szCs w:val="14"/>
        </w:rPr>
        <w:t xml:space="preserve"> A.          2007.0017  50  17     4    8-3831985  11:06:49  1234,210 723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14   82 SCHEPENS H.          2007.0002  37   1  163,635 8-1205004  11:12:36  1234,048 721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15   31 VERSLUIS A.          2007.0017  50  47     5    8-383197</w:t>
      </w:r>
      <w:r w:rsidRPr="000C1298">
        <w:rPr>
          <w:rFonts w:ascii="Courier New" w:hAnsi="Courier New" w:cs="Courier New"/>
          <w:sz w:val="14"/>
          <w:szCs w:val="14"/>
        </w:rPr>
        <w:t>4  11:06:51  1233,885 719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16   17 STABEL L. &amp; ZN COMB  2007.9316 137   4     7    8-5181228  11:06:38  1233,194 716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17   18 STABEL L. &amp; ZN COMB  2007.9316 137  90     8    8-3831474  11:06:40  1232,869 714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18   19 </w:t>
      </w:r>
      <w:r w:rsidRPr="000C1298">
        <w:rPr>
          <w:rFonts w:ascii="Courier New" w:hAnsi="Courier New" w:cs="Courier New"/>
          <w:sz w:val="14"/>
          <w:szCs w:val="14"/>
        </w:rPr>
        <w:t>STABEL L. &amp; ZN COMB  2007.9316 137 111     9    8-5181258  11:06:44  1232,221 712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19   21 STABEL L. &amp; ZN COMB  2007.9316 137 128    10    8-5181251  11:06:45  1232,059 710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20   53 OOMEN ANNET          2007.1410  26  23  156,164 </w:t>
      </w:r>
      <w:r w:rsidRPr="000C1298">
        <w:rPr>
          <w:rFonts w:ascii="Courier New" w:hAnsi="Courier New" w:cs="Courier New"/>
          <w:sz w:val="14"/>
          <w:szCs w:val="14"/>
        </w:rPr>
        <w:t>8-3831413  11:06:46  1231,897 707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21   22 STABEL L. &amp; ZN COMB  2007.9316 137  99    11    8-5181346  11:06:59  1229,795 705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22   24 STABEL L. &amp; ZN COMB  2007.9316 137 103    12    8-5181342  11:07:11  1227,861 703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23   38 ZOONTJENS W.         2007.8787  48   9  155,135 8-5192776  11:06:21  1227,823 701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24   25 STABEL L. &amp; ZN COMB  2007.9316 137 118    13    8-5181244  11:07:15  1227,218 698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25   26 STABEL L. &amp; ZN COMB  2007.9316 137   5</w:t>
      </w:r>
      <w:r w:rsidRPr="000C1298">
        <w:rPr>
          <w:rFonts w:ascii="Courier New" w:hAnsi="Courier New" w:cs="Courier New"/>
          <w:sz w:val="14"/>
          <w:szCs w:val="14"/>
        </w:rPr>
        <w:t xml:space="preserve">    14    8-3831374  11:07:19  1226,575 696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26   27 STABEL L. &amp; ZN COMB  2007.9316 137  64    15    8-5181327  11:07:19  1226,575 694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27   28 STABEL L. &amp; ZN COMB  2007.9316 137  40    16    8-5181301  11:07:30  1224,811 692 .   </w:t>
      </w:r>
      <w:r w:rsidRPr="000C1298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28   29 STABEL L. &amp; ZN COMB  2007.9316 137  34    17    8-5181330  11:07:32  1224,491 689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29   34 STABEL L. &amp; ZN COMB  2007.9316 137  86    18    8-3831443  11:07:34  1224,171 687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30   96 THEUNS J.P.A.        2007.1673</w:t>
      </w:r>
      <w:r w:rsidRPr="000C1298">
        <w:rPr>
          <w:rFonts w:ascii="Courier New" w:hAnsi="Courier New" w:cs="Courier New"/>
          <w:sz w:val="14"/>
          <w:szCs w:val="14"/>
        </w:rPr>
        <w:t xml:space="preserve">  24  21  160,206 8-3813559  11:10:54  1223,889 685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31   36 VERSLUIS A.          2007.0017  50  22     6    8-3832005  11:07:57  1223,277 683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32   86 KOK DE - KONINGS     2007.9588  40  15  156,257 8-1205485  11:07:52  1222,03</w:t>
      </w:r>
      <w:r w:rsidRPr="000C1298">
        <w:rPr>
          <w:rFonts w:ascii="Courier New" w:hAnsi="Courier New" w:cs="Courier New"/>
          <w:sz w:val="14"/>
          <w:szCs w:val="14"/>
        </w:rPr>
        <w:t>0 680 .     0,00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33   93 BREKEL W. VAN DEN    2007.0013   9   2  160,658 8-1203717  11:11:42  1219,879 678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34   46 STABEL L. &amp; ZN COMB  2007.9316 137 122    19    8-5181323  11:08:01  1219,868 676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35   55 HARTOGS J.C.M.      </w:t>
      </w:r>
      <w:r w:rsidRPr="000C1298">
        <w:rPr>
          <w:rFonts w:ascii="Courier New" w:hAnsi="Courier New" w:cs="Courier New"/>
          <w:sz w:val="14"/>
          <w:szCs w:val="14"/>
        </w:rPr>
        <w:t xml:space="preserve"> 2007.1045  19  12  158,916 8-1204109  11:10:21  1219,151 674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36   56 VERSLUIS A.          2007.0017  50  11     7    8-5198960  11:08:23  1219,148 671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37   65 HUIJGEVOORT COMB VAN 2007.9456  16   4  158,452 8-1205490  11:10:08 </w:t>
      </w:r>
      <w:r w:rsidRPr="000C1298">
        <w:rPr>
          <w:rFonts w:ascii="Courier New" w:hAnsi="Courier New" w:cs="Courier New"/>
          <w:sz w:val="14"/>
          <w:szCs w:val="14"/>
        </w:rPr>
        <w:t xml:space="preserve"> 1217,626 669 .     0,00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38   45 ZOONTJENS W.         2007.8787  48  15    2/16  8-5181561  11:07:42  1214,843 667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39  121 TABBERS JACK         2007.1690  38   4    2/10  8-5181470  11:08:58  1212,838 665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40   47 SCHELLEKENS </w:t>
      </w:r>
      <w:r w:rsidRPr="000C1298">
        <w:rPr>
          <w:rFonts w:ascii="Courier New" w:hAnsi="Courier New" w:cs="Courier New"/>
          <w:sz w:val="14"/>
          <w:szCs w:val="14"/>
        </w:rPr>
        <w:t>-WOUTERS 2007.9081  48  36  154,675 8-3813871  11:07:35  1212,348 662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41  100 TOEPOEL F.           2007.1771  17  15  159,418 8-5101852  11:11:44  1210,155 660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42  124 VERBEEK W.           2007.1622  40   1  158,611 8-3813294 </w:t>
      </w:r>
      <w:r w:rsidRPr="000C1298">
        <w:rPr>
          <w:rFonts w:ascii="Courier New" w:hAnsi="Courier New" w:cs="Courier New"/>
          <w:sz w:val="14"/>
          <w:szCs w:val="14"/>
        </w:rPr>
        <w:t xml:space="preserve"> 11:11:14  1208,626 658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43  190 ABEELEN A.J.M.J. VAN 2007.1851  28   4  161,433 8-3813312  11:13:36  1208,327 656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44   83 SCHELLEKENS C.H.     2007.0660  47  43  154,898 8-3813496  11:08:20  1207,000 653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45   54 ZO</w:t>
      </w:r>
      <w:r w:rsidRPr="000C1298">
        <w:rPr>
          <w:rFonts w:ascii="Courier New" w:hAnsi="Courier New" w:cs="Courier New"/>
          <w:sz w:val="14"/>
          <w:szCs w:val="14"/>
        </w:rPr>
        <w:t>ONTJENS W.         2007.8787  48  36     3    8-3814022  11:08:33  1206,810 651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46   49 STABEL L. &amp; ZN COMB  2007.9316 137  56    20    8-5181331  11:09:25  1206,672 649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47   48 SCHELLEKENS -WOUTERS 2007.9081  48  32    2/11  8-</w:t>
      </w:r>
      <w:r w:rsidRPr="000C1298">
        <w:rPr>
          <w:rFonts w:ascii="Courier New" w:hAnsi="Courier New" w:cs="Courier New"/>
          <w:sz w:val="14"/>
          <w:szCs w:val="14"/>
        </w:rPr>
        <w:t>5192780  11:08:16  1205,889 647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48   59 SCHELLEKENS -WOUTERS 2007.9081  48  20     3    8-3813892  11:08:19  1205,419 644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49   50 STABEL L. &amp; ZN COMB  2007.9316 137  33    21    8-5181325  11:09:37  1204,810 642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50</w:t>
      </w:r>
      <w:r w:rsidRPr="000C1298">
        <w:rPr>
          <w:rFonts w:ascii="Courier New" w:hAnsi="Courier New" w:cs="Courier New"/>
          <w:sz w:val="14"/>
          <w:szCs w:val="14"/>
        </w:rPr>
        <w:t xml:space="preserve">   51 STABEL L. &amp; ZN COMB  2007.9316 137  83    22    8-3831440  11:09:38  1204,655 640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br w:type="page"/>
      </w:r>
      <w:r w:rsidRPr="000C1298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51   58 STABEL L. &amp; ZN COMB  2007.9316 137  24 </w:t>
      </w:r>
      <w:r w:rsidRPr="000C1298">
        <w:rPr>
          <w:rFonts w:ascii="Courier New" w:hAnsi="Courier New" w:cs="Courier New"/>
          <w:sz w:val="14"/>
          <w:szCs w:val="14"/>
        </w:rPr>
        <w:t xml:space="preserve">   23    8-5181233  11:09:40  1204,346 638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52   78 KLEIN MEULEKAMP H.   2007.8914  14   1  156,178 8-3829831  11:09:41  1204,301 635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53   70 OOMEN ANNET          2007.1410  26   1    2/7   8-3831433  11:09:47  1203,263 633 .    </w:t>
      </w:r>
      <w:r w:rsidRPr="000C1298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54  109 ZOONTJENS W.         2007.8787  48  12     4    8-3814042  11:09:01  1202,445 631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55   71 HARTOGS J.C.M.       2007.1045  19   2    2/3   8-3813455  11:12:15  1201,636 629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56  122 VERSLUIS A.          2007.0017 </w:t>
      </w:r>
      <w:r w:rsidRPr="000C1298">
        <w:rPr>
          <w:rFonts w:ascii="Courier New" w:hAnsi="Courier New" w:cs="Courier New"/>
          <w:sz w:val="14"/>
          <w:szCs w:val="14"/>
        </w:rPr>
        <w:t xml:space="preserve"> 50  23     8    8-3831966  11:10:20  1200,908 626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57   66 JANSEN W.            2007.0024  19   8  161,678 8-5138835  11:14:43  1200,133 624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58   61 STABEL L. &amp; ZN COMB  2007.9316 137 133    24    8-5101925  11:10:14  1199,105 6</w:t>
      </w:r>
      <w:r w:rsidRPr="000C1298">
        <w:rPr>
          <w:rFonts w:ascii="Courier New" w:hAnsi="Courier New" w:cs="Courier New"/>
          <w:sz w:val="14"/>
          <w:szCs w:val="14"/>
        </w:rPr>
        <w:t>22 .     0,00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59   67 SCHELLEKENS -WOUTERS 2007.9081  48   9     4    8-5181732  11:09:08  1197,796 620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60   77 VERHOEVEN SJ. &amp; ZN.  2007.9359  19   7  156,403 8-5181673  11:10:35  1197,727 617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61   62 STABEL L. &amp; ZN COMB  </w:t>
      </w:r>
      <w:r w:rsidRPr="000C1298">
        <w:rPr>
          <w:rFonts w:ascii="Courier New" w:hAnsi="Courier New" w:cs="Courier New"/>
          <w:sz w:val="14"/>
          <w:szCs w:val="14"/>
        </w:rPr>
        <w:t>2007.9316 137  48    25    8-5181275  11:10:36  1195,739 615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62   64 STABEL L. &amp; ZN COMB  2007.9316 137 115    26    8-5181282  11:10:37  1195,586 613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63      LOY P. VAN           2007.0759  20  10  156,891 8-1204043  11:11:17  </w:t>
      </w:r>
      <w:r w:rsidRPr="000C1298">
        <w:rPr>
          <w:rFonts w:ascii="Courier New" w:hAnsi="Courier New" w:cs="Courier New"/>
          <w:sz w:val="14"/>
          <w:szCs w:val="14"/>
        </w:rPr>
        <w:t>1195,056 611 .     0,00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64   68 STABEL L. &amp; ZN COMB  2007.9316 137  51    27    8-5181237  11:10:42  1194,824 608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65   76 HUIJGEVOORT COMB VAN 2007.9456  16   1    2/9   8-3814472  11:12:51  1192,726 606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66   74 JANSEN W.    </w:t>
      </w:r>
      <w:r w:rsidRPr="000C1298">
        <w:rPr>
          <w:rFonts w:ascii="Courier New" w:hAnsi="Courier New" w:cs="Courier New"/>
          <w:sz w:val="14"/>
          <w:szCs w:val="14"/>
        </w:rPr>
        <w:t xml:space="preserve">        2007.0024  19  19    2/7   8-3814197  11:15:37  1192,168 604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67   72 SCHELLEKENS -WOUTERS 2007.9081  48  21     5    8-5101871  11:09:45  1192,103 602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68   75 STABEL L. &amp; ZN COMB  2007.9316 137  10    28    8-5181354  11</w:t>
      </w:r>
      <w:r w:rsidRPr="000C1298">
        <w:rPr>
          <w:rFonts w:ascii="Courier New" w:hAnsi="Courier New" w:cs="Courier New"/>
          <w:sz w:val="14"/>
          <w:szCs w:val="14"/>
        </w:rPr>
        <w:t>:11:01  1191,936 599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69  245 KOK K. DE            2007.1517  42  31  156,096 8-5139342  11:11:15  1189,303 597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70  135 OOMEN ANNET          2007.1410  26   8     3    8-3831420  11:11:25  1188,308 595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71      HAR</w:t>
      </w:r>
      <w:r w:rsidRPr="000C1298">
        <w:rPr>
          <w:rFonts w:ascii="Courier New" w:hAnsi="Courier New" w:cs="Courier New"/>
          <w:sz w:val="14"/>
          <w:szCs w:val="14"/>
        </w:rPr>
        <w:t>TOGS J.C.M.       2007.1045  19   5     3    8-3813454  11:13:47  1187,864 593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72  140 SCHELLEKENS -WOUTERS 2007.9081  48  13     6    8-5192742  11:10:13  1187,831 590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73  111 PAENEN - DE BEER     2007.9001  33  31    2/7   8-5</w:t>
      </w:r>
      <w:r w:rsidRPr="000C1298">
        <w:rPr>
          <w:rFonts w:ascii="Courier New" w:hAnsi="Courier New" w:cs="Courier New"/>
          <w:sz w:val="14"/>
          <w:szCs w:val="14"/>
        </w:rPr>
        <w:t>139072  11:11:32  1186,751 588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74  115 JANSEN W.            2007.0024  19   4     3    8-1203909  11:16:21  1185,756 586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75   79 STABEL L. &amp; ZN COMB  2007.9316 137  79    29    8-3831478  11:11:47  1185,002 584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76 </w:t>
      </w:r>
      <w:r w:rsidRPr="000C1298">
        <w:rPr>
          <w:rFonts w:ascii="Courier New" w:hAnsi="Courier New" w:cs="Courier New"/>
          <w:sz w:val="14"/>
          <w:szCs w:val="14"/>
        </w:rPr>
        <w:t xml:space="preserve"> 110 HUIJGEVOORT COMB VAN 2007.9456  16   7     3    8-1205484  11:13:46  1184,552 581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77   84 VERHOEVEN SJ. &amp; ZN.  2007.9359  19   9    2/6   8-5181734  11:12:05  1184,125 579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78  199 KLEIN MEULEKAMP H.   2007.8914  14  10    2</w:t>
      </w:r>
      <w:r w:rsidRPr="000C1298">
        <w:rPr>
          <w:rFonts w:ascii="Courier New" w:hAnsi="Courier New" w:cs="Courier New"/>
          <w:sz w:val="14"/>
          <w:szCs w:val="14"/>
        </w:rPr>
        <w:t>/3   8-5198964  11:11:54  1184,062 577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79   80 STABEL L. &amp; ZN COMB  2007.9316 137  14    30    8-5181261  11:11:55  1183,804 575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80   87 STABEL L. &amp; ZN COMB  2007.9316 137 108    31    8-5181255  11:11:55  1183,804 572 .     0,0</w:t>
      </w:r>
      <w:r w:rsidRPr="000C1298">
        <w:rPr>
          <w:rFonts w:ascii="Courier New" w:hAnsi="Courier New" w:cs="Courier New"/>
          <w:sz w:val="14"/>
          <w:szCs w:val="14"/>
        </w:rPr>
        <w:t>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81   85 HOOIJMAIJERS J.W.H.  2007.0004  10   7  158,389 8-1204406  11:13:55  1182,742 570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82  141 SCHEPENS H.          2007.0002  37  29    2/14  8-1205047  11:18:24  1182,333 568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83  136 SCHELLEKENS C.H.     2007.0660  4</w:t>
      </w:r>
      <w:r w:rsidRPr="000C1298">
        <w:rPr>
          <w:rFonts w:ascii="Courier New" w:hAnsi="Courier New" w:cs="Courier New"/>
          <w:sz w:val="14"/>
          <w:szCs w:val="14"/>
        </w:rPr>
        <w:t>7  46    2/9   8-3813503  11:11:03  1181,979 566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84  116 VERHOEVEN SJ. &amp; ZN.  2007.9359  19  19     3    8-5181690  11:12:20  1181,888 563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85  146 HOOIJMAIJERS J.W.H.  2007.0004  10   9    2/4   8-1204410  11:14:06  1181,125 561</w:t>
      </w:r>
      <w:r w:rsidRPr="000C1298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86  114 KOK DE - KONINGS     2007.9588  40   9    2/11  8-1205470  11:12:20  1180,783 559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87   88 STABEL L. &amp; ZN COMB  2007.9316 137 129    32    8-5181253  11:12:21  1179,928 557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88   89 STABEL L. &amp; ZN COMB  2007</w:t>
      </w:r>
      <w:r w:rsidRPr="000C1298">
        <w:rPr>
          <w:rFonts w:ascii="Courier New" w:hAnsi="Courier New" w:cs="Courier New"/>
          <w:sz w:val="14"/>
          <w:szCs w:val="14"/>
        </w:rPr>
        <w:t>.9316 137 102    33    8-5181355  11:12:22  1179,780 554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89   90 STABEL L. &amp; ZN COMB  2007.9316 137  59    34    8-3831365  11:12:24  1179,483 552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90   91 STABEL L. &amp; ZN COMB  2007.9316 137  30    35    8-5181313  11:12:26  1179</w:t>
      </w:r>
      <w:r w:rsidRPr="000C1298">
        <w:rPr>
          <w:rFonts w:ascii="Courier New" w:hAnsi="Courier New" w:cs="Courier New"/>
          <w:sz w:val="14"/>
          <w:szCs w:val="14"/>
        </w:rPr>
        <w:t>,186 550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91   92 STABEL L. &amp; ZN COMB  2007.9316 137  96    36    8-3831464  11:12:31  1178,444 548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92   95 STABEL L. &amp; ZN COMB  2007.9316 137  65    37    8-3831453  11:12:33  1178,148 545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93      BREKEL W. VAN D</w:t>
      </w:r>
      <w:r w:rsidRPr="000C1298">
        <w:rPr>
          <w:rFonts w:ascii="Courier New" w:hAnsi="Courier New" w:cs="Courier New"/>
          <w:sz w:val="14"/>
          <w:szCs w:val="14"/>
        </w:rPr>
        <w:t>EN    2007.0013   9   3    2/2   8-1203711  11:16:28  1177,269 543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94      HOK REIJNEN - BOLTON 2007.0006  32   3  150,550 8-3813758  11:07:53  1177,245 541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95  108 STABEL L. &amp; ZN COMB  2007.9316 137  52    38    8-5181273  11:1</w:t>
      </w:r>
      <w:r w:rsidRPr="000C1298">
        <w:rPr>
          <w:rFonts w:ascii="Courier New" w:hAnsi="Courier New" w:cs="Courier New"/>
          <w:sz w:val="14"/>
          <w:szCs w:val="14"/>
        </w:rPr>
        <w:t>2:43  1176,668 539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96   97 THEUNS J.P.A.        2007.1673  24  18    2/12  8-1162608  11:16:21  1174,969 536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97   98 THEUNS J.P.A.        2007.1673  24   9     3    8-1204685  11:16:22  1174,825 534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98   99 THEUNS </w:t>
      </w:r>
      <w:r w:rsidRPr="000C1298">
        <w:rPr>
          <w:rFonts w:ascii="Courier New" w:hAnsi="Courier New" w:cs="Courier New"/>
          <w:sz w:val="14"/>
          <w:szCs w:val="14"/>
        </w:rPr>
        <w:t>J.P.A.        2007.1673  24  14     4    8-3813557  11:16:29  1173,821 532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 99  131 THEUNS J.P.A.        2007.1673  24   5     5    8-1162602  11:16:37  1172,675 530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100  244 TOEPOEL F.           2007.1771  17  14    2/3   8-50019</w:t>
      </w:r>
      <w:r w:rsidRPr="000C1298">
        <w:rPr>
          <w:rFonts w:ascii="Courier New" w:hAnsi="Courier New" w:cs="Courier New"/>
          <w:sz w:val="14"/>
          <w:szCs w:val="14"/>
        </w:rPr>
        <w:t>84  11:15:59  1172,334 527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br w:type="page"/>
      </w:r>
      <w:r w:rsidRPr="000C1298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101  106 LAURE CHR. DE        2007.1894  36  10    2/12  8-5109730  11:16:26  1170,694 525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102  </w:t>
      </w:r>
      <w:r w:rsidRPr="000C1298">
        <w:rPr>
          <w:rFonts w:ascii="Courier New" w:hAnsi="Courier New" w:cs="Courier New"/>
          <w:sz w:val="14"/>
          <w:szCs w:val="14"/>
        </w:rPr>
        <w:t>103 HULST J. VAN DE &amp; ZN 2007.9003  65  58  160,518 8-5181621  11:17:10  1170,238 523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103  126 HULST J. VAN DE &amp; ZN 2007.9003  65   7    2/5   8-5181647  11:17:14  1169,670 521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104  105 PRONK - DE HAAS      2007.9499  44   7  158,</w:t>
      </w:r>
      <w:r w:rsidRPr="000C1298">
        <w:rPr>
          <w:rFonts w:ascii="Courier New" w:hAnsi="Courier New" w:cs="Courier New"/>
          <w:sz w:val="14"/>
          <w:szCs w:val="14"/>
        </w:rPr>
        <w:t>196 8-3814100  11:15:15  1169,655 518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105  127 PRONK - DE HAAS      2007.9499  44   9    2/10  8-3814108  11:15:15  1169,655 516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106  150 LAURE CHR. DE        2007.1894  36  36     3    8-5109728  11:16:34  1169,551 514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107      SMITS J.             2007.0490  18  12  157,008 8-1204711  11:14:32  1167,056 512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108  113 STABEL L. &amp; ZN COMB  2007.9316 137 127    39    8-5181297  11:14:06  1164,530 509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109  118 ZOONTJENS W.         2007.8787  48  </w:t>
      </w:r>
      <w:r w:rsidRPr="000C1298">
        <w:rPr>
          <w:rFonts w:ascii="Courier New" w:hAnsi="Courier New" w:cs="Courier New"/>
          <w:sz w:val="14"/>
          <w:szCs w:val="14"/>
        </w:rPr>
        <w:t>31     5    8-5181565  11:13:17  1163,953 507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110  117 HUIJGEVOORT COMB VAN 2007.9456  16   9     4    8-3814496  11:16:09  1163,816 505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111  171 PAENEN - DE BEER     2007.9001  33  15     3    8-5139101  11:14:08  1163,747 503 </w:t>
      </w:r>
      <w:r w:rsidRPr="000C1298">
        <w:rPr>
          <w:rFonts w:ascii="Courier New" w:hAnsi="Courier New" w:cs="Courier New"/>
          <w:sz w:val="14"/>
          <w:szCs w:val="14"/>
        </w:rPr>
        <w:t>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112  267 VILLEVOYE H.         2007.0022   9   1  164,630 8-1204167  11:21:29  1163,603 500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113  119 STABEL L. &amp; ZN COMB  2007.9316 137  97    40    8-5181358  11:14:15  1163,229 498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114  145 KOK DE - KONINGS     2007.</w:t>
      </w:r>
      <w:r w:rsidRPr="000C1298">
        <w:rPr>
          <w:rFonts w:ascii="Courier New" w:hAnsi="Courier New" w:cs="Courier New"/>
          <w:sz w:val="14"/>
          <w:szCs w:val="14"/>
        </w:rPr>
        <w:t>9588  40   1     3    8-5139301  11:14:25  1162,481 496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115  123 JANSEN W.            2007.0024  19  16     4    8-5138843  11:19:08  1162,036 494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116  132 VERHOEVEN SJ. &amp; ZN.  2007.9359  19   6     4    8-5181739  11:14:40  1161,</w:t>
      </w:r>
      <w:r w:rsidRPr="000C1298">
        <w:rPr>
          <w:rFonts w:ascii="Courier New" w:hAnsi="Courier New" w:cs="Courier New"/>
          <w:sz w:val="14"/>
          <w:szCs w:val="14"/>
        </w:rPr>
        <w:t>409 491 .     0,00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117  147 HUIJGEVOORT COMB VAN 2007.9456  16  13     5    8-3814468  11:16:30  1160,832 489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118  163 ZOONTJENS W.         2007.8787  48  40     6    8-5181589  11:13:54  1158,592 487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119  120 STABEL L. &amp; ZN COM</w:t>
      </w:r>
      <w:r w:rsidRPr="000C1298">
        <w:rPr>
          <w:rFonts w:ascii="Courier New" w:hAnsi="Courier New" w:cs="Courier New"/>
          <w:sz w:val="14"/>
          <w:szCs w:val="14"/>
        </w:rPr>
        <w:t>B  2007.9316 137  13    41    8-5181260  11:14:58  1157,053 485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120  130 STABEL L. &amp; ZN COMB  2007.9316 137 121    42    8-5181248  11:14:59  1156,910 482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121  139 TABBERS JACK         2007.1690  38  13     3    8-5181487  11:15</w:t>
      </w:r>
      <w:r w:rsidRPr="000C1298">
        <w:rPr>
          <w:rFonts w:ascii="Courier New" w:hAnsi="Courier New" w:cs="Courier New"/>
          <w:sz w:val="14"/>
          <w:szCs w:val="14"/>
        </w:rPr>
        <w:t>:23  1155,354 480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122  162 VERSLUIS A.          2007.0017  50   7     9    8-5198949  11:15:37  1154,123 478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123  212 JANSEN W.            2007.0024  19   7     5    8-5138832  11:20:16  1152,647 476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124  148 VERBEEK </w:t>
      </w:r>
      <w:r w:rsidRPr="000C1298">
        <w:rPr>
          <w:rFonts w:ascii="Courier New" w:hAnsi="Courier New" w:cs="Courier New"/>
          <w:sz w:val="14"/>
          <w:szCs w:val="14"/>
        </w:rPr>
        <w:t>W.           2007.1622  40  23    2/3   8-3813287  11:17:37  1152,563 473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125  278 MUTSAERS FR.         2007.0014  12   2  161,246 8-1203903  11:19:56  1152,308 471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126  129 HULST J. VAN DE &amp; ZN 2007.9003  65  12     3    8-518267</w:t>
      </w:r>
      <w:r w:rsidRPr="000C1298">
        <w:rPr>
          <w:rFonts w:ascii="Courier New" w:hAnsi="Courier New" w:cs="Courier New"/>
          <w:sz w:val="14"/>
          <w:szCs w:val="14"/>
        </w:rPr>
        <w:t>5  11:19:19  1152,179 469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127  128 PRONK - DE HAAS      2007.9499  44  23     3    8-3814114  11:17:21  1151,772 467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128  152 PRONK - DE HAAS      2007.9499  44  18     4    8-3813382  11:17:23  1151,492 464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129  210 </w:t>
      </w:r>
      <w:r w:rsidRPr="000C1298">
        <w:rPr>
          <w:rFonts w:ascii="Courier New" w:hAnsi="Courier New" w:cs="Courier New"/>
          <w:sz w:val="14"/>
          <w:szCs w:val="14"/>
        </w:rPr>
        <w:t>HULST J. VAN DE &amp; ZN 2007.9003  65  54     4    8-5181655  11:19:26  1151,215 462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130  133 STABEL L. &amp; ZN COMB  2007.9316 137  71    43    8-3831379  11:15:46  1150,235 460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131  158 THEUNS J.P.A.        2007.1673  24  10     6  </w:t>
      </w:r>
      <w:r w:rsidRPr="000C1298">
        <w:rPr>
          <w:rFonts w:ascii="Courier New" w:hAnsi="Courier New" w:cs="Courier New"/>
          <w:sz w:val="14"/>
          <w:szCs w:val="14"/>
        </w:rPr>
        <w:t xml:space="preserve">  8-1204673  11:19:22  1149,535 458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132  204 VERHOEVEN SJ. &amp; ZN.  2007.9359  19  11     5    8-5181683  11:16:05  1149,319 455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133  134 STABEL L. &amp; ZN COMB  2007.9316 137 112    44    8-5181226  11:15:53  1149,247 453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134  137 STABEL L. &amp; ZN COMB  2007.9316 137  55    45    8-5181338  11:15:54  1149,106 451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135  155 OOMEN ANNET          2007.1410  26   4     4    8-3831428  11:15:54  1149,106 449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136  208 SCHELLEKENS C.H.     2007.0660  47   6</w:t>
      </w:r>
      <w:r w:rsidRPr="000C1298">
        <w:rPr>
          <w:rFonts w:ascii="Courier New" w:hAnsi="Courier New" w:cs="Courier New"/>
          <w:sz w:val="14"/>
          <w:szCs w:val="14"/>
        </w:rPr>
        <w:t xml:space="preserve">     3    8-5182385  11:14:48  1149,098 446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137  157 STABEL L. &amp; ZN COMB  2007.9316 137  19    46    8-3831475  11:15:56  1148,824 444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138      HEUVEL H. VAN DEN    2007.0031  15  10  158,885 8-1203270  11:18:26  1147,737 442 .   </w:t>
      </w:r>
      <w:r w:rsidRPr="000C1298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139  183 TABBERS JACK         2007.1690  38  28     4    8-5181484  11:16:33  1145,483 440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140  142 SCHELLEKENS -WOUTERS 2007.9081  48   4     7    8-5192765  11:15:04  1145,178 437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141  143 SCHEPENS H.          2007.00</w:t>
      </w:r>
      <w:r w:rsidRPr="000C1298">
        <w:rPr>
          <w:rFonts w:ascii="Courier New" w:hAnsi="Courier New" w:cs="Courier New"/>
          <w:sz w:val="14"/>
          <w:szCs w:val="14"/>
        </w:rPr>
        <w:t>02  37   6     3    8-1205048  11:22:56  1144,833 435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142  226 SCHELLEKENS -WOUTERS 2007.9081  48  25     8    8-3813896  11:15:07  1144,754 433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143  144 SCHEPENS H.          2007.0002  37  20     4    8-1205085  11:23:02  1144,03</w:t>
      </w:r>
      <w:r w:rsidRPr="000C1298">
        <w:rPr>
          <w:rFonts w:ascii="Courier New" w:hAnsi="Courier New" w:cs="Courier New"/>
          <w:sz w:val="14"/>
          <w:szCs w:val="14"/>
        </w:rPr>
        <w:t>3 431 .     0,00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144  175 SCHEPENS H.          2007.0002  37  21     5    8-1205080  11:23:03  1143,900 428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145  153 KOK DE - KONINGS     2007.9588  40   6     4    8-5139308  11:16:41  1143,204 426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146  227 HOOIJMAIJERS J.W.H. </w:t>
      </w:r>
      <w:r w:rsidRPr="000C1298">
        <w:rPr>
          <w:rFonts w:ascii="Courier New" w:hAnsi="Courier New" w:cs="Courier New"/>
          <w:sz w:val="14"/>
          <w:szCs w:val="14"/>
        </w:rPr>
        <w:t xml:space="preserve"> 2007.0004  10   6     3    8-1204417  11:18:34  1143,052 424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147  161 HUIJGEVOORT COMB VAN 2007.9456  16   2     6    8-3814473  11:18:44  1142,144 422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148      VERBEEK W.           2007.1622  40  39     3    8-3813275  11:19:00 </w:t>
      </w:r>
      <w:r w:rsidRPr="000C1298">
        <w:rPr>
          <w:rFonts w:ascii="Courier New" w:hAnsi="Courier New" w:cs="Courier New"/>
          <w:sz w:val="14"/>
          <w:szCs w:val="14"/>
        </w:rPr>
        <w:t xml:space="preserve"> 1141,093 419 .     0,00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149  231 SMULDERS J.          2007.0021  14  11  159,060 8-5004793  11:19:24  1141,041 417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150  151 LAURE CHR. DE        2007.1894  36  28     4    8-5109701  11:20:01  1140,733 415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br w:type="page"/>
      </w:r>
      <w:r w:rsidRPr="000C1298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Naam       </w:t>
      </w:r>
      <w:r w:rsidRPr="000C1298">
        <w:rPr>
          <w:rFonts w:ascii="Courier New" w:hAnsi="Courier New" w:cs="Courier New"/>
          <w:sz w:val="14"/>
          <w:szCs w:val="14"/>
        </w:rPr>
        <w:t xml:space="preserve">        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151  177 LAURE CHR. DE        2007.1894  36  13     5    8-5109703  11:20:03  1140,462 413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152  154 PRONK - DE HAAS      2007.9499  44  22     5    8-3814131</w:t>
      </w:r>
      <w:r w:rsidRPr="000C1298">
        <w:rPr>
          <w:rFonts w:ascii="Courier New" w:hAnsi="Courier New" w:cs="Courier New"/>
          <w:sz w:val="14"/>
          <w:szCs w:val="14"/>
        </w:rPr>
        <w:t xml:space="preserve">  11:18:48  1139,739 410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153  193 KOK DE - KONINGS     2007.9588  40  31     5    8-1205455  11:17:10  1139,175 408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154  156 PRONK - DE HAAS      2007.9499  44  19     6    8-3814116  11:18:55  1138,782 406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155  173 O</w:t>
      </w:r>
      <w:r w:rsidRPr="000C1298">
        <w:rPr>
          <w:rFonts w:ascii="Courier New" w:hAnsi="Courier New" w:cs="Courier New"/>
          <w:sz w:val="14"/>
          <w:szCs w:val="14"/>
        </w:rPr>
        <w:t>OMEN ANNET          2007.1410  26  10     5    8-5101890  11:17:09  1138,633 404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156  196 PRONK - DE HAAS      2007.9499  44   6     7    8-3814083  11:19:02  1137,827 401 .     </w:t>
      </w:r>
      <w:r w:rsidRPr="000C1298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C1298">
        <w:rPr>
          <w:rFonts w:ascii="Courier New" w:hAnsi="Courier New" w:cs="Courier New"/>
          <w:sz w:val="14"/>
          <w:szCs w:val="14"/>
          <w:lang w:val="en-GB"/>
        </w:rPr>
        <w:t xml:space="preserve"> 157  160 STABEL L. &amp; ZN COMB  2007.9316 137  27    47    8</w:t>
      </w:r>
      <w:r w:rsidRPr="000C1298">
        <w:rPr>
          <w:rFonts w:ascii="Courier New" w:hAnsi="Courier New" w:cs="Courier New"/>
          <w:sz w:val="14"/>
          <w:szCs w:val="14"/>
          <w:lang w:val="en-GB"/>
        </w:rPr>
        <w:t>-5181360  11:17:17  1137,527 399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C1298">
        <w:rPr>
          <w:rFonts w:ascii="Courier New" w:hAnsi="Courier New" w:cs="Courier New"/>
          <w:sz w:val="14"/>
          <w:szCs w:val="14"/>
          <w:lang w:val="en-GB"/>
        </w:rPr>
        <w:t xml:space="preserve"> 158  159 THEUNS J.P.A.        2007.1673  24  24     7    8-5139044  11:21:09  1135,011 397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  <w:lang w:val="en-GB"/>
        </w:rPr>
        <w:t xml:space="preserve"> 159  179 THEUNS J.P.A.        </w:t>
      </w:r>
      <w:r w:rsidRPr="000C1298">
        <w:rPr>
          <w:rFonts w:ascii="Courier New" w:hAnsi="Courier New" w:cs="Courier New"/>
          <w:sz w:val="14"/>
          <w:szCs w:val="14"/>
        </w:rPr>
        <w:t>2007.1673  24   8     8    8-3813550  11:21:10  1134,877 395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16</w:t>
      </w:r>
      <w:r w:rsidRPr="000C1298">
        <w:rPr>
          <w:rFonts w:ascii="Courier New" w:hAnsi="Courier New" w:cs="Courier New"/>
          <w:sz w:val="14"/>
          <w:szCs w:val="14"/>
        </w:rPr>
        <w:t>0  168 STABEL L. &amp; ZN COMB  2007.9316 137  39    48    8-5181287  11:17:38  1134,635 392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161  256 HUIJGEVOORT COMB VAN 2007.9456  16  10     7    8-1205491  11:19:43  1134,106 390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162  165 VERSLUIS A.          2007.0017  50   8 </w:t>
      </w:r>
      <w:r w:rsidRPr="000C1298">
        <w:rPr>
          <w:rFonts w:ascii="Courier New" w:hAnsi="Courier New" w:cs="Courier New"/>
          <w:sz w:val="14"/>
          <w:szCs w:val="14"/>
        </w:rPr>
        <w:t xml:space="preserve">   10    8-3831986  11:18:04  1133,643 388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163  166 ZOONTJENS W.         2007.8787  48  42     7    8-3814043  11:16:53  1133,341 386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164  195 BROK - HEEFER        2007.9031  11   8  156,938 8-1205639  11:18:38  1132,033 383 .    </w:t>
      </w:r>
      <w:r w:rsidRPr="000C1298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165  178 VERSLUIS A.          2007.0017  50  40    11    8-3831999  11:18:17  1131,867 381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166  192 ZOONTJENS W.         2007.8787  48  41     8    8-5181570  11:17:04  1131,825 379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167  169 HEST B. VAN          2007.0026 </w:t>
      </w:r>
      <w:r w:rsidRPr="000C1298">
        <w:rPr>
          <w:rFonts w:ascii="Courier New" w:hAnsi="Courier New" w:cs="Courier New"/>
          <w:sz w:val="14"/>
          <w:szCs w:val="14"/>
        </w:rPr>
        <w:t xml:space="preserve"> 17   6  161,504 8-5138930  11:22:46  1131,244 377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168  170 STABEL L. &amp; ZN COMB  2007.9316 137   9    49    8-3831361  11:18:21  1128,757 374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169  234 HEST B. VAN          2007.0026  17  15    2/4   8-5138928  11:23:06  1128,609 3</w:t>
      </w:r>
      <w:r w:rsidRPr="000C1298">
        <w:rPr>
          <w:rFonts w:ascii="Courier New" w:hAnsi="Courier New" w:cs="Courier New"/>
          <w:sz w:val="14"/>
          <w:szCs w:val="14"/>
        </w:rPr>
        <w:t>72 .     0,00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170  172 STABEL L. &amp; ZN COMB  2007.9316 137 101    50    8-5181336  11:18:23  1128,485 370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171  206 PAENEN - DE BEER     2007.9001  33  12     4    8-5139084  11:18:31  1126,921 368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172  174 STABEL L. &amp; ZN COMB  </w:t>
      </w:r>
      <w:r w:rsidRPr="000C1298">
        <w:rPr>
          <w:rFonts w:ascii="Courier New" w:hAnsi="Courier New" w:cs="Courier New"/>
          <w:sz w:val="14"/>
          <w:szCs w:val="14"/>
        </w:rPr>
        <w:t>2007.9316 137  18    51    8-3831378  11:18:35  1126,857 365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173  228 OOMEN ANNET          2007.1410  26   5     6    8-1205550  11:18:38  1126,450 363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174  181 STABEL L. &amp; ZN COMB  2007.9316 137 125    52    8-5181326  11:18:42  </w:t>
      </w:r>
      <w:r w:rsidRPr="000C1298">
        <w:rPr>
          <w:rFonts w:ascii="Courier New" w:hAnsi="Courier New" w:cs="Courier New"/>
          <w:sz w:val="14"/>
          <w:szCs w:val="14"/>
        </w:rPr>
        <w:t>1125,909 361 .     0,00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175  176 SCHEPENS H.          2007.0002  37  28     6    8-1205061  11:25:22  1125,670 359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176  182 SCHEPENS H.          2007.0002  37  22     7    8-1205014  11:25:29  1124,767 356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177  180 LAURE CHR. DE</w:t>
      </w:r>
      <w:r w:rsidRPr="000C1298">
        <w:rPr>
          <w:rFonts w:ascii="Courier New" w:hAnsi="Courier New" w:cs="Courier New"/>
          <w:sz w:val="14"/>
          <w:szCs w:val="14"/>
        </w:rPr>
        <w:t xml:space="preserve">        2007.1894  36  30     6    8-5139191  11:22:01  1124,668 354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178  191 VERSLUIS A.          2007.0017  50  31    12    8-5198945  11:19:14  1124,144 352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179  251 THEUNS J.P.A.        2007.1673  24  19     9    8-3813541  11</w:t>
      </w:r>
      <w:r w:rsidRPr="000C1298">
        <w:rPr>
          <w:rFonts w:ascii="Courier New" w:hAnsi="Courier New" w:cs="Courier New"/>
          <w:sz w:val="14"/>
          <w:szCs w:val="14"/>
        </w:rPr>
        <w:t>:22:34  1123,732 350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180  222 LAURE CHR. DE        2007.1894  36  29     7    8-5109744  11:22:14  1122,955 347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181  185 STABEL L. &amp; ZN COMB  2007.9316 137  29    53    8-5181252  11:19:07  1122,537 345 .     </w:t>
      </w:r>
      <w:r w:rsidRPr="000C1298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C1298">
        <w:rPr>
          <w:rFonts w:ascii="Courier New" w:hAnsi="Courier New" w:cs="Courier New"/>
          <w:sz w:val="14"/>
          <w:szCs w:val="14"/>
          <w:lang w:val="en-GB"/>
        </w:rPr>
        <w:t xml:space="preserve"> 182  187 SCH</w:t>
      </w:r>
      <w:r w:rsidRPr="000C1298">
        <w:rPr>
          <w:rFonts w:ascii="Courier New" w:hAnsi="Courier New" w:cs="Courier New"/>
          <w:sz w:val="14"/>
          <w:szCs w:val="14"/>
          <w:lang w:val="en-GB"/>
        </w:rPr>
        <w:t>EPENS H.          2007.0002  37  37     8    8-1205072  11:25:47  1122,452 343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C1298">
        <w:rPr>
          <w:rFonts w:ascii="Courier New" w:hAnsi="Courier New" w:cs="Courier New"/>
          <w:sz w:val="14"/>
          <w:szCs w:val="14"/>
          <w:lang w:val="en-GB"/>
        </w:rPr>
        <w:t xml:space="preserve"> 183  184 TABBERS JACK         2007.1690  38  17     5    8-5181511  11:19:24  1122,064 341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C1298">
        <w:rPr>
          <w:rFonts w:ascii="Courier New" w:hAnsi="Courier New" w:cs="Courier New"/>
          <w:sz w:val="14"/>
          <w:szCs w:val="14"/>
          <w:lang w:val="en-GB"/>
        </w:rPr>
        <w:t xml:space="preserve"> 184  200 TABBERS JACK         2007.1690  38  10     6    8-5</w:t>
      </w:r>
      <w:r w:rsidRPr="000C1298">
        <w:rPr>
          <w:rFonts w:ascii="Courier New" w:hAnsi="Courier New" w:cs="Courier New"/>
          <w:sz w:val="14"/>
          <w:szCs w:val="14"/>
          <w:lang w:val="en-GB"/>
        </w:rPr>
        <w:t>181475  11:19:30  1121,259 338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  <w:lang w:val="en-GB"/>
        </w:rPr>
        <w:t xml:space="preserve"> 185  186 STABEL L. &amp; ZN COMB  2007.9316 137  54    54    8-5181230  11:19:17  1121,193 336 .     </w:t>
      </w:r>
      <w:r w:rsidRPr="000C1298">
        <w:rPr>
          <w:rFonts w:ascii="Courier New" w:hAnsi="Courier New" w:cs="Courier New"/>
          <w:sz w:val="14"/>
          <w:szCs w:val="14"/>
        </w:rPr>
        <w:t>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186  188 STABEL L. &amp; ZN COMB  2007.9316 137 106    55    8-5181348  11:19:20  1120,791 334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187 </w:t>
      </w:r>
      <w:r w:rsidRPr="000C1298">
        <w:rPr>
          <w:rFonts w:ascii="Courier New" w:hAnsi="Courier New" w:cs="Courier New"/>
          <w:sz w:val="14"/>
          <w:szCs w:val="14"/>
        </w:rPr>
        <w:t xml:space="preserve"> 201 SCHEPENS H.          2007.0002  37  24     9    8-1205069  11:26:11  1119,381 332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188  189 STABEL L. &amp; ZN COMB  2007.9316 137  89    56    8-5001998  11:19:32  1119,185 329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189  202 STABEL L. &amp; ZN COMB  2007.9316 137   8    5</w:t>
      </w:r>
      <w:r w:rsidRPr="000C1298">
        <w:rPr>
          <w:rFonts w:ascii="Courier New" w:hAnsi="Courier New" w:cs="Courier New"/>
          <w:sz w:val="14"/>
          <w:szCs w:val="14"/>
        </w:rPr>
        <w:t>7    8-5181345  11:19:34  1118,917 327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190  217 ABEELEN A.J.M.J. VAN 2007.1851  28  18    2/9   8-3813330  11:24:17  1118,858 325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191  247 VERSLUIS A.          2007.0017  50  39    13    8-3831976  11:19:57  1118,388 323 .     0</w:t>
      </w:r>
      <w:r w:rsidRPr="000C1298">
        <w:rPr>
          <w:rFonts w:ascii="Courier New" w:hAnsi="Courier New" w:cs="Courier New"/>
          <w:sz w:val="14"/>
          <w:szCs w:val="14"/>
        </w:rPr>
        <w:t>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192  198 ZOONTJENS W.         2007.8787  48  35     9    8-3813873  11:18:45  1118,093 320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193  194 KOK DE - KONINGS     2007.9588  40  33     6    8-5139294  11:19:48  1117,717 318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194  232 KOK DE - KONINGS     2007.9588  4</w:t>
      </w:r>
      <w:r w:rsidRPr="000C1298">
        <w:rPr>
          <w:rFonts w:ascii="Courier New" w:hAnsi="Courier New" w:cs="Courier New"/>
          <w:sz w:val="14"/>
          <w:szCs w:val="14"/>
        </w:rPr>
        <w:t>0  11     7    8-5139296  11:19:49  1117,584 316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195  211 BROK - HEEFER        2007.9031  11   3    2/3   8-1205641  11:20:29  1117,126 314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196  197 PRONK - DE HAAS      2007.9499  44  40     8    8-3814106  11:21:37  1117,071 311</w:t>
      </w:r>
      <w:r w:rsidRPr="000C1298">
        <w:rPr>
          <w:rFonts w:ascii="Courier New" w:hAnsi="Courier New" w:cs="Courier New"/>
          <w:sz w:val="14"/>
          <w:szCs w:val="14"/>
        </w:rPr>
        <w:t xml:space="preserve">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197  270 PRONK - DE HAAS      2007.9499  44  21     9    8-3814136  11:21:37  1117,071 309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198  219 ZOONTJENS W.         2007.8787  48  26    10    8-5181568  11:18:53  1117,020 307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199      KLEIN MEULEKAMP H.   2007</w:t>
      </w:r>
      <w:r w:rsidRPr="000C1298">
        <w:rPr>
          <w:rFonts w:ascii="Courier New" w:hAnsi="Courier New" w:cs="Courier New"/>
          <w:sz w:val="14"/>
          <w:szCs w:val="14"/>
        </w:rPr>
        <w:t>.8914  14   4     3    8-3829801  11:19:56  1116,087 305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200  209 TABBERS JACK         2007.1690  38  15     7    8-5181490  11:20:13  1115,528 302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br w:type="page"/>
      </w:r>
      <w:r w:rsidRPr="000C1298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  Zuiver  Sne</w:t>
      </w:r>
      <w:r w:rsidRPr="000C1298">
        <w:rPr>
          <w:rFonts w:ascii="Courier New" w:hAnsi="Courier New" w:cs="Courier New"/>
          <w:sz w:val="14"/>
          <w:szCs w:val="14"/>
        </w:rPr>
        <w:t xml:space="preserve">lheid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201  237 SCHEPENS H.          2007.0002  37  15    10    8-1205065  11:26:42  1115,438 300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202  203 STABEL L. &amp; ZN COMB  2007.9316 137   1    58    8-5181281  11:20:09  1114,260 298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203  207 STABEL L. &amp; ZN</w:t>
      </w:r>
      <w:r w:rsidRPr="000C1298">
        <w:rPr>
          <w:rFonts w:ascii="Courier New" w:hAnsi="Courier New" w:cs="Courier New"/>
          <w:sz w:val="14"/>
          <w:szCs w:val="14"/>
        </w:rPr>
        <w:t xml:space="preserve"> COMB  2007.9316 137  23    59    8-5181235  11:20:12  1113,863 296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204      VERHOEVEN SJ. &amp; ZN.  2007.9359  19   5     6    8-5181693  11:20:26  1113,718 293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205  268 MARIJNISSEN A.       2007.1126  14   3  156,403 8-1204510  11:</w:t>
      </w:r>
      <w:r w:rsidRPr="000C1298">
        <w:rPr>
          <w:rFonts w:ascii="Courier New" w:hAnsi="Courier New" w:cs="Courier New"/>
          <w:sz w:val="14"/>
          <w:szCs w:val="14"/>
        </w:rPr>
        <w:t>20:28  1113,455 291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206  260 PAENEN - DE BEER     2007.9001  33  29     5    8-1203758  11:20:13  1113,258 289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207  213 STABEL L. &amp; ZN COMB  2007.9316 137  85    60    8-3813344  11:20:19  1112,937 287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208  221 SCHELL</w:t>
      </w:r>
      <w:r w:rsidRPr="000C1298">
        <w:rPr>
          <w:rFonts w:ascii="Courier New" w:hAnsi="Courier New" w:cs="Courier New"/>
          <w:sz w:val="14"/>
          <w:szCs w:val="14"/>
        </w:rPr>
        <w:t>EKENS C.H.     2007.0660  47  18     4    8-3813492  11:19:11  1112,909 284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209  277 TABBERS JACK         2007.1690  38   6     8    8-3813383  11:20:35  1112,619 282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210      HULST J. VAN DE &amp; ZN 2007.9003  65  46     5    8-5182</w:t>
      </w:r>
      <w:r w:rsidRPr="000C1298">
        <w:rPr>
          <w:rFonts w:ascii="Courier New" w:hAnsi="Courier New" w:cs="Courier New"/>
          <w:sz w:val="14"/>
          <w:szCs w:val="14"/>
        </w:rPr>
        <w:t>645  11:24:17  1112,517 280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211      BROK - HEEFER        2007.9031  11   6     3    8-5139338  11:21:06  1112,244 278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212  261 JANSEN W.            2007.0024  19   6     6    8-2111819  11:25:26  1111,698 275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213  </w:t>
      </w:r>
      <w:r w:rsidRPr="000C1298">
        <w:rPr>
          <w:rFonts w:ascii="Courier New" w:hAnsi="Courier New" w:cs="Courier New"/>
          <w:sz w:val="14"/>
          <w:szCs w:val="14"/>
        </w:rPr>
        <w:t>214 STABEL L. &amp; ZN COMB  2007.9316 137 123    61    8-5181222  11:20:33  1111,089 273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214  215 STABEL L. &amp; ZN COMB  2007.9316 137 100    62    8-6105978  11:20:34  1110,957 271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215  216 STABEL L. &amp; ZN COMB  2007.9316 137 119    63</w:t>
      </w:r>
      <w:r w:rsidRPr="000C1298">
        <w:rPr>
          <w:rFonts w:ascii="Courier New" w:hAnsi="Courier New" w:cs="Courier New"/>
          <w:sz w:val="14"/>
          <w:szCs w:val="14"/>
        </w:rPr>
        <w:t xml:space="preserve">    8-5181285  11:20:39  1110,299 269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216  218 STABEL L. &amp; ZN COMB  2007.9316 137  94    64    8-5181359  11:20:43  1109,773 266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217  224 ABEELEN A.J.M.J. VAN 2007.1851  28  13     3    8-5101864  11:25:28  1109,756 264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218  229 STABEL L. &amp; ZN COMB  2007.9316 137 107    65    8-5181339  11:20:46  1109,379 262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219  238 ZOONTJENS W.         2007.8787  48  37    11    8-3814045  11:19:51  1109,299 260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220  262 BRAND P. VAN DEN     2007.8884  28  </w:t>
      </w:r>
      <w:r w:rsidRPr="000C1298">
        <w:rPr>
          <w:rFonts w:ascii="Courier New" w:hAnsi="Courier New" w:cs="Courier New"/>
          <w:sz w:val="14"/>
          <w:szCs w:val="14"/>
        </w:rPr>
        <w:t xml:space="preserve"> 8  154,495 8-3814260  11:19:23  1108,415 257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221  272 SCHELLEKENS C.H.     2007.0660  47  35     5    8-5182396  11:19:49  1107,868 255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222  223 LAURE CHR. DE        2007.1894  36  24     8    8-5109717  11:24:11  1107,768 253 </w:t>
      </w:r>
      <w:r w:rsidRPr="000C1298">
        <w:rPr>
          <w:rFonts w:ascii="Courier New" w:hAnsi="Courier New" w:cs="Courier New"/>
          <w:sz w:val="14"/>
          <w:szCs w:val="14"/>
        </w:rPr>
        <w:t>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223  233 LAURE CHR. DE        2007.1894  36  22     9    8-1205197  11:24:13  1107,512 251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224  225 ABEELEN A.J.M.J. VAN 2007.1851  28  12     4    8-3813320  11:25:50  1106,966 248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225  254 ABEELEN A.J.M.J. VAN 2007.</w:t>
      </w:r>
      <w:r w:rsidRPr="000C1298">
        <w:rPr>
          <w:rFonts w:ascii="Courier New" w:hAnsi="Courier New" w:cs="Courier New"/>
          <w:sz w:val="14"/>
          <w:szCs w:val="14"/>
        </w:rPr>
        <w:t>1851  28  16     5    8-3813356  11:25:55  1106,334 246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226  259 SCHELLEKENS -WOUTERS 2007.9081  48   1     9    8-5192767  11:19:51  1106,009 244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227      HOOIJMAIJERS J.W.H.  2007.0004  10   1     4    8-1204405  11:23:20  1105,</w:t>
      </w:r>
      <w:r w:rsidRPr="000C1298">
        <w:rPr>
          <w:rFonts w:ascii="Courier New" w:hAnsi="Courier New" w:cs="Courier New"/>
          <w:sz w:val="14"/>
          <w:szCs w:val="14"/>
        </w:rPr>
        <w:t>038 242 .     0,00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228      OOMEN ANNET          2007.1410  26  19     7    8-3831401  11:21:20  1104,931 239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229  230 STABEL L. &amp; ZN COMB  2007.9316 137 104    66    8-5181335  11:21:22  1104,670 237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230  235 STABEL L. &amp; ZN COM</w:t>
      </w:r>
      <w:r w:rsidRPr="000C1298">
        <w:rPr>
          <w:rFonts w:ascii="Courier New" w:hAnsi="Courier New" w:cs="Courier New"/>
          <w:sz w:val="14"/>
          <w:szCs w:val="14"/>
        </w:rPr>
        <w:t>B  2007.9316 137  26    67    8-3831387  11:21:25  1104,280 235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231      SMULDERS J.          2007.0021  14   2    2/2   8-5139018  11:24:19  1102,166 233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232  250 KOK DE - KONINGS     2007.9588  40  38     8    8-1205471  11:21</w:t>
      </w:r>
      <w:r w:rsidRPr="000C1298">
        <w:rPr>
          <w:rFonts w:ascii="Courier New" w:hAnsi="Courier New" w:cs="Courier New"/>
          <w:sz w:val="14"/>
          <w:szCs w:val="14"/>
        </w:rPr>
        <w:t>:49  1101,823 230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233  264 LAURE CHR. DE        2007.1894  36  23    10    8-1205194  11:25:00  1101,529 228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234  236 HEST B. VAN          2007.0026  17   8     3    8-5138938  11:26:40  1101,163 226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235  240 STABEL L</w:t>
      </w:r>
      <w:r w:rsidRPr="000C1298">
        <w:rPr>
          <w:rFonts w:ascii="Courier New" w:hAnsi="Courier New" w:cs="Courier New"/>
          <w:sz w:val="14"/>
          <w:szCs w:val="14"/>
        </w:rPr>
        <w:t>. &amp; ZN COMB  2007.9316 137  74    68    8-3831371  11:21:54  1100,519 224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236      HEST B. VAN          2007.0026  17   1     4    8-5138926  11:27:00  1098,666 221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237  242 SCHEPENS H.          2007.0002  37  30    11    8-120507</w:t>
      </w:r>
      <w:r w:rsidRPr="000C1298">
        <w:rPr>
          <w:rFonts w:ascii="Courier New" w:hAnsi="Courier New" w:cs="Courier New"/>
          <w:sz w:val="14"/>
          <w:szCs w:val="14"/>
        </w:rPr>
        <w:t>7  11:29:10  1096,993 219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238  239 ZOONTJENS W.         2007.8787  48  13    12    8-5181577  11:21:30  1096,364 217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239  284 ZOONTJENS W.         2007.8787  48  43    13    8-3814002  11:21:35  1095,718 215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240  243 </w:t>
      </w:r>
      <w:r w:rsidRPr="000C1298">
        <w:rPr>
          <w:rFonts w:ascii="Courier New" w:hAnsi="Courier New" w:cs="Courier New"/>
          <w:sz w:val="14"/>
          <w:szCs w:val="14"/>
        </w:rPr>
        <w:t>STABEL L. &amp; ZN COMB  2007.9316 137  45    69    8-5181307  11:22:35  1095,244 212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241      VREYSEN N.           2007.0010  19  13  160,355 8-1203616  11:26:29  1094,698 210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242  263 SCHEPENS H.          2007.0002  37  27    12  </w:t>
      </w:r>
      <w:r w:rsidRPr="000C1298">
        <w:rPr>
          <w:rFonts w:ascii="Courier New" w:hAnsi="Courier New" w:cs="Courier New"/>
          <w:sz w:val="14"/>
          <w:szCs w:val="14"/>
        </w:rPr>
        <w:t xml:space="preserve">  8-1205013  11:29:29  1094,669 208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243  246 STABEL L. &amp; ZN COMB  2007.9316 137 105    70    8-3831364  11:22:57  1092,435 206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244      TOEPOEL F.           2007.1771  17  17     3    8-5001976  11:26:01  1091,778 203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245  248 KOK K. DE            2007.1517  42   8    2/3   8-5139327  11:22:59  1091,708 201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246  249 STABEL L. &amp; ZN COMB  2007.9316 137  57    71    8-5181304  11:23:06  1091,290 199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247  287 VERSLUIS A.          2007.0017  50  12</w:t>
      </w:r>
      <w:r w:rsidRPr="000C1298">
        <w:rPr>
          <w:rFonts w:ascii="Courier New" w:hAnsi="Courier New" w:cs="Courier New"/>
          <w:sz w:val="14"/>
          <w:szCs w:val="14"/>
        </w:rPr>
        <w:t xml:space="preserve">    14    8-5198954  11:23:26  1091,227 197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248      KOK K. DE            2007.1517  42  13     3    8-5139331  11:23:03  1091,199 194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249  252 STABEL L. &amp; ZN COMB  2007.9316 137   2    72    8-5181350  11:23:07  1091,163 192 .   </w:t>
      </w:r>
      <w:r w:rsidRPr="000C1298">
        <w:rPr>
          <w:rFonts w:ascii="Courier New" w:hAnsi="Courier New" w:cs="Courier New"/>
          <w:sz w:val="14"/>
          <w:szCs w:val="14"/>
        </w:rPr>
        <w:t xml:space="preserve">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250  255 KOK DE - KONINGS     2007.9588  40  24     9    8-1205460  11:23:15  1090,799 190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br w:type="page"/>
      </w:r>
      <w:r w:rsidRPr="000C1298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251  271 THEUNS J.P.A.        2007.1</w:t>
      </w:r>
      <w:r w:rsidRPr="000C1298">
        <w:rPr>
          <w:rFonts w:ascii="Courier New" w:hAnsi="Courier New" w:cs="Courier New"/>
          <w:sz w:val="14"/>
          <w:szCs w:val="14"/>
        </w:rPr>
        <w:t>673  24  17    10    8-1162605  11:27:03  1089,471 188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252  283 STABEL L. &amp; ZN COMB  2007.9316 137  72    73    8-3813343  11:23:34  1087,743 185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253      JONGH J. DE          2007.1878  13   7  155,484 8-1205042  11:22:58  1087,5</w:t>
      </w:r>
      <w:r w:rsidRPr="000C1298">
        <w:rPr>
          <w:rFonts w:ascii="Courier New" w:hAnsi="Courier New" w:cs="Courier New"/>
          <w:sz w:val="14"/>
          <w:szCs w:val="14"/>
        </w:rPr>
        <w:t>56 183 .     0,00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254  257 ABEELEN A.J.M.J. VAN 2007.1851  28   5     6    8-3813322  11:28:37  1086,234 181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255  276 KOK DE - KONINGS     2007.9588  40  32    10    8-1205478  11:23:56  1085,620 179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256  290 HUIJGEVOORT COMB VA</w:t>
      </w:r>
      <w:r w:rsidRPr="000C1298">
        <w:rPr>
          <w:rFonts w:ascii="Courier New" w:hAnsi="Courier New" w:cs="Courier New"/>
          <w:sz w:val="14"/>
          <w:szCs w:val="14"/>
        </w:rPr>
        <w:t>N 2007.9456  16  16     8    8-1205480  11:25:58  1085,545 176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257  258 ABEELEN A.J.M.J. VAN 2007.1851  28  23     7    8-3813305  11:28:47  1085,018 174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258  280 ABEELEN A.J.M.J. VAN 2007.1851  28  24     8    8-3813333  11:28:55</w:t>
      </w:r>
      <w:r w:rsidRPr="000C1298">
        <w:rPr>
          <w:rFonts w:ascii="Courier New" w:hAnsi="Courier New" w:cs="Courier New"/>
          <w:sz w:val="14"/>
          <w:szCs w:val="14"/>
        </w:rPr>
        <w:t xml:space="preserve">  1084,046 172 .     0,00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259  286 SCHELLEKENS -WOUTERS 2007.9081  48  31    10    8-5192745  11:22:44  1083,667 170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260  265 PAENEN - DE BEER     2007.9001  33   9     6    8-3813392  11:24:25  1080,882 167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261      JANSEN W.</w:t>
      </w:r>
      <w:r w:rsidRPr="000C1298">
        <w:rPr>
          <w:rFonts w:ascii="Courier New" w:hAnsi="Courier New" w:cs="Courier New"/>
          <w:sz w:val="14"/>
          <w:szCs w:val="14"/>
        </w:rPr>
        <w:t xml:space="preserve">            2007.0024  19  14     7    8-5138825  11:29:43  1079,892 165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262      BRAND P. VAN DEN     2007.8884  28   7    2/2   8-3831308  11:23:04  1079,879 163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263  269 SCHEPENS H.          2007.0002  37  16    13    8-1205003</w:t>
      </w:r>
      <w:r w:rsidRPr="000C1298">
        <w:rPr>
          <w:rFonts w:ascii="Courier New" w:hAnsi="Courier New" w:cs="Courier New"/>
          <w:sz w:val="14"/>
          <w:szCs w:val="14"/>
        </w:rPr>
        <w:t xml:space="preserve">  11:31:44  1078,437 161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264  266 LAURE CHR. DE        2007.1894  36  19    11    8-5109729  11:28:10  1077,986 158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265      PAENEN - DE BEER     2007.9001  33   4     7    8-5109733  11:24:51  1077,648 156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266      L</w:t>
      </w:r>
      <w:r w:rsidRPr="000C1298">
        <w:rPr>
          <w:rFonts w:ascii="Courier New" w:hAnsi="Courier New" w:cs="Courier New"/>
          <w:sz w:val="14"/>
          <w:szCs w:val="14"/>
        </w:rPr>
        <w:t>AURE CHR. DE        2007.1894  36   3    12    8-5109716  11:28:22  1076,533 154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267      VILLEVOYE H.         2007.0022   9   2    2/2   8-5138809  11:33:04  1075,547 152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268      MARIJNISSEN A.       2007.1126  14   2    2/2   8</w:t>
      </w:r>
      <w:r w:rsidRPr="000C1298">
        <w:rPr>
          <w:rFonts w:ascii="Courier New" w:hAnsi="Courier New" w:cs="Courier New"/>
          <w:sz w:val="14"/>
          <w:szCs w:val="14"/>
        </w:rPr>
        <w:t>-5139267  11:25:39  1073,829 149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269      SCHEPENS H.          2007.0002  37  32    14    8-1205021  11:32:25  1073,602 147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270      PRONK - DE HAAS      2007.9499  44  11    10    8-3814132  11:27:39  1071,425 145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</w:t>
      </w:r>
      <w:r w:rsidRPr="000C1298">
        <w:rPr>
          <w:rFonts w:ascii="Courier New" w:hAnsi="Courier New" w:cs="Courier New"/>
          <w:sz w:val="14"/>
          <w:szCs w:val="14"/>
        </w:rPr>
        <w:t>271  273 THEUNS J.P.A.        2007.1673  24   3    11    8-1204672  11:29:32  1071,377 143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272  274 SCHELLEKENS C.H.     2007.0660  47  17     6    8-5182403  11:24:43  1070,356 140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273      THEUNS J.P.A.        2007.1673  24  16 </w:t>
      </w:r>
      <w:r w:rsidRPr="000C1298">
        <w:rPr>
          <w:rFonts w:ascii="Courier New" w:hAnsi="Courier New" w:cs="Courier New"/>
          <w:sz w:val="14"/>
          <w:szCs w:val="14"/>
        </w:rPr>
        <w:t xml:space="preserve">   12    8-3813545  11:29:41  1070,304 138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274  275 SCHELLEKENS C.H.     2007.0660  47  33     7    8-3813479  11:24:47  1069,863 136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275  282 SCHELLEKENS C.H.     2007.0660  47  26     8    8-3813518  11:24:50  1069,494 134 .    </w:t>
      </w:r>
      <w:r w:rsidRPr="000C1298">
        <w:rPr>
          <w:rFonts w:ascii="Courier New" w:hAnsi="Courier New" w:cs="Courier New"/>
          <w:sz w:val="14"/>
          <w:szCs w:val="14"/>
        </w:rPr>
        <w:t xml:space="preserve">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276      KOK DE - KONINGS     2007.9588  40  25    11    8-1205465  11:26:07  1069,398 131 .     </w:t>
      </w:r>
      <w:r w:rsidRPr="000C1298">
        <w:rPr>
          <w:rFonts w:ascii="Courier New" w:hAnsi="Courier New" w:cs="Courier New"/>
          <w:sz w:val="14"/>
          <w:szCs w:val="14"/>
          <w:lang w:val="en-GB"/>
        </w:rPr>
        <w:t>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C1298">
        <w:rPr>
          <w:rFonts w:ascii="Courier New" w:hAnsi="Courier New" w:cs="Courier New"/>
          <w:sz w:val="14"/>
          <w:szCs w:val="14"/>
          <w:lang w:val="en-GB"/>
        </w:rPr>
        <w:t xml:space="preserve"> 277  281 TABBERS JACK         2007.1690  38  32     9    8-5181478  11:26:18  1069,143 129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C1298">
        <w:rPr>
          <w:rFonts w:ascii="Courier New" w:hAnsi="Courier New" w:cs="Courier New"/>
          <w:sz w:val="14"/>
          <w:szCs w:val="14"/>
          <w:lang w:val="en-GB"/>
        </w:rPr>
        <w:t xml:space="preserve"> 278  279 MUTSAERS FR.         2007.0014 </w:t>
      </w:r>
      <w:r w:rsidRPr="000C1298">
        <w:rPr>
          <w:rFonts w:ascii="Courier New" w:hAnsi="Courier New" w:cs="Courier New"/>
          <w:sz w:val="14"/>
          <w:szCs w:val="14"/>
          <w:lang w:val="en-GB"/>
        </w:rPr>
        <w:t xml:space="preserve"> 12  11    2/3   8-5101858  11:30:51  1068,918 127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  <w:lang w:val="en-GB"/>
        </w:rPr>
      </w:pPr>
      <w:r w:rsidRPr="000C1298">
        <w:rPr>
          <w:rFonts w:ascii="Courier New" w:hAnsi="Courier New" w:cs="Courier New"/>
          <w:sz w:val="14"/>
          <w:szCs w:val="14"/>
          <w:lang w:val="en-GB"/>
        </w:rPr>
        <w:t xml:space="preserve"> 279      MUTSAERS FR.         2007.0014  12   8     3    8-1204266  11:30:53  1068,682 125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  <w:lang w:val="en-GB"/>
        </w:rPr>
        <w:t xml:space="preserve"> 280      ABEELEN A.J.M.J. VAN 2007.1851  28  11     9    8-3813318  11:31:04  1068,618 1</w:t>
      </w:r>
      <w:r w:rsidRPr="000C1298">
        <w:rPr>
          <w:rFonts w:ascii="Courier New" w:hAnsi="Courier New" w:cs="Courier New"/>
          <w:sz w:val="14"/>
          <w:szCs w:val="14"/>
          <w:lang w:val="en-GB"/>
        </w:rPr>
        <w:t xml:space="preserve">22 .     </w:t>
      </w:r>
      <w:r w:rsidRPr="000C1298">
        <w:rPr>
          <w:rFonts w:ascii="Courier New" w:hAnsi="Courier New" w:cs="Courier New"/>
          <w:sz w:val="14"/>
          <w:szCs w:val="14"/>
        </w:rPr>
        <w:t>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281      TABBERS JACK         2007.1690  38  18    10    8-5181513  11:26:23  1068,535 120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282      SCHELLEKENS C.H.     2007.0660  47  42     9    8-5182400  11:24:59  1068,388 118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283      STABEL L. &amp; ZN COMB  </w:t>
      </w:r>
      <w:r w:rsidRPr="000C1298">
        <w:rPr>
          <w:rFonts w:ascii="Courier New" w:hAnsi="Courier New" w:cs="Courier New"/>
          <w:sz w:val="14"/>
          <w:szCs w:val="14"/>
        </w:rPr>
        <w:t>2007.9316 137 131    74    8-3831422  11:26:11  1068,272 116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284  285 ZOONTJENS W.         2007.8787  48  24    14    8-3814016  11:25:15  1068,058 113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285  288 ZOONTJENS W.         2007.8787  48  33    15    8-5181560  11:25:16  </w:t>
      </w:r>
      <w:r w:rsidRPr="000C1298">
        <w:rPr>
          <w:rFonts w:ascii="Courier New" w:hAnsi="Courier New" w:cs="Courier New"/>
          <w:sz w:val="14"/>
          <w:szCs w:val="14"/>
        </w:rPr>
        <w:t>1067,936 111 .     0,00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286      SCHELLEKENS -WOUTERS 2007.9081  48  28    11    8-3813879  11:24:54  1067,463 109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287  289 VERSLUIS A.          2007.0017  50  20    15    8-5101879  11:26:41  1067,049 107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288      ZOONTJENS W. </w:t>
      </w:r>
      <w:r w:rsidRPr="000C1298">
        <w:rPr>
          <w:rFonts w:ascii="Courier New" w:hAnsi="Courier New" w:cs="Courier New"/>
          <w:sz w:val="14"/>
          <w:szCs w:val="14"/>
        </w:rPr>
        <w:t xml:space="preserve">        2007.8787  48  47    16    8-5181559  11:25:25  1066,834 104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289      VERSLUIS A.          2007.0017  50  19    16    8-5101882  11:26:43  1066,807 102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 290      HUIJGEVOORT COMB VAN 2007.9456  16  11     9    8-3814492  11</w:t>
      </w:r>
      <w:r w:rsidRPr="000C1298">
        <w:rPr>
          <w:rFonts w:ascii="Courier New" w:hAnsi="Courier New" w:cs="Courier New"/>
          <w:sz w:val="14"/>
          <w:szCs w:val="14"/>
        </w:rPr>
        <w:t>:28:32  1066,786 100 .     0,00</w:t>
      </w: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4F1166" w:rsidRPr="000C1298" w:rsidRDefault="000C1298" w:rsidP="004F116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C1298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0C1298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0C1298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4F1166" w:rsidRPr="000C1298" w:rsidSect="004F116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C1298"/>
    <w:rsid w:val="004F1166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432F4-6741-463A-90E3-93574244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F11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F11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4782</Words>
  <Characters>26301</Characters>
  <Application>Microsoft Office Word</Application>
  <DocSecurity>0</DocSecurity>
  <Lines>219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2018-07-14T16:22:00Z</dcterms:created>
  <dcterms:modified xsi:type="dcterms:W3CDTF">2018-07-14T16:22:00Z</dcterms:modified>
</cp:coreProperties>
</file>