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Uitslag 21 La </w:t>
      </w:r>
      <w:proofErr w:type="spellStart"/>
      <w:r w:rsidRPr="001C46DC">
        <w:rPr>
          <w:rFonts w:ascii="Courier New" w:hAnsi="Courier New" w:cs="Courier New"/>
          <w:sz w:val="14"/>
          <w:szCs w:val="14"/>
        </w:rPr>
        <w:t>Souterraine</w:t>
      </w:r>
      <w:proofErr w:type="spellEnd"/>
      <w:r w:rsidRPr="001C46DC">
        <w:rPr>
          <w:rFonts w:ascii="Courier New" w:hAnsi="Courier New" w:cs="Courier New"/>
          <w:sz w:val="14"/>
          <w:szCs w:val="14"/>
        </w:rPr>
        <w:t xml:space="preserve"> pv </w:t>
      </w:r>
      <w:proofErr w:type="spellStart"/>
      <w:r w:rsidRPr="001C46DC">
        <w:rPr>
          <w:rFonts w:ascii="Courier New" w:hAnsi="Courier New" w:cs="Courier New"/>
          <w:sz w:val="14"/>
          <w:szCs w:val="14"/>
        </w:rPr>
        <w:t>Gevl</w:t>
      </w:r>
      <w:proofErr w:type="spellEnd"/>
      <w:r w:rsidRPr="001C46DC">
        <w:rPr>
          <w:rFonts w:ascii="Courier New" w:hAnsi="Courier New" w:cs="Courier New"/>
          <w:sz w:val="14"/>
          <w:szCs w:val="14"/>
        </w:rPr>
        <w:t xml:space="preserve">. </w:t>
      </w:r>
      <w:proofErr w:type="spellStart"/>
      <w:r w:rsidRPr="001C46DC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1C46DC">
        <w:rPr>
          <w:rFonts w:ascii="Courier New" w:hAnsi="Courier New" w:cs="Courier New"/>
          <w:sz w:val="14"/>
          <w:szCs w:val="14"/>
        </w:rPr>
        <w:t xml:space="preserve"> Goirle    07-07-2018    Fond (eendaags)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>Lossing: 07:00:00   Wind: NO   Aantal duiven: 259   Aantal deelnemers: 17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1C46DC">
        <w:rPr>
          <w:rFonts w:ascii="Courier New" w:hAnsi="Courier New" w:cs="Courier New"/>
          <w:sz w:val="14"/>
          <w:szCs w:val="14"/>
        </w:rPr>
        <w:t>Prs</w:t>
      </w:r>
      <w:proofErr w:type="spellEnd"/>
      <w:r w:rsidRPr="001C46DC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1C46DC">
        <w:rPr>
          <w:rFonts w:ascii="Courier New" w:hAnsi="Courier New" w:cs="Courier New"/>
          <w:sz w:val="14"/>
          <w:szCs w:val="14"/>
        </w:rPr>
        <w:t>Vlg</w:t>
      </w:r>
      <w:proofErr w:type="spellEnd"/>
      <w:r w:rsidRPr="001C46DC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1C46DC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1C46DC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1C46DC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1C46DC">
        <w:rPr>
          <w:rFonts w:ascii="Courier New" w:hAnsi="Courier New" w:cs="Courier New"/>
          <w:sz w:val="14"/>
          <w:szCs w:val="14"/>
        </w:rPr>
        <w:t xml:space="preserve">    Zuiver  Snelheid</w:t>
      </w:r>
      <w:r w:rsidRPr="001C46DC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1C46DC">
        <w:rPr>
          <w:rFonts w:ascii="Courier New" w:hAnsi="Courier New" w:cs="Courier New"/>
          <w:sz w:val="14"/>
          <w:szCs w:val="14"/>
        </w:rPr>
        <w:t>Pun</w:t>
      </w:r>
      <w:proofErr w:type="spellEnd"/>
      <w:r w:rsidRPr="001C46DC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 1    2 STABEL L. &amp; ZN COMB  2007.9316  37  29  643,081 7-3730915v 16:41:50  1105,264 750 .     0,00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 2    5 STABEL L. &amp; ZN COMB  2007.9316  37  36    2/12  7-3730792  16:42:16  1104,441 740 .     0,00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 3    9 HOOIJMAIJERS J.W.H.</w:t>
      </w:r>
      <w:r w:rsidRPr="001C46DC">
        <w:rPr>
          <w:rFonts w:ascii="Courier New" w:hAnsi="Courier New" w:cs="Courier New"/>
          <w:sz w:val="14"/>
          <w:szCs w:val="14"/>
        </w:rPr>
        <w:t xml:space="preserve">  2007.0004  20  19  646,981 6-1648142v 16:48:12  1099,933 730 .     0,00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 4    6 ZOONTJENS W.         2007.8787  27   1  642,579 6-1049873  16:45:29  1097,518 720 .     0,00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 5   26 STABEL L. &amp; ZN COMB  2007.9316  37   5     3    7-3730782v 16:47:45</w:t>
      </w:r>
      <w:r w:rsidRPr="001C46DC">
        <w:rPr>
          <w:rFonts w:ascii="Courier New" w:hAnsi="Courier New" w:cs="Courier New"/>
          <w:sz w:val="14"/>
          <w:szCs w:val="14"/>
        </w:rPr>
        <w:t xml:space="preserve">  1094,137 709 .     0,00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 6   11 ZOONTJENS W.         2007.8787  27   6    2/9   6-3600707  16:47:20  1094,061 699 .     0,00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 7    8 SCHELLEKENS -WOUTERS 2007.9081  25   1  642,135 6-3600678  16:47:31  1092,964 689 .     0,00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 8   12 SCHELLEKENS</w:t>
      </w:r>
      <w:r w:rsidRPr="001C46DC">
        <w:rPr>
          <w:rFonts w:ascii="Courier New" w:hAnsi="Courier New" w:cs="Courier New"/>
          <w:sz w:val="14"/>
          <w:szCs w:val="14"/>
        </w:rPr>
        <w:t xml:space="preserve"> -WOUTERS 2007.9081  25   6    2/14  4-3400631v 16:56:28  1076,565 679 .     0,00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 9   13 HOOIJMAIJERS J.W.H.  2007.0004  20   1    2/10  5-1832764  17:03:58  1071,219 669 .     0,00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10   21 HUIJGEVOORT COMB VAN 2007.9456   5   5  647,085 7-1386301  </w:t>
      </w:r>
      <w:r w:rsidRPr="001C46DC">
        <w:rPr>
          <w:rFonts w:ascii="Courier New" w:hAnsi="Courier New" w:cs="Courier New"/>
          <w:sz w:val="14"/>
          <w:szCs w:val="14"/>
        </w:rPr>
        <w:t>17:04:45  1069,999 659 .     0,00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11   31 ZOONTJENS W.         2007.8787  27  13     3    7-3726597  17:01:38  1068,057 648 .     0,00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12   14 SCHELLEKENS -WOUTERS 2007.9081  25   3     3    7-3726838v 17:01:57  1066,758 638 .     0,00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13   15 H</w:t>
      </w:r>
      <w:r w:rsidRPr="001C46DC">
        <w:rPr>
          <w:rFonts w:ascii="Courier New" w:hAnsi="Courier New" w:cs="Courier New"/>
          <w:sz w:val="14"/>
          <w:szCs w:val="14"/>
        </w:rPr>
        <w:t>OOIJMAIJERS J.W.H.  2007.0004  20  10     3    6-1648150  17:11:00  1058,888 628 .     0,00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14   20 SCHELL</w:t>
      </w:r>
      <w:bookmarkStart w:id="0" w:name="_GoBack"/>
      <w:bookmarkEnd w:id="0"/>
      <w:r w:rsidRPr="001C46DC">
        <w:rPr>
          <w:rFonts w:ascii="Courier New" w:hAnsi="Courier New" w:cs="Courier New"/>
          <w:sz w:val="14"/>
          <w:szCs w:val="14"/>
        </w:rPr>
        <w:t>EKENS -WOUTERS 2007.9081  25   5     4    7-3726848  17:10:31  1051,789 618 .     0,00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15   16 HOOIJMAIJERS J.W.H.  2007.0004  20   2     4    6</w:t>
      </w:r>
      <w:r w:rsidRPr="001C46DC">
        <w:rPr>
          <w:rFonts w:ascii="Courier New" w:hAnsi="Courier New" w:cs="Courier New"/>
          <w:sz w:val="14"/>
          <w:szCs w:val="14"/>
        </w:rPr>
        <w:t>-1648179  17:16:44  1049,045 608 .     0,00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16   32 HOOIJMAIJERS J.W.H.  2007.0004  20   3     5    4-1191360  17:20:05  1043,377 598 .     0,00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17      THEUNS J.P.A.        2007.1673   4   2  647,493 7-1343752  17:21:55  1041,124 588 .     0,00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1</w:t>
      </w:r>
      <w:r w:rsidRPr="001C46DC">
        <w:rPr>
          <w:rFonts w:ascii="Courier New" w:hAnsi="Courier New" w:cs="Courier New"/>
          <w:sz w:val="14"/>
          <w:szCs w:val="14"/>
        </w:rPr>
        <w:t>8   65 PRONK - DE HAAS      2007.9499   5   3  645,313 5-3531536  17:20:54  1039,319 577 .     0,00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19   29 STABEL J.            2007.0003   4   2  647,679 4-3403066  17:23:13  1039,252 567 .     0,00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20   25 SCHELLEKENS -WOUTERS 2007.9081  25   2   </w:t>
      </w:r>
      <w:r w:rsidRPr="001C46DC">
        <w:rPr>
          <w:rFonts w:ascii="Courier New" w:hAnsi="Courier New" w:cs="Courier New"/>
          <w:sz w:val="14"/>
          <w:szCs w:val="14"/>
        </w:rPr>
        <w:t xml:space="preserve">  5    5-3526007  17:23:56  1029,172 557 .     0,00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21   38 HUIJGEVOORT COMB VAN 2007.9456   5   1    2/3   7-3727259  17:29:46  1027,496 547 .     0,00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22   64 KOK K. DE            2007.1517   4   2  643,113 6-1639276  17:26:12  1027,009 537 .    </w:t>
      </w:r>
      <w:r w:rsidRPr="001C46DC">
        <w:rPr>
          <w:rFonts w:ascii="Courier New" w:hAnsi="Courier New" w:cs="Courier New"/>
          <w:sz w:val="14"/>
          <w:szCs w:val="14"/>
        </w:rPr>
        <w:t xml:space="preserve"> 0,00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23   24 HULST J. VAN DE &amp; ZN 2007.9003  10   2  647,994 6-1647367  17:33:24  1023,042 527 .     0,00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24   27 HULST J. VAN DE &amp; ZN 2007.9003  10  10    2/4   6-3602645  17:35:37  1019,474 516 .     0,00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25   34 SCHELLEKENS -WOUTERS 2007.9081 </w:t>
      </w:r>
      <w:r w:rsidRPr="001C46DC">
        <w:rPr>
          <w:rFonts w:ascii="Courier New" w:hAnsi="Courier New" w:cs="Courier New"/>
          <w:sz w:val="14"/>
          <w:szCs w:val="14"/>
        </w:rPr>
        <w:t xml:space="preserve"> 25  10     6    7-3726875v 17:30:31  1018,426 506 .     0,00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26   28 STABEL L. &amp; ZN COMB  2007.9316  37  15     4    5-3531367v 17:32:16  1017,102 496 .     0,00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27   63 HULST J. VAN DE &amp; ZN 2007.9003  10   1     3    5-1833211  17:37:30  1016,462 4</w:t>
      </w:r>
      <w:r w:rsidRPr="001C46DC">
        <w:rPr>
          <w:rFonts w:ascii="Courier New" w:hAnsi="Courier New" w:cs="Courier New"/>
          <w:sz w:val="14"/>
          <w:szCs w:val="14"/>
        </w:rPr>
        <w:t>86 .     0,00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28   30 STABEL L. &amp; ZN COMB  2007.9316  37  33     5    7-3730923v 17:35:28  1011,980 476 .     0,00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29   33 STABEL J.            2007.0003   4   3    2/3   5-3527867  17:41:29  1009,659 466 .     0,00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30   37 STABEL L. &amp; ZN COMB  20</w:t>
      </w:r>
      <w:r w:rsidRPr="001C46DC">
        <w:rPr>
          <w:rFonts w:ascii="Courier New" w:hAnsi="Courier New" w:cs="Courier New"/>
          <w:sz w:val="14"/>
          <w:szCs w:val="14"/>
        </w:rPr>
        <w:t>07.9316  37  11     6    6-3630623v 17:41:58  1001,734 455 .     0,00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31   35 ZOONTJENS W.         2007.8787  27  21     4    7-3726621  17:43:59   997,819 445 .     0,00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32   40 HOOIJMAIJERS J.W.H.  2007.0004  20   8     6    5-1832776v 17:48:37  </w:t>
      </w:r>
      <w:r w:rsidRPr="001C46DC">
        <w:rPr>
          <w:rFonts w:ascii="Courier New" w:hAnsi="Courier New" w:cs="Courier New"/>
          <w:sz w:val="14"/>
          <w:szCs w:val="14"/>
        </w:rPr>
        <w:t xml:space="preserve"> 997,478 435 .     0,00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33      STABEL J.            2007.0003   4   4     3    6-3602783  17:49:42   996,890 425 .     0,00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34   36 SCHELLEKENS -WOUTERS 2007.9081  25  15     7    7-3726869  17:45:57   994,094 415 .     0,00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35   42 ZOONTJENS W. </w:t>
      </w:r>
      <w:r w:rsidRPr="001C46DC">
        <w:rPr>
          <w:rFonts w:ascii="Courier New" w:hAnsi="Courier New" w:cs="Courier New"/>
          <w:sz w:val="14"/>
          <w:szCs w:val="14"/>
        </w:rPr>
        <w:t xml:space="preserve">        2007.8787  27   3     5    4-3400981  17:51:39   986,080 405 .     0,00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36   39 SCHELLEKENS -WOUTERS 2007.9081  25  25     8    7-3726891v 17:54:40   980,858 395 .     0,00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37   45 STABEL L. &amp; ZN COMB  2007.9316  37  17     7    6-3630688v 17</w:t>
      </w:r>
      <w:r w:rsidRPr="001C46DC">
        <w:rPr>
          <w:rFonts w:ascii="Courier New" w:hAnsi="Courier New" w:cs="Courier New"/>
          <w:sz w:val="14"/>
          <w:szCs w:val="14"/>
        </w:rPr>
        <w:t>:58:02   977,276 384 .     0,00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38      HUIJGEVOORT COMB VAN 2007.9456   5   2     3    7-3727258  18:04:49   973,326 374 .     0,00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39   44 SCHELLEKENS -WOUTERS 2007.9081  25  11     9    4-3400620v 18:00:15   972,563 364 .     0,00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40   41 HOOIJ</w:t>
      </w:r>
      <w:r w:rsidRPr="001C46DC">
        <w:rPr>
          <w:rFonts w:ascii="Courier New" w:hAnsi="Courier New" w:cs="Courier New"/>
          <w:sz w:val="14"/>
          <w:szCs w:val="14"/>
        </w:rPr>
        <w:t>MAIJERS J.W.H.  2007.0004  20  17     7    7-1396374v 18:05:44   971,832 354 .     0,00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41   49 HOOIJMAIJERS J.W.H.  2007.0004  20   5     8    7-1396375  18:07:19   969,526 344 .     0,00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42   43 ZOONTJENS W.         2007.8787  27   4     6    7-3</w:t>
      </w:r>
      <w:r w:rsidRPr="001C46DC">
        <w:rPr>
          <w:rFonts w:ascii="Courier New" w:hAnsi="Courier New" w:cs="Courier New"/>
          <w:sz w:val="14"/>
          <w:szCs w:val="14"/>
        </w:rPr>
        <w:t>726562  18:04:05   967,618 334 .     0,00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43   48 ZOONTJENS W.         2007.8787  27   2     7    5-3526172  18:05:38   965,364 323 .     0,00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44   50 SCHELLEKENS -WOUTERS 2007.9081  25  16    10    5-3526088v 18:05:38   964,698 313 .     0,00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45 </w:t>
      </w:r>
      <w:r w:rsidRPr="001C46DC">
        <w:rPr>
          <w:rFonts w:ascii="Courier New" w:hAnsi="Courier New" w:cs="Courier New"/>
          <w:sz w:val="14"/>
          <w:szCs w:val="14"/>
        </w:rPr>
        <w:t xml:space="preserve">  47 STABEL L. &amp; ZN COMB  2007.9316  37  28     8    7-3730945v 18:10:00   959,821 303 .     0,00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46      BRAND P. VAN DEN     2007.8884  10   4  641,984 6-1637977v 18:09:42   958,614 293 .     0,00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47   55 STABEL L. &amp; ZN COMB  2007.9316  37   4     </w:t>
      </w:r>
      <w:r w:rsidRPr="001C46DC">
        <w:rPr>
          <w:rFonts w:ascii="Courier New" w:hAnsi="Courier New" w:cs="Courier New"/>
          <w:sz w:val="14"/>
          <w:szCs w:val="14"/>
        </w:rPr>
        <w:t>9    6-3630554v 18:12:26   956,348 283 .     0,00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48   52 ZOONTJENS W.         2007.8787  27  15     8    7-1386205  18:17:57   947,826 273 .     0,00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49   61 HOOIJMAIJERS J.W.H.  2007.0004  20  13     9    7-1396378v 18:23:09   947,055 262 .     0,0</w:t>
      </w:r>
      <w:r w:rsidRPr="001C46DC">
        <w:rPr>
          <w:rFonts w:ascii="Courier New" w:hAnsi="Courier New" w:cs="Courier New"/>
          <w:sz w:val="14"/>
          <w:szCs w:val="14"/>
        </w:rPr>
        <w:t>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50   51 SCHELLEKENS -WOUTERS 2007.9081  25   8    11    7-3726832  18:20:09   944,108 252 .     0,00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br w:type="page"/>
      </w:r>
      <w:r w:rsidRPr="001C46DC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1C46DC">
        <w:rPr>
          <w:rFonts w:ascii="Courier New" w:hAnsi="Courier New" w:cs="Courier New"/>
          <w:sz w:val="14"/>
          <w:szCs w:val="14"/>
        </w:rPr>
        <w:t>Prs</w:t>
      </w:r>
      <w:proofErr w:type="spellEnd"/>
      <w:r w:rsidRPr="001C46DC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1C46DC">
        <w:rPr>
          <w:rFonts w:ascii="Courier New" w:hAnsi="Courier New" w:cs="Courier New"/>
          <w:sz w:val="14"/>
          <w:szCs w:val="14"/>
        </w:rPr>
        <w:t>Vlg</w:t>
      </w:r>
      <w:proofErr w:type="spellEnd"/>
      <w:r w:rsidRPr="001C46DC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1C46DC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1C46DC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1C46DC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1C46DC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1C46DC">
        <w:rPr>
          <w:rFonts w:ascii="Courier New" w:hAnsi="Courier New" w:cs="Courier New"/>
          <w:sz w:val="14"/>
          <w:szCs w:val="14"/>
        </w:rPr>
        <w:t>Pun</w:t>
      </w:r>
      <w:proofErr w:type="spellEnd"/>
      <w:r w:rsidRPr="001C46DC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51   59 SCHELLEKENS -WOUTERS 2007.9081  </w:t>
      </w:r>
      <w:r w:rsidRPr="001C46DC">
        <w:rPr>
          <w:rFonts w:ascii="Courier New" w:hAnsi="Courier New" w:cs="Courier New"/>
          <w:sz w:val="14"/>
          <w:szCs w:val="14"/>
        </w:rPr>
        <w:t>25   7    12    5-3526054v 18:24:37   937,948 242 .     0,00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52      ZOONTJENS W.         2007.8787  27  25     9    7-1386244  18:25:28   937,432 232 .     0,00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53   54 LOY P. VAN           2007.0759   3   2  643,664 4-1179945  18:27:13   936,625 22</w:t>
      </w:r>
      <w:r w:rsidRPr="001C46DC">
        <w:rPr>
          <w:rFonts w:ascii="Courier New" w:hAnsi="Courier New" w:cs="Courier New"/>
          <w:sz w:val="14"/>
          <w:szCs w:val="14"/>
        </w:rPr>
        <w:t>2 .     0,00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54   57 LOY P. VAN           2007.0759   3   1    2/3   6-1638452  18:29:26   933,613 212 .     0,00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55   56 STABEL L. &amp; ZN COMB  2007.9316  37   7    10    7-3730865v 18:32:21   928,837 202 .     0,00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56   58 STABEL L. &amp; ZN COMB  200</w:t>
      </w:r>
      <w:r w:rsidRPr="001C46DC">
        <w:rPr>
          <w:rFonts w:ascii="Courier New" w:hAnsi="Courier New" w:cs="Courier New"/>
          <w:sz w:val="14"/>
          <w:szCs w:val="14"/>
        </w:rPr>
        <w:t>7.9316  37  20    11    6-3630520  18:32:21   928,837 191 .     0,00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57      LOY P. VAN           2007.0759   3   3     3    7-1386389  18:33:32   928,094 181 .     0,00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58      STABEL L. &amp; ZN COMB  2007.9316  37  16    12    7-3730933v 18:34:52   92</w:t>
      </w:r>
      <w:r w:rsidRPr="001C46DC">
        <w:rPr>
          <w:rFonts w:ascii="Courier New" w:hAnsi="Courier New" w:cs="Courier New"/>
          <w:sz w:val="14"/>
          <w:szCs w:val="14"/>
        </w:rPr>
        <w:t>5,473 171 .     0,00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59   60 SCHELLEKENS -WOUTERS 2007.9081  25   9    13    6-3600649  18:36:25   922,056 161 .     0,00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60      SCHELLEKENS -WOUTERS 2007.9081  25  12    14    4-3400615v 18:37:09   921,086 151 .     0,00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61      HOOIJMAIJERS J</w:t>
      </w:r>
      <w:r w:rsidRPr="001C46DC">
        <w:rPr>
          <w:rFonts w:ascii="Courier New" w:hAnsi="Courier New" w:cs="Courier New"/>
          <w:sz w:val="14"/>
          <w:szCs w:val="14"/>
        </w:rPr>
        <w:t>.W.H.  2007.0004  20  11    10    7-1396379v 18:43:00   920,314 141 .     0,00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62      SCHELLEKENS C.H.     2007.0660   8   3  642,539 5-3526258v 18:38:49   919,468 130 .     0,00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63      HULST J. VAN DE &amp; ZN 2007.9003  10   7     4    7-3728779  18:</w:t>
      </w:r>
      <w:r w:rsidRPr="001C46DC">
        <w:rPr>
          <w:rFonts w:ascii="Courier New" w:hAnsi="Courier New" w:cs="Courier New"/>
          <w:sz w:val="14"/>
          <w:szCs w:val="14"/>
        </w:rPr>
        <w:t>45:31   918,468 120 .     0,00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64      KOK K. DE            2007.1517   4   4    2/2   4-1179095  18:46:03   910,861 110 .     0,00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 xml:space="preserve">  65      PRONK - DE HAAS      2007.9499   5   4    2/2   6-3632535  18:51:53   906,487 100 .     0,00</w:t>
      </w: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3F0D71" w:rsidRPr="001C46DC" w:rsidRDefault="001C46DC" w:rsidP="003F0D71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C46DC">
        <w:rPr>
          <w:rFonts w:ascii="Courier New" w:hAnsi="Courier New" w:cs="Courier New"/>
          <w:sz w:val="14"/>
          <w:szCs w:val="14"/>
        </w:rPr>
        <w:t>2007 Gevleug</w:t>
      </w:r>
      <w:r w:rsidRPr="001C46DC">
        <w:rPr>
          <w:rFonts w:ascii="Courier New" w:hAnsi="Courier New" w:cs="Courier New"/>
          <w:sz w:val="14"/>
          <w:szCs w:val="14"/>
        </w:rPr>
        <w:t xml:space="preserve">elde </w:t>
      </w:r>
      <w:proofErr w:type="spellStart"/>
      <w:r w:rsidRPr="001C46DC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1C46DC">
        <w:rPr>
          <w:rFonts w:ascii="Courier New" w:hAnsi="Courier New" w:cs="Courier New"/>
          <w:sz w:val="14"/>
          <w:szCs w:val="14"/>
        </w:rPr>
        <w:t xml:space="preserve">       Gegenereerd door </w:t>
      </w:r>
      <w:proofErr w:type="spellStart"/>
      <w:r w:rsidRPr="001C46DC">
        <w:rPr>
          <w:rFonts w:ascii="Courier New" w:hAnsi="Courier New" w:cs="Courier New"/>
          <w:sz w:val="14"/>
          <w:szCs w:val="14"/>
        </w:rPr>
        <w:t>Venira</w:t>
      </w:r>
      <w:proofErr w:type="spellEnd"/>
      <w:r w:rsidRPr="001C46DC">
        <w:rPr>
          <w:rFonts w:ascii="Courier New" w:hAnsi="Courier New" w:cs="Courier New"/>
          <w:sz w:val="14"/>
          <w:szCs w:val="14"/>
        </w:rPr>
        <w:t xml:space="preserve"> Rekenaar</w:t>
      </w:r>
    </w:p>
    <w:sectPr w:rsidR="003F0D71" w:rsidRPr="001C46DC" w:rsidSect="003F0D7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1C46DC"/>
    <w:rsid w:val="003F0D71"/>
    <w:rsid w:val="009C7B50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63791-898A-4AAD-9C72-2717BB5F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3F0D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F0D7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1111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2018-07-07T19:58:00Z</dcterms:created>
  <dcterms:modified xsi:type="dcterms:W3CDTF">2018-07-07T19:58:00Z</dcterms:modified>
</cp:coreProperties>
</file>