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bookmarkStart w:id="0" w:name="_GoBack"/>
      <w:r w:rsidRPr="005D7186">
        <w:rPr>
          <w:rFonts w:ascii="Courier New" w:hAnsi="Courier New" w:cs="Courier New"/>
          <w:sz w:val="14"/>
          <w:szCs w:val="14"/>
        </w:rPr>
        <w:t xml:space="preserve">Uitslag 26 Chateauroux (3085) pv </w:t>
      </w:r>
      <w:proofErr w:type="spellStart"/>
      <w:r w:rsidRPr="005D7186">
        <w:rPr>
          <w:rFonts w:ascii="Courier New" w:hAnsi="Courier New" w:cs="Courier New"/>
          <w:sz w:val="14"/>
          <w:szCs w:val="14"/>
        </w:rPr>
        <w:t>Gevl</w:t>
      </w:r>
      <w:proofErr w:type="spellEnd"/>
      <w:r w:rsidRPr="005D7186">
        <w:rPr>
          <w:rFonts w:ascii="Courier New" w:hAnsi="Courier New" w:cs="Courier New"/>
          <w:sz w:val="14"/>
          <w:szCs w:val="14"/>
        </w:rPr>
        <w:t xml:space="preserve">. </w:t>
      </w:r>
      <w:proofErr w:type="spellStart"/>
      <w:r w:rsidRPr="005D7186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5D7186">
        <w:rPr>
          <w:rFonts w:ascii="Courier New" w:hAnsi="Courier New" w:cs="Courier New"/>
          <w:sz w:val="14"/>
          <w:szCs w:val="14"/>
        </w:rPr>
        <w:t xml:space="preserve"> Goirle    21-07-2018    Fond (eendaags)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>Lossing: 07:20:00   Wind: NW   Aantal duiven: 359   Aantal deelnemers: 19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5D7186">
        <w:rPr>
          <w:rFonts w:ascii="Courier New" w:hAnsi="Courier New" w:cs="Courier New"/>
          <w:sz w:val="14"/>
          <w:szCs w:val="14"/>
        </w:rPr>
        <w:t>Prs</w:t>
      </w:r>
      <w:proofErr w:type="spellEnd"/>
      <w:r w:rsidRPr="005D7186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5D7186">
        <w:rPr>
          <w:rFonts w:ascii="Courier New" w:hAnsi="Courier New" w:cs="Courier New"/>
          <w:sz w:val="14"/>
          <w:szCs w:val="14"/>
        </w:rPr>
        <w:t>Vlg</w:t>
      </w:r>
      <w:proofErr w:type="spellEnd"/>
      <w:r w:rsidRPr="005D7186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5D7186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5D7186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5D7186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5D7186">
        <w:rPr>
          <w:rFonts w:ascii="Courier New" w:hAnsi="Courier New" w:cs="Courier New"/>
          <w:sz w:val="14"/>
          <w:szCs w:val="14"/>
        </w:rPr>
        <w:t xml:space="preserve">    Zuiver  Snel</w:t>
      </w:r>
      <w:r w:rsidRPr="005D7186">
        <w:rPr>
          <w:rFonts w:ascii="Courier New" w:hAnsi="Courier New" w:cs="Courier New"/>
          <w:sz w:val="14"/>
          <w:szCs w:val="14"/>
        </w:rPr>
        <w:t xml:space="preserve">heid </w:t>
      </w:r>
      <w:proofErr w:type="spellStart"/>
      <w:r w:rsidRPr="005D7186">
        <w:rPr>
          <w:rFonts w:ascii="Courier New" w:hAnsi="Courier New" w:cs="Courier New"/>
          <w:sz w:val="14"/>
          <w:szCs w:val="14"/>
        </w:rPr>
        <w:t>Pun</w:t>
      </w:r>
      <w:proofErr w:type="spellEnd"/>
      <w:r w:rsidRPr="005D7186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 1   31 HOOIJMAIJERS J.W.H.  2007.0004  16   3  580,852 6-1648150  14:56:46  1271,662 750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 2    4 HOK REIJNEN - BOLTON 2007.0006  85   7  572,325 6-3618171v 14:51:26  1267,793 743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 3   10 ZOONTJENS W.   </w:t>
      </w:r>
      <w:r w:rsidRPr="005D7186">
        <w:rPr>
          <w:rFonts w:ascii="Courier New" w:hAnsi="Courier New" w:cs="Courier New"/>
          <w:sz w:val="14"/>
          <w:szCs w:val="14"/>
        </w:rPr>
        <w:t xml:space="preserve">      2007.8787  24   2  576,543 6-3600707  14:55:26  1265,925 735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 4    7 HOK REIJNEN - BOLTON 2007.0006  85  42    2/27  6-3618311v 14:52:45  1264,106 728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 5    8 STABEL L. &amp; ZN COMB  2007.9316  82   1  577,090 5-3531301v 14:5</w:t>
      </w:r>
      <w:r w:rsidRPr="005D7186">
        <w:rPr>
          <w:rFonts w:ascii="Courier New" w:hAnsi="Courier New" w:cs="Courier New"/>
          <w:sz w:val="14"/>
          <w:szCs w:val="14"/>
        </w:rPr>
        <w:t>7:52  1260,385 721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 6   12 SCHELLEKENS -WOUTERS 2007.9081  30   6  576,097 6-3600602v 14:57:20  1259,690 713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 7   13 HOK REIJNEN - BOLTON 2007.0006  85  57     3    6-3618244v 14:54:32  1259,146 706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 8    9 STABEL </w:t>
      </w:r>
      <w:r w:rsidRPr="005D7186">
        <w:rPr>
          <w:rFonts w:ascii="Courier New" w:hAnsi="Courier New" w:cs="Courier New"/>
          <w:sz w:val="14"/>
          <w:szCs w:val="14"/>
        </w:rPr>
        <w:t>L. &amp; ZN COMB  2007.9316  82  14    2/30  5-3531452v 14:59:38  1255,541 699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 9   14 STABEL L. &amp; ZN COMB  2007.9316  82   2     3    7-3730782v 15:00:59  1251,864 692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10   11 ZOONTJENS W.         2007.8787  24   4    2/7   5-35261</w:t>
      </w:r>
      <w:r w:rsidRPr="005D7186">
        <w:rPr>
          <w:rFonts w:ascii="Courier New" w:hAnsi="Courier New" w:cs="Courier New"/>
          <w:sz w:val="14"/>
          <w:szCs w:val="14"/>
        </w:rPr>
        <w:t>72  15:01:16  1249,916 684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11   19 ZOONTJENS W.         2007.8787  24   9     3    5-3526102  15:03:34  1243,714 677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12   22 SCHELLEKENS -WOUTERS 2007.9081  30   3    2/9   7-3726848  15:03:55  1241,814 670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13   </w:t>
      </w:r>
      <w:r w:rsidRPr="005D7186">
        <w:rPr>
          <w:rFonts w:ascii="Courier New" w:hAnsi="Courier New" w:cs="Courier New"/>
          <w:sz w:val="14"/>
          <w:szCs w:val="14"/>
        </w:rPr>
        <w:t>15 HOK REIJNEN - BOLTON 2007.0006  85   9     4    7-3714036v 15:01:23  1240,452 662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14   21 STABEL L. &amp; ZN COMB  2007.9316  82  73     4    7-3730780  15:05:18  1240,250 655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15   23 HOK REIJNEN - BOLTON 2007.0006  85  40     5 </w:t>
      </w:r>
      <w:r w:rsidRPr="005D7186">
        <w:rPr>
          <w:rFonts w:ascii="Courier New" w:hAnsi="Courier New" w:cs="Courier New"/>
          <w:sz w:val="14"/>
          <w:szCs w:val="14"/>
        </w:rPr>
        <w:t xml:space="preserve">   7-3714210v 15:02:13  1238,216 648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16   84 VERHOEVEN SJ. &amp; ZN.  2007.9359   8   2  577,406 5-3525916v 15:06:24  1238,007 640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17   20 HUIJGEVOORT COMB VAN 2007.9456  17   2  580,952 7-1386263  15:09:59  1236,112 633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18   70 STABEL J.            2007.0003  11   2  581,666 6-3602783  15:10:38  1235,923 626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19   35 ZOONTJENS W.         2007.8787  24  20     4    6-3600722  15:06:45  1235,232 619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20   58 HUIJGEVOORT COMB VAN 2007.9456  17  1</w:t>
      </w:r>
      <w:r w:rsidRPr="005D7186">
        <w:rPr>
          <w:rFonts w:ascii="Courier New" w:hAnsi="Courier New" w:cs="Courier New"/>
          <w:sz w:val="14"/>
          <w:szCs w:val="14"/>
        </w:rPr>
        <w:t>4    2/5   7-1386251  15:10:38  1234,405 611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21   25 STABEL L. &amp; ZN COMB  2007.9316  82   5     5    6-3630721v 15:07:46  1233,710 604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22   27 SCHELLEKENS -WOUTERS 2007.9081  30   1     3    6-3600678  15:07:30  1232,296 597 .</w:t>
      </w:r>
      <w:r w:rsidRPr="005D7186">
        <w:rPr>
          <w:rFonts w:ascii="Courier New" w:hAnsi="Courier New" w:cs="Courier New"/>
          <w:sz w:val="14"/>
          <w:szCs w:val="14"/>
        </w:rPr>
        <w:t xml:space="preserve">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23   24 HOK REIJNEN - BOLTON 2007.0006  85  15     6    7-3714202v 15:04:56  1230,981 589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24   37 HOK REIJNEN - BOLTON 2007.0006  85  17     7    6-3618276v 15:05:22  1229,835 582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25   26 STABEL L. &amp; ZN COMB  2007.9</w:t>
      </w:r>
      <w:r w:rsidRPr="005D7186">
        <w:rPr>
          <w:rFonts w:ascii="Courier New" w:hAnsi="Courier New" w:cs="Courier New"/>
          <w:sz w:val="14"/>
          <w:szCs w:val="14"/>
        </w:rPr>
        <w:t>316  82   4     6    4-3433013v 15:10:01  1227,805 575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26   28 STABEL L. &amp; ZN COMB  2007.9316  82  34     7    7-3730931v 15:10:10  1227,413 567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27   29 SCHELLEKENS -WOUTERS 2007.9081  30   7     4    7-3726832  15:09:49  1226,2</w:t>
      </w:r>
      <w:r w:rsidRPr="005D7186">
        <w:rPr>
          <w:rFonts w:ascii="Courier New" w:hAnsi="Courier New" w:cs="Courier New"/>
          <w:sz w:val="14"/>
          <w:szCs w:val="14"/>
        </w:rPr>
        <w:t>19 560 .     0,00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28   33 STABEL L. &amp; ZN COMB  2007.9316  82  16     8    7-1833505  15:11:41  1223,466 553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29   30 SCHELLEKENS -WOUTERS 2007.9081  30  27     5    7-3726844v 15:11:32  1221,755 546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30   63 SCHELLEKENS -WOUTER</w:t>
      </w:r>
      <w:r w:rsidRPr="005D7186">
        <w:rPr>
          <w:rFonts w:ascii="Courier New" w:hAnsi="Courier New" w:cs="Courier New"/>
          <w:sz w:val="14"/>
          <w:szCs w:val="14"/>
        </w:rPr>
        <w:t>S 2007.9081  30  17     6    5-3526088v 15:11:32  1221,755 538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31   49 HOOIJMAIJERS J.W.H.  2007.0004  16   6    2/3   5-1832776v 15:16:30  1218,998 531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32   50 VERSLUIS A.          2007.0017  12   9  577,438 7-3730591  15:13:</w:t>
      </w:r>
      <w:r w:rsidRPr="005D7186">
        <w:rPr>
          <w:rFonts w:ascii="Courier New" w:hAnsi="Courier New" w:cs="Courier New"/>
          <w:sz w:val="14"/>
          <w:szCs w:val="14"/>
        </w:rPr>
        <w:t>43  1218,953 524 .     0,00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33   40 STABEL L. &amp; ZN COMB  2007.9316  82  19     9    6-3630524v 15:13:40  1218,343 516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34      HARTOGS J.C.M.       2007.1045   8   5  580,009 5-3525983  15:16:47  1216,502 509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35   39 ZOONTJENS</w:t>
      </w:r>
      <w:r w:rsidRPr="005D7186">
        <w:rPr>
          <w:rFonts w:ascii="Courier New" w:hAnsi="Courier New" w:cs="Courier New"/>
          <w:sz w:val="14"/>
          <w:szCs w:val="14"/>
        </w:rPr>
        <w:t xml:space="preserve"> W.         2007.8787  24   6     5    7-3726562  15:15:35  1212,289 502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36      HULST J. VAN DE &amp; ZN 2007.9003   7   6  581,966 7-3728829  15:20:37  1210,874 494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37   38 HOK REIJNEN - BOLTON 2007.0006  85  70     8    5-3513134</w:t>
      </w:r>
      <w:r w:rsidRPr="005D7186">
        <w:rPr>
          <w:rFonts w:ascii="Courier New" w:hAnsi="Courier New" w:cs="Courier New"/>
          <w:sz w:val="14"/>
          <w:szCs w:val="14"/>
        </w:rPr>
        <w:t>v 15:12:44  1210,670 487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38   44 HOK REIJNEN - BOLTON 2007.0006  85  73     9    3-3314210v 15:13:00  1209,988 480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39   90 ZOONTJENS W.         2007.8787  24  22     6    6-3632906  15:16:47  1209,237 472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40   42 S</w:t>
      </w:r>
      <w:r w:rsidRPr="005D7186">
        <w:rPr>
          <w:rFonts w:ascii="Courier New" w:hAnsi="Courier New" w:cs="Courier New"/>
          <w:sz w:val="14"/>
          <w:szCs w:val="14"/>
        </w:rPr>
        <w:t>TABEL L. &amp; ZN COMB  2007.9316  82  27    10    7-3730767v 15:18:19  1206,499 465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41      SCHELLEKENS C.H.     2007.0660   8   2  576,487 5-3526227v 15:17:56  1206,208 458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42   43 STABEL L. &amp; ZN COMB  2007.9316  82  32    11   </w:t>
      </w:r>
      <w:r w:rsidRPr="005D7186">
        <w:rPr>
          <w:rFonts w:ascii="Courier New" w:hAnsi="Courier New" w:cs="Courier New"/>
          <w:sz w:val="14"/>
          <w:szCs w:val="14"/>
        </w:rPr>
        <w:t xml:space="preserve"> 6-3630554v 15:18:40  1205,617 451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43   51 STABEL L. &amp; ZN COMB  2007.9316  82  12    12    6-3630504v 15:18:46  1205,365 443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44   45 HOK REIJNEN - BOLTON 2007.0006  85  26    10    6-3618167v 15:14:53  1205,189 436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</w:t>
      </w:r>
      <w:r w:rsidRPr="005D7186">
        <w:rPr>
          <w:rFonts w:ascii="Courier New" w:hAnsi="Courier New" w:cs="Courier New"/>
          <w:sz w:val="14"/>
          <w:szCs w:val="14"/>
        </w:rPr>
        <w:t xml:space="preserve"> 45   46 HOK REIJNEN - BOLTON 2007.0006  85  35    11    7-3714152  15:15:49  1202,825 429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46   47 HOK REIJNEN - BOLTON 2007.0006  85  44    12    7-3714171v 15:16:49  1200,302 421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47   48 HOK REIJNEN - BOLTON 2007.0006  85  60 </w:t>
      </w:r>
      <w:r w:rsidRPr="005D7186">
        <w:rPr>
          <w:rFonts w:ascii="Courier New" w:hAnsi="Courier New" w:cs="Courier New"/>
          <w:sz w:val="14"/>
          <w:szCs w:val="14"/>
        </w:rPr>
        <w:t xml:space="preserve">   13    5-3533436v 15:16:57  1199,967 414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48   52 HOK REIJNEN - BOLTON 2007.0006  85   6    14    7-3714038v 15:17:07  1199,548 407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49      HOOIJMAIJERS J.W.H.  2007.0004  16  11     3    7-1396354v 15:24:56  1197,798 399 .    </w:t>
      </w:r>
      <w:r w:rsidRPr="005D7186">
        <w:rPr>
          <w:rFonts w:ascii="Courier New" w:hAnsi="Courier New" w:cs="Courier New"/>
          <w:sz w:val="14"/>
          <w:szCs w:val="14"/>
        </w:rPr>
        <w:t xml:space="preserve">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50      VERSLUIS A.          2007.0017  12   5    2/2   5-1822763v 15:22:07  1197,715 392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br w:type="page"/>
      </w:r>
      <w:r w:rsidRPr="005D7186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5D7186">
        <w:rPr>
          <w:rFonts w:ascii="Courier New" w:hAnsi="Courier New" w:cs="Courier New"/>
          <w:sz w:val="14"/>
          <w:szCs w:val="14"/>
        </w:rPr>
        <w:t>Prs</w:t>
      </w:r>
      <w:proofErr w:type="spellEnd"/>
      <w:r w:rsidRPr="005D7186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5D7186">
        <w:rPr>
          <w:rFonts w:ascii="Courier New" w:hAnsi="Courier New" w:cs="Courier New"/>
          <w:sz w:val="14"/>
          <w:szCs w:val="14"/>
        </w:rPr>
        <w:t>Vlg</w:t>
      </w:r>
      <w:proofErr w:type="spellEnd"/>
      <w:r w:rsidRPr="005D7186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5D7186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5D7186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5D7186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5D7186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5D7186">
        <w:rPr>
          <w:rFonts w:ascii="Courier New" w:hAnsi="Courier New" w:cs="Courier New"/>
          <w:sz w:val="14"/>
          <w:szCs w:val="14"/>
        </w:rPr>
        <w:t>Pun</w:t>
      </w:r>
      <w:proofErr w:type="spellEnd"/>
      <w:r w:rsidRPr="005D7186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51   53 STABEL L. &amp; ZN COMB  2007.93</w:t>
      </w:r>
      <w:r w:rsidRPr="005D7186">
        <w:rPr>
          <w:rFonts w:ascii="Courier New" w:hAnsi="Courier New" w:cs="Courier New"/>
          <w:sz w:val="14"/>
          <w:szCs w:val="14"/>
        </w:rPr>
        <w:t>16  82  61    13    7-3730946v 15:22:08  1196,949 385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52   59 HOK REIJNEN - BOLTON 2007.0006  85  19    15    7-3714154  15:18:22  1196,413 378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53   54 STABEL L. &amp; ZN COMB  2007.9316  82  30    14    6-3630583v 15:22:34  1195,87</w:t>
      </w:r>
      <w:r w:rsidRPr="005D7186">
        <w:rPr>
          <w:rFonts w:ascii="Courier New" w:hAnsi="Courier New" w:cs="Courier New"/>
          <w:sz w:val="14"/>
          <w:szCs w:val="14"/>
        </w:rPr>
        <w:t>4 370 .     0,00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54   55 STABEL L. &amp; ZN COMB  2007.9316  82  49    15    7-3730772v 15:22:52  1195,131 363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55   56 STABEL L. &amp; ZN COMB  2007.9316  82  10    16    7-3730843  15:23:21  1193,936 356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56   57 STABEL L. &amp; ZN COMB </w:t>
      </w:r>
      <w:r w:rsidRPr="005D7186">
        <w:rPr>
          <w:rFonts w:ascii="Courier New" w:hAnsi="Courier New" w:cs="Courier New"/>
          <w:sz w:val="14"/>
          <w:szCs w:val="14"/>
        </w:rPr>
        <w:t xml:space="preserve"> 2007.9316  82  25    17    7-3730865v 15:23:52  1192,661 348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57   65 STABEL L. &amp; ZN COMB  2007.9316  82  46    18    6-3630654v 15:23:53  1192,620 341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58   66 HUIJGEVOORT COMB VAN 2007.9456  17   6     3    7-1386301  15:27:19 </w:t>
      </w:r>
      <w:r w:rsidRPr="005D7186">
        <w:rPr>
          <w:rFonts w:ascii="Courier New" w:hAnsi="Courier New" w:cs="Courier New"/>
          <w:sz w:val="14"/>
          <w:szCs w:val="14"/>
        </w:rPr>
        <w:t xml:space="preserve"> 1192,145 334 .     0,00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59   60 HOK REIJNEN - BOLTON 2007.0006  85  34    16    7-6220805v 15:20:27  1191,225 326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60   61 HOK REIJNEN - BOLTON 2007.0006  85  36    17    7-3714142v 15:20:27  1191,225 319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61   62 HOK REIJNE</w:t>
      </w:r>
      <w:r w:rsidRPr="005D7186">
        <w:rPr>
          <w:rFonts w:ascii="Courier New" w:hAnsi="Courier New" w:cs="Courier New"/>
          <w:sz w:val="14"/>
          <w:szCs w:val="14"/>
        </w:rPr>
        <w:t>N - BOLTON 2007.0006  85   4    18    7-3714058  15:20:40  1190,688 312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62   68 HOK REIJNEN - BOLTON 2007.0006  85  79    19    7-6220802  15:21:26  1188,792 304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63   64 SCHELLEKENS -WOUTERS 2007.9081  30  28     7    7-3726871v</w:t>
      </w:r>
      <w:r w:rsidRPr="005D7186">
        <w:rPr>
          <w:rFonts w:ascii="Courier New" w:hAnsi="Courier New" w:cs="Courier New"/>
          <w:sz w:val="14"/>
          <w:szCs w:val="14"/>
        </w:rPr>
        <w:t xml:space="preserve"> 15:24:37  1188,771 297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64   71 SCHELLEKENS -WOUTERS 2007.9081  30  10     8    7-3726875v 15:24:40  1188,648 290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65   67 STABEL L. &amp; ZN COMB  2007.9316  82  20    19    5-3531367v 15:25:52  1187,752 283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66   86 HU</w:t>
      </w:r>
      <w:r w:rsidRPr="005D7186">
        <w:rPr>
          <w:rFonts w:ascii="Courier New" w:hAnsi="Courier New" w:cs="Courier New"/>
          <w:sz w:val="14"/>
          <w:szCs w:val="14"/>
        </w:rPr>
        <w:t>IJGEVOORT COMB VAN 2007.9456  17  11     4    5-1823887  15:29:43  1186,302 275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67   69 STABEL L. &amp; ZN COMB  2007.9316  82  11    20    5-3531372v 15:26:46  1185,555 268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68   74 HOK REIJNEN - BOLTON 2007.0006  85  12    20    5-</w:t>
      </w:r>
      <w:r w:rsidRPr="005D7186">
        <w:rPr>
          <w:rFonts w:ascii="Courier New" w:hAnsi="Courier New" w:cs="Courier New"/>
          <w:sz w:val="14"/>
          <w:szCs w:val="14"/>
        </w:rPr>
        <w:t>3513079v 15:23:24  1183,956 261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69   72 STABEL L. &amp; ZN COMB  2007.9316  82   6    21    7-3730792  15:28:09  1182,196 253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70      STABEL J.            2007.0003  11   3    2/2   5-3527867  15:33:06  1179,611 246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</w:t>
      </w:r>
      <w:r w:rsidRPr="005D7186">
        <w:rPr>
          <w:rFonts w:ascii="Courier New" w:hAnsi="Courier New" w:cs="Courier New"/>
          <w:sz w:val="14"/>
          <w:szCs w:val="14"/>
        </w:rPr>
        <w:t>71      SCHELLEKENS -WOUTERS 2007.9081  30   5     9    4-3400631v 15:28:58  1178,195 239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72   73 STABEL L. &amp; ZN COMB  2007.9316  82  80    22    6-3630594  15:30:08  1177,412 231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73   75 STABEL L. &amp; ZN COMB  2007.9316  82  33  </w:t>
      </w:r>
      <w:r w:rsidRPr="005D7186">
        <w:rPr>
          <w:rFonts w:ascii="Courier New" w:hAnsi="Courier New" w:cs="Courier New"/>
          <w:sz w:val="14"/>
          <w:szCs w:val="14"/>
        </w:rPr>
        <w:t xml:space="preserve">  23    5-1822595v 15:30:26  1176,692 224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74   77 HOK REIJNEN - BOLTON 2007.0006  85  24    21    7-3714011v 15:26:42  1175,928 217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75   76 STABEL L. &amp; ZN COMB  2007.9316  82  52    24    7-3730945v 15:30:46  1175,893 210 .     </w:t>
      </w:r>
      <w:r w:rsidRPr="005D7186">
        <w:rPr>
          <w:rFonts w:ascii="Courier New" w:hAnsi="Courier New" w:cs="Courier New"/>
          <w:sz w:val="14"/>
          <w:szCs w:val="14"/>
        </w:rPr>
        <w:t>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76   81 STABEL L. &amp; ZN COMB  2007.9316  82   8    25    6-3630688v 15:31:32  1174,059 202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77   78 HOK REIJNEN - BOLTON 2007.0006  85  38    22    7-3714217v 15:28:45  1170,996 195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78   79 HOK REIJNEN - BOLTON 2007.0006  </w:t>
      </w:r>
      <w:r w:rsidRPr="005D7186">
        <w:rPr>
          <w:rFonts w:ascii="Courier New" w:hAnsi="Courier New" w:cs="Courier New"/>
          <w:sz w:val="14"/>
          <w:szCs w:val="14"/>
        </w:rPr>
        <w:t>85   3    23    7-6220829v 15:28:56  1170,557 188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79   80 HOK REIJNEN - BOLTON 2007.0006  85  82    24    7-3714025  15:28:58  1170,477 180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80   82 HOK REIJNEN - BOLTON 2007.0006  85  47    25    6-3618428v 15:29:18  1169,680 17</w:t>
      </w:r>
      <w:r w:rsidRPr="005D7186">
        <w:rPr>
          <w:rFonts w:ascii="Courier New" w:hAnsi="Courier New" w:cs="Courier New"/>
          <w:sz w:val="14"/>
          <w:szCs w:val="14"/>
        </w:rPr>
        <w:t>3 .     0,00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81   83 STABEL L. &amp; ZN COMB  2007.9316  82  58    26    6-3630567v 15:33:35  1169,183 166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82   89 HOK REIJNEN - BOLTON 2007.0006  85   2    26    6-1874853v 15:30:13  1167,493 158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83   85 STABEL L. &amp; ZN COMB  2</w:t>
      </w:r>
      <w:r w:rsidRPr="005D7186">
        <w:rPr>
          <w:rFonts w:ascii="Courier New" w:hAnsi="Courier New" w:cs="Courier New"/>
          <w:sz w:val="14"/>
          <w:szCs w:val="14"/>
        </w:rPr>
        <w:t>007.9316  82  40    27    7-3730889v 15:34:21  1167,369 151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84      VERHOEVEN SJ. &amp; ZN.  2007.9359   8   7    2/2   7-3727234v 15:34:51  1166,831 144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85   87 STABEL L. &amp; ZN COMB  2007.9316  82  15    28    7-3730817  15:34:45  1</w:t>
      </w:r>
      <w:r w:rsidRPr="005D7186">
        <w:rPr>
          <w:rFonts w:ascii="Courier New" w:hAnsi="Courier New" w:cs="Courier New"/>
          <w:sz w:val="14"/>
          <w:szCs w:val="14"/>
        </w:rPr>
        <w:t>166,426 137 .     0,00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86      HUIJGEVOORT COMB VAN 2007.9456  17  16     5    7-1386299  15:39:11  1163,805 129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87   88 STABEL L. &amp; ZN COMB  2007.9316  82  82    29    6-3630541  15:35:53  1163,760 122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88      STABEL L. &amp; ZN</w:t>
      </w:r>
      <w:r w:rsidRPr="005D7186">
        <w:rPr>
          <w:rFonts w:ascii="Courier New" w:hAnsi="Courier New" w:cs="Courier New"/>
          <w:sz w:val="14"/>
          <w:szCs w:val="14"/>
        </w:rPr>
        <w:t xml:space="preserve"> COMB  2007.9316  82  43    30    7-3730793v 15:37:00  1161,145 115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89      HOK REIJNEN - BOLTON 2007.0006  85  48    27    4-3419778v 15:32:56  1161,058 107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  90      ZOONTJENS W.         2007.8787  24   1     7    6-1049873  15:</w:t>
      </w:r>
      <w:r w:rsidRPr="005D7186">
        <w:rPr>
          <w:rFonts w:ascii="Courier New" w:hAnsi="Courier New" w:cs="Courier New"/>
          <w:sz w:val="14"/>
          <w:szCs w:val="14"/>
        </w:rPr>
        <w:t>36:57  1160,165 100 .     0,00</w:t>
      </w: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2F1C2F" w:rsidRPr="005D7186" w:rsidRDefault="005D7186" w:rsidP="002F1C2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D7186">
        <w:rPr>
          <w:rFonts w:ascii="Courier New" w:hAnsi="Courier New" w:cs="Courier New"/>
          <w:sz w:val="14"/>
          <w:szCs w:val="14"/>
        </w:rPr>
        <w:t xml:space="preserve">2007 Gevleugelde </w:t>
      </w:r>
      <w:proofErr w:type="spellStart"/>
      <w:r w:rsidRPr="005D7186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5D7186">
        <w:rPr>
          <w:rFonts w:ascii="Courier New" w:hAnsi="Courier New" w:cs="Courier New"/>
          <w:sz w:val="14"/>
          <w:szCs w:val="14"/>
        </w:rPr>
        <w:t xml:space="preserve">       Gegenereerd door </w:t>
      </w:r>
      <w:proofErr w:type="spellStart"/>
      <w:r w:rsidRPr="005D7186">
        <w:rPr>
          <w:rFonts w:ascii="Courier New" w:hAnsi="Courier New" w:cs="Courier New"/>
          <w:sz w:val="14"/>
          <w:szCs w:val="14"/>
        </w:rPr>
        <w:t>Venira</w:t>
      </w:r>
      <w:proofErr w:type="spellEnd"/>
      <w:r w:rsidRPr="005D7186">
        <w:rPr>
          <w:rFonts w:ascii="Courier New" w:hAnsi="Courier New" w:cs="Courier New"/>
          <w:sz w:val="14"/>
          <w:szCs w:val="14"/>
        </w:rPr>
        <w:t xml:space="preserve"> Rekenaar</w:t>
      </w:r>
      <w:bookmarkEnd w:id="0"/>
    </w:p>
    <w:sectPr w:rsidR="002F1C2F" w:rsidRPr="005D7186" w:rsidSect="002F1C2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2F1C2F"/>
    <w:rsid w:val="005D7186"/>
    <w:rsid w:val="009C7B50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F2F3E-FDB6-4568-8B27-4D9AD5EB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2F1C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F1C2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1512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2018-07-21T16:31:00Z</dcterms:created>
  <dcterms:modified xsi:type="dcterms:W3CDTF">2018-07-21T16:31:00Z</dcterms:modified>
</cp:coreProperties>
</file>