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85579E">
        <w:rPr>
          <w:rFonts w:ascii="Courier New" w:hAnsi="Courier New" w:cs="Courier New"/>
          <w:sz w:val="14"/>
          <w:szCs w:val="14"/>
        </w:rPr>
        <w:t xml:space="preserve">Uitslag 11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Argenton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s/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Creuse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Goirle    09-06-2018    Fond (eendaags)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>Lossing: 07:30:00   Wind: NO   Aantal duiven: 285   Aantal deelnemers: 25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  Zuiver  Snelh</w:t>
      </w:r>
      <w:r w:rsidRPr="0085579E">
        <w:rPr>
          <w:rFonts w:ascii="Courier New" w:hAnsi="Courier New" w:cs="Courier New"/>
          <w:sz w:val="14"/>
          <w:szCs w:val="14"/>
        </w:rPr>
        <w:t xml:space="preserve">eid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1    7 STABEL L. &amp; ZN COMB  2007.9316  41  40  606,035 7-3730896  16:52:28  1077,457 750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2    3 SCHELLEKENS -WOUTERS 2007.9081  25  10  605,036 5-3526007  16:51:56  1076,703 741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3    4 SCHELLEKENS -WOU</w:t>
      </w:r>
      <w:r w:rsidRPr="0085579E">
        <w:rPr>
          <w:rFonts w:ascii="Courier New" w:hAnsi="Courier New" w:cs="Courier New"/>
          <w:sz w:val="14"/>
          <w:szCs w:val="14"/>
        </w:rPr>
        <w:t>TERS 2007.9081  25   7    2/11  6-3600602v 16:53:02  1074,600 731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4   12 SCHELLEKENS -WOUTERS 2007.9081  25   4     3    4-3400631v 16:53:43  1073,297 722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5      KOK K. DE            2007.1517  11   6  606,058 4-1179347  16:58</w:t>
      </w:r>
      <w:r w:rsidRPr="0085579E">
        <w:rPr>
          <w:rFonts w:ascii="Courier New" w:hAnsi="Courier New" w:cs="Courier New"/>
          <w:sz w:val="14"/>
          <w:szCs w:val="14"/>
        </w:rPr>
        <w:t>:20  1066,377 713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6    8 HOOIJMAIJERS J.W.H.  2007.0004  15   5  609,775 5-1832764  17:01:55  1066,196 704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7    9 STABEL L. &amp; ZN COMB  2007.9316  41  33    2/18  6-3630649v 16:58:46  1065,523 694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8   33 HOOIJMAI</w:t>
      </w:r>
      <w:r w:rsidRPr="0085579E">
        <w:rPr>
          <w:rFonts w:ascii="Courier New" w:hAnsi="Courier New" w:cs="Courier New"/>
          <w:sz w:val="14"/>
          <w:szCs w:val="14"/>
        </w:rPr>
        <w:t>JERS J.W.H.  2007.0004  15  12    2/5   6-1648179  17:02:18  1065,481 685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 9   13 STABEL L. &amp; ZN COMB  2007.9316  41  36     3    7-3730915v 17:00:07  1063,000 676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10   30 SCHEPENS H.          2007.0002   7   1  612,431 4-118744</w:t>
      </w:r>
      <w:r w:rsidRPr="0085579E">
        <w:rPr>
          <w:rFonts w:ascii="Courier New" w:hAnsi="Courier New" w:cs="Courier New"/>
          <w:sz w:val="14"/>
          <w:szCs w:val="14"/>
        </w:rPr>
        <w:t>7v 17:06:40  1062,019 666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11   24 HOK REIJNEN - BOLTON 2007.0006  17   2  601,257 6-3618179v 16:57:05  1060,263 657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12   14 SCHELLEKENS -WOUTERS 2007.9081  25   3     4    7-3726848  17:01:02  1059,545 648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13   1</w:t>
      </w:r>
      <w:r w:rsidRPr="0085579E">
        <w:rPr>
          <w:rFonts w:ascii="Courier New" w:hAnsi="Courier New" w:cs="Courier New"/>
          <w:sz w:val="14"/>
          <w:szCs w:val="14"/>
        </w:rPr>
        <w:t>5 STABEL L. &amp; ZN COMB  2007.9316  41  18     4    7-3730817  17:03:21  1057,005 639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14   17 SCHELLEKENS -WOUTERS 2007.9081  25   1     5    6-3600678  17:02:32  1056,769 629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15   21 STABEL L. &amp; ZN COMB  2007.9316  41  24     5  </w:t>
      </w:r>
      <w:r w:rsidRPr="0085579E">
        <w:rPr>
          <w:rFonts w:ascii="Courier New" w:hAnsi="Courier New" w:cs="Courier New"/>
          <w:sz w:val="14"/>
          <w:szCs w:val="14"/>
        </w:rPr>
        <w:t xml:space="preserve">  7-3730843  17:05:20  1053,361 620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16   26 HUIJGEVOORT COMB VAN 2007.9456   7   7  609,875 7-1386281  17:11:07  1049,488 611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17   18 SCHELLEKENS -WOUTERS 2007.9081  25   2     6    6-3600638  17:09:28  1044,125 601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18   22 SCHELLEKENS -WOUTERS 2007.9081  25  24     7    7-3726875v 17:09:45  1043,615 592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19   39 VERSLUIS A.          2007.0017   9   8  606,383 7-3730604  17:11:26  1042,910 583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20   25 PRONK - DE HAAS      2007.9499  20   1</w:t>
      </w:r>
      <w:r w:rsidRPr="0085579E">
        <w:rPr>
          <w:rFonts w:ascii="Courier New" w:hAnsi="Courier New" w:cs="Courier New"/>
          <w:sz w:val="14"/>
          <w:szCs w:val="14"/>
        </w:rPr>
        <w:t xml:space="preserve">  608,253 5-3526110  17:14:54  1039,926 574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21   23 STABEL L. &amp; ZN COMB  2007.9316  41   9     6    7-3730802v 17:13:12  1039,153 564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22   63 SCHELLEKENS -WOUTERS 2007.9081  25  23     8    7-3726874v 17:12:28  1038,747 555 . </w:t>
      </w:r>
      <w:r w:rsidRPr="0085579E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23   28 STABEL L. &amp; ZN COMB  2007.9316  41  29     7    3-3334936v 17:13:27  1038,708 546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24   27 HOK REIJNEN - BOLTON 2007.0006  17   4    2/7   6-3618167v 17:09:50  1036,949 536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25   56 PRONK - DE HAAS      2007.94</w:t>
      </w:r>
      <w:r w:rsidRPr="0085579E">
        <w:rPr>
          <w:rFonts w:ascii="Courier New" w:hAnsi="Courier New" w:cs="Courier New"/>
          <w:sz w:val="14"/>
          <w:szCs w:val="14"/>
        </w:rPr>
        <w:t>99  20  13    2/3   6-3632599  17:16:43  1036,706 527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26   34 HUIJGEVOORT COMB VAN 2007.9456   7   5    2/3   7-3727258  17:18:24  1036,497 518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27   50 HOK REIJNEN - BOLTON 2007.0006  17   6     3    6-3618237v 17:10:32  1035,69</w:t>
      </w:r>
      <w:r w:rsidRPr="0085579E">
        <w:rPr>
          <w:rFonts w:ascii="Courier New" w:hAnsi="Courier New" w:cs="Courier New"/>
          <w:sz w:val="14"/>
          <w:szCs w:val="14"/>
        </w:rPr>
        <w:t>8 509 .     0,00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28   32 STABEL L. &amp; ZN COMB  2007.9316  41   1     8    4-3433013v 17:16:48  1032,778 499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29      KLEIN MEULEKAMP H.   2007.8914   4   1  606,131 6-1679320v 17:17:00  1032,592 490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30   71 SCHEPENS H.         </w:t>
      </w:r>
      <w:r w:rsidRPr="0085579E">
        <w:rPr>
          <w:rFonts w:ascii="Courier New" w:hAnsi="Courier New" w:cs="Courier New"/>
          <w:sz w:val="14"/>
          <w:szCs w:val="14"/>
        </w:rPr>
        <w:t xml:space="preserve"> 2007.0002   7   4    2/3   2-1776279v 17:23:28  1031,955 481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31      LOY P. VAN           2007.0759   4   3  606,632 6-1638452  17:18:18  1031,162 471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32   35 STABEL L. &amp; ZN COMB  2007.9316  41  14     9    6-3630502v 17:18:0</w:t>
      </w:r>
      <w:r w:rsidRPr="0085579E">
        <w:rPr>
          <w:rFonts w:ascii="Courier New" w:hAnsi="Courier New" w:cs="Courier New"/>
          <w:sz w:val="14"/>
          <w:szCs w:val="14"/>
        </w:rPr>
        <w:t>0  1030,670 462 .     0,00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33   41 HOOIJMAIJERS J.W.H.  2007.0004  15   2     3    4-1191328v 17:22:01  1029,996 453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34      HUIJGEVOORT COMB VAN 2007.9456   7   2     3    7-3727259  17:22:16  1029,730 444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35   37 STABEL L. </w:t>
      </w:r>
      <w:r w:rsidRPr="0085579E">
        <w:rPr>
          <w:rFonts w:ascii="Courier New" w:hAnsi="Courier New" w:cs="Courier New"/>
          <w:sz w:val="14"/>
          <w:szCs w:val="14"/>
        </w:rPr>
        <w:t>&amp; ZN COMB  2007.9316  41  41    10    7-3730936  17:18:50  1029,211 434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36   42 ZOONTJENS W.         2007.8787  15   1  605,482 5-3526172  17:18:50  1028,274 425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37   43 STABEL L. &amp; ZN COMB  2007.9316  41   2    11    6-3630554v</w:t>
      </w:r>
      <w:r w:rsidRPr="0085579E">
        <w:rPr>
          <w:rFonts w:ascii="Courier New" w:hAnsi="Courier New" w:cs="Courier New"/>
          <w:sz w:val="14"/>
          <w:szCs w:val="14"/>
        </w:rPr>
        <w:t xml:space="preserve"> 17:20:13  1026,799 416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38   44 HULST J. VAN DE &amp; ZN 2007.9003  31  15  610,905 6-3602675  17:25:21  1026,127 406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39      VERSLUIS A.          2007.0017   9   4    2/2   7-3730609v 17:21:03  1025,941 397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40   55 HA</w:t>
      </w:r>
      <w:r w:rsidRPr="0085579E">
        <w:rPr>
          <w:rFonts w:ascii="Courier New" w:hAnsi="Courier New" w:cs="Courier New"/>
          <w:sz w:val="14"/>
          <w:szCs w:val="14"/>
        </w:rPr>
        <w:t>RTOGS J.C.M.       2007.1045  15  11  608,952 7-3727163  17:24:13  1024,798 388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41   61 HOOIJMAIJERS J.W.H.  2007.0004  15   4     4    5-1832776v 17:25:42  1023,628 379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42      ZOONTJENS W.         2007.8787  15   3    2/2   </w:t>
      </w:r>
      <w:r w:rsidRPr="0085579E">
        <w:rPr>
          <w:rFonts w:ascii="Courier New" w:hAnsi="Courier New" w:cs="Courier New"/>
          <w:sz w:val="14"/>
          <w:szCs w:val="14"/>
        </w:rPr>
        <w:t>6-1049873  17:22:54  1021,221 369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43   46 STABEL L. &amp; ZN COMB  2007.9316  41  22    12    6-3630688v 17:24:11  1019,944 360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44   48 HULST J. VAN DE &amp; ZN 2007.9003  31   9    2/6   7-3728796  17:30:52  1016,706 351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</w:t>
      </w:r>
      <w:r w:rsidRPr="0085579E">
        <w:rPr>
          <w:rFonts w:ascii="Courier New" w:hAnsi="Courier New" w:cs="Courier New"/>
          <w:sz w:val="14"/>
          <w:szCs w:val="14"/>
        </w:rPr>
        <w:t>45      KLERKEN A.           2007.8906  10   6  606,272 7-3730509  17:26:49  1015,843 341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46   47 STABEL L. &amp; ZN COMB  2007.9316  41  16    13    7-3730931v 17:26:54  1015,302 332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47   52 STABEL L. &amp; ZN COMB  2007.9316  41  12  </w:t>
      </w:r>
      <w:r w:rsidRPr="0085579E">
        <w:rPr>
          <w:rFonts w:ascii="Courier New" w:hAnsi="Courier New" w:cs="Courier New"/>
          <w:sz w:val="14"/>
          <w:szCs w:val="14"/>
        </w:rPr>
        <w:t xml:space="preserve">  14    6-3630654v 17:27:54  1013,604 323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48   49 HULST J. VAN DE &amp; ZN 2007.9003  31  27     3    6-1647367  17:34:03  1011,348 314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49   60 HULST J. VAN DE &amp; ZN 2007.9003  31  22     4    7-3728749  17:34:38  1010,372 304 .     </w:t>
      </w:r>
      <w:r w:rsidRPr="0085579E">
        <w:rPr>
          <w:rFonts w:ascii="Courier New" w:hAnsi="Courier New" w:cs="Courier New"/>
          <w:sz w:val="14"/>
          <w:szCs w:val="14"/>
        </w:rPr>
        <w:t>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50   53 HOK REIJNEN - BOLTON 2007.0006  17  13     4    6-3618339v 17:25:33  1009,583 295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br w:type="page"/>
      </w:r>
      <w:r w:rsidRPr="0085579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51      THEUNS J.P.A.        2007.167</w:t>
      </w:r>
      <w:r w:rsidRPr="0085579E">
        <w:rPr>
          <w:rFonts w:ascii="Courier New" w:hAnsi="Courier New" w:cs="Courier New"/>
          <w:sz w:val="14"/>
          <w:szCs w:val="14"/>
        </w:rPr>
        <w:t>3   5   5  610,421 7-1343752  17:34:47  1009,323 286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52   54 STABEL L. &amp; ZN COMB  2007.9316  41  23    15    7-3730873v 17:30:41  1008,908 276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53   58 HOK REIJNEN - BOLTON 2007.0006  17  15     5    6-3618425v 17:26:01  1008,793</w:t>
      </w:r>
      <w:r w:rsidRPr="0085579E">
        <w:rPr>
          <w:rFonts w:ascii="Courier New" w:hAnsi="Courier New" w:cs="Courier New"/>
          <w:sz w:val="14"/>
          <w:szCs w:val="14"/>
        </w:rPr>
        <w:t xml:space="preserve"> 267 .     0,00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54   57 STABEL L. &amp; ZN COMB  2007.9316  41  32    16    6-3630677v 17:31:01  1008,348 258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55   69 HARTOGS J.C.M.       2007.1045  15   2    2/3   4-1179002  17:34:40  1007,087 249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56      PRONK - DE HAAS      </w:t>
      </w:r>
      <w:r w:rsidRPr="0085579E">
        <w:rPr>
          <w:rFonts w:ascii="Courier New" w:hAnsi="Courier New" w:cs="Courier New"/>
          <w:sz w:val="14"/>
          <w:szCs w:val="14"/>
        </w:rPr>
        <w:t>2007.9499  20   2     3    7-3726752  17:34:19  1006,513 239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57   59 STABEL L. &amp; ZN COMB  2007.9316  41  19    17    6-3630520  17:32:07  1006,506 230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58   65 HOK REIJNEN - BOLTON 2007.0006  17   9     6    6-3618276v 17:27:55  </w:t>
      </w:r>
      <w:r w:rsidRPr="0085579E">
        <w:rPr>
          <w:rFonts w:ascii="Courier New" w:hAnsi="Courier New" w:cs="Courier New"/>
          <w:sz w:val="14"/>
          <w:szCs w:val="14"/>
        </w:rPr>
        <w:t>1005,587 221 .     0,00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59      STABEL L. &amp; ZN COMB  2007.9316  41  10    18    4-3433056v 17:33:14  1004,643 211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60   70 HULST J. VAN DE &amp; ZN 2007.9003  31   7     5    7-3728764  17:38:51  1003,375 202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61      HOOIJMAIJER</w:t>
      </w:r>
      <w:r w:rsidRPr="0085579E">
        <w:rPr>
          <w:rFonts w:ascii="Courier New" w:hAnsi="Courier New" w:cs="Courier New"/>
          <w:sz w:val="14"/>
          <w:szCs w:val="14"/>
        </w:rPr>
        <w:t>S J.W.H.  2007.0004  15   1     5    6-1648150  17:37:58  1002,974 193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62      SCHELLEKENS C.H.     2007.0660  10   2  605,423 4-3433905v 17:33:44  1002,799 184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63   64 SCHELLEKENS -WOUTERS 2007.9081  25  19     9    4-3400620v </w:t>
      </w:r>
      <w:r w:rsidRPr="0085579E">
        <w:rPr>
          <w:rFonts w:ascii="Courier New" w:hAnsi="Courier New" w:cs="Courier New"/>
          <w:sz w:val="14"/>
          <w:szCs w:val="14"/>
        </w:rPr>
        <w:t>17:33:54  1001,880 174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64   67 SCHELLEKENS -WOUTERS 2007.9081  25  12    10    5-3526088v 17:33:58  1001,770 165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65      HOK REIJNEN - BOLTON 2007.0006  17  12     7    5-3513129v 17:30:12  1001,762 156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66      BRA</w:t>
      </w:r>
      <w:r w:rsidRPr="0085579E">
        <w:rPr>
          <w:rFonts w:ascii="Courier New" w:hAnsi="Courier New" w:cs="Courier New"/>
          <w:sz w:val="14"/>
          <w:szCs w:val="14"/>
        </w:rPr>
        <w:t>ND P. VAN DEN     2007.8884   4   2  604,881 6-1637974v 17:34:02  1001,404 146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67      SCHELLEKENS -WOUTERS 2007.9081  25  14    11    6-3600627  17:34:37  1000,693 137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68      STABEL J.            2007.0003   6   1  610,607 6-3</w:t>
      </w:r>
      <w:r w:rsidRPr="0085579E">
        <w:rPr>
          <w:rFonts w:ascii="Courier New" w:hAnsi="Courier New" w:cs="Courier New"/>
          <w:sz w:val="14"/>
          <w:szCs w:val="14"/>
        </w:rPr>
        <w:t>602785  17:40:37   999,984 128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69      HARTOGS J.C.M.       2007.1045  15  15     3    5-1834491  17:38:58   999,976 119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70      HULST J. VAN DE &amp; ZN 2007.9003  31   5     6    6-3602646  17:41:21   999,272 109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  7</w:t>
      </w:r>
      <w:r w:rsidRPr="0085579E">
        <w:rPr>
          <w:rFonts w:ascii="Courier New" w:hAnsi="Courier New" w:cs="Courier New"/>
          <w:sz w:val="14"/>
          <w:szCs w:val="14"/>
        </w:rPr>
        <w:t>1      SCHEPENS H.          2007.0002   7   5     3    4-1187252v 17:43:26   998,366 100 .     0,00</w:t>
      </w: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63944" w:rsidRPr="0085579E" w:rsidRDefault="0085579E" w:rsidP="0006394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5579E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85579E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85579E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063944" w:rsidRPr="0085579E" w:rsidSect="000639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63944"/>
    <w:rsid w:val="0085579E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469C-C129-4008-8881-349BA77D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39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39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2018-06-09T18:23:00Z</dcterms:created>
  <dcterms:modified xsi:type="dcterms:W3CDTF">2018-06-09T18:23:00Z</dcterms:modified>
</cp:coreProperties>
</file>