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B6EF0">
        <w:rPr>
          <w:rFonts w:ascii="Consolas" w:hAnsi="Consolas"/>
          <w:sz w:val="16"/>
          <w:szCs w:val="16"/>
        </w:rPr>
        <w:t>Midfond</w:t>
      </w:r>
      <w:proofErr w:type="spellEnd"/>
      <w:r w:rsidRPr="004B6EF0">
        <w:rPr>
          <w:rFonts w:ascii="Consolas" w:hAnsi="Consolas"/>
          <w:sz w:val="16"/>
          <w:szCs w:val="16"/>
        </w:rPr>
        <w:t xml:space="preserve"> duifkampioen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Selectie: puntentelling voor zone/groep: A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1    1000,0  A) J.V.D.PASCH&amp;DOCHTERGRUBBENVORST         7-1457190    23019001       1   1000,0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2     995,2  A) J.V.D.PASCH&amp;DOCHTERGRUBBENVORST         7-1458037    23019001       1    995,1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3     990,3  A) J.V.D.PASCH&amp;DOCHTERGRUBBENVORST         6-1712773    23019001       1    990,3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4     985,4  A) J.V.D.PASCH&amp;DOCHTERGRUBBENVORST         7-1458029    23019001       1    985,4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5     980,6  A) J.V.D.PASCH&amp;DOCHTERGRUBBENVORST         7-1457176    23019001       1    980,6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6     975,7  A) J.V.D.PASCH&amp;DOCHTERGRUBBENVORST         7-1458091    23019001       1    975,7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7     970,9  A) J.V.D.PASCH&amp;DOCHTERGRUBBENVORST         7-1457132    23019001       1    970,9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8     966,0  A) TW. BRIELS         SWOLGEN              6-1712596    23080509       1    966,0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9     961,2  A) FR MUYSERS         LOTTUM               6-1711915    23080606       1    961,2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10     956,3  A) J.V.D.PASCH&amp;DOCHTERGRUBBENVORST         7-1458211    23019001       1    956,3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11     951,5  A) H. VAN DE ADEL     BLERICK              5-1058653    23290002       1    951,5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12     946,6  A) J.V.D.PASCH&amp;DOCHTERGRUBBENVORST         6-1712905    23019001       1    946,6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13     941,8  A) J.V.D.PASCH&amp;DOCHTERGRUBBENVORST         7-1457149    23019001       1    941,7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14     936,9  A) J.V.D.PASCH&amp;DOCHTERGRUBBENVORST         7-1458031    23019001       1    936,9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15     932,0  A) FR MUYSERS         LOTTUM               7-1457458    23080606       1    932,0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16     927,2  A) H. VAN DE ADEL     BLERICK              7-1479867    23290002       1    927,2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17     922,3  A) FR MUYSERS         LOTTUM               6-1712672    23080606       1    922,3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18     917,5  A) J.V.D.PASCH&amp;DOCHTERGRUBBENVORST         7-1457109    23019001       1    917,5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19     912,6  A) H. VAN DE ADEL     BLERICK              5-1058592    23290002       1    912,6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20     907,8  A) FR MUYSERS         LOTTUM               7-1457405    23080606       1    907,8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21     902,9  A) J.V.D.PASCH&amp;DOCHTERGRUBBENVORST         6-1712792    23019001       1    902,9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22     898,1  A) A. OP HET VELD     BAARLO               4-1282699    23460402       1    898,1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23     893,2  A) HERMAN HENDRIX     BROEKHUIZENVORST     5-1037629    23080380       1    893,2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24     888,4  A) J.V.D.PASCH&amp;DOCHTERGRUBBENVORST         7-1458007    23019001       1    888,3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25     883,5  A) TW. BRIELS         SWOLGEN              6-1712583    23080509       1    883,5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B6EF0">
        <w:rPr>
          <w:rFonts w:ascii="Consolas" w:hAnsi="Consolas"/>
          <w:sz w:val="16"/>
          <w:szCs w:val="16"/>
        </w:rPr>
        <w:t>Midfond</w:t>
      </w:r>
      <w:proofErr w:type="spellEnd"/>
      <w:r w:rsidRPr="004B6EF0">
        <w:rPr>
          <w:rFonts w:ascii="Consolas" w:hAnsi="Consolas"/>
          <w:sz w:val="16"/>
          <w:szCs w:val="16"/>
        </w:rPr>
        <w:t xml:space="preserve"> hokkampioen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Selectie: puntentelling voor zone/groep: A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1    1426,9  A) J.V.D.PASCH&amp;DOCHTERGRUBBENVORST                      23019001      40   1426,9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2    1329,8  A) H. VAN DE ADEL     BLERICK                           23290002      27   1329,8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3    1294,4  A) FR MUYSERS         LOTTUM                            23080606      28   1294,4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4    1238,6  A) L. &amp; M. VERBART    BAARLO                            23299079      11   1238,6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5     988,9  A) W.P.G. HOEZEN      BAARLO                            23290282      12    988,9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6     670,6  A) TONI LINHSEN       WALBECK                           23010503      22    670,6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7     600,2  A) PEETERS-WIENTJENS  VENLO                             23469001      20    600,2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8     566,0  A) A. OP HET VELD     BAARLO                            23460402      14    566,0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9     450,6  A) LEA JACOBS         LOMM                              23010171      14    450,6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10     315,1  A) W. VAN DIJK &amp; ZN.  LOTTUM                            23089022       7    315,0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11     313,1  A) TW. BRIELS         SWOLGEN                           23080509       5    313,1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12     221,2  A) C. LEENEN          BLERICK                           23290001       5    221,2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13     215,6  A) HERMAN HENDRIX     BROEKHUIZENVORST                  23080380      14    215,6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14     189,7  A) M. EWALDS          BLERICK                           23290622       2    189,7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15     104,9  A) LINDA VAN DEN ADEL VENLO                             23290003       2    104,9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16      90,3  A) H. SCHUTTELAAR     VELDEN                            23460002       2     90,3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17      29,8  A) H. CAMPS           SWOLGEN                           23080240       2     29,8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18      21,8  A) P. WUSTMANS        LULLINGEN                         23010308       2     21,8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19       4,2  A) A. GIELEN          BAARLO                            23290142       1      4,2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DB6087">
        <w:rPr>
          <w:rFonts w:ascii="Consolas" w:hAnsi="Consolas"/>
          <w:sz w:val="16"/>
          <w:szCs w:val="16"/>
        </w:rPr>
        <w:t>Midfond</w:t>
      </w:r>
      <w:proofErr w:type="spellEnd"/>
      <w:r w:rsidRPr="00DB6087">
        <w:rPr>
          <w:rFonts w:ascii="Consolas" w:hAnsi="Consolas"/>
          <w:sz w:val="16"/>
          <w:szCs w:val="16"/>
        </w:rPr>
        <w:t xml:space="preserve"> duifkampioen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>Selectie: puntentelling voor zone/groep: B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1    1000,0  B) FRANS RUTTEN       HORST                7-1480415    23080001       1   1000,0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2     996,4  B) FRANS RUTTEN       HORST                6-1734631    23080001       1    996,4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3     992,8  B) FRANS RUTTEN       HORST                7-1480370    23080001       1    992,8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4     989,3  B) FRANS RUTTEN       HORST                4-1282572    23080001       1    989,2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5     985,7  B) W.BOOTS            KESSEL               7-1470713    23260401       1    985,7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6     982,1  B) R.SIMONS           KESSEL-EIK           5-1049331    23260516       1    982,1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7     978,5  B) W.BOOTS            KESSEL               6-1724872    23260401       1    978,5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8     974,9  B) R.SIMONS           KESSEL-EIK           7-1470914    23260516       1    974,9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9     971,3  B) C.G. VAN RIJT      MEIJEL               7-1473014    23330118       1    971,3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10     967,7  B) FR. SONNEMANS      BERINGE              7-1466754    23190098       1    967,7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11     964,2  B) H. VAN GEMERT      BERINGE              6-1720796    23190063       1    964,2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12     960,6  B) FR. SONNEMANS      BERINGE              7-1466760    23190098       1    960,6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13     957,0  B) FRANS RUTTEN       HORST                6-1734628    23080001       1    957,0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14     953,4  B) F. FRANKENA        BLERICK              6-1724742    23260231       1    953,4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15     949,8  B) FR. SONNEMANS      BERINGE              7-1466800    23190098       1    949,8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16     946,2  B) FRANS RUTTEN       HORST                6-1734661    23080001       1    946,2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17     942,7  B) FRANS RUTTEN       HORST                4-1282557    23080001       1    942,7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18     939,1  B) FR. SONNEMANS      BERINGE              3-1454296    23190098       1    939,1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19     935,5  B) FRANS RUTTEN       HORST                3-1468877    23080001       1    935,5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20     931,9  B) FRANS RUTTEN       HORST                7-1480358    23080001       1    931,9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21     928,3  B) FRANS RUTTEN       HORST                7-1480388    23080001       1    928,3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22     924,7  B) FRANS RUTTEN       HORST                6-1734639    23080001       1    924,7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23     921,2  B) FRANS RUTTEN       HORST                6-1734674    23080001       1    921,1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24     917,6  B) R.SIMONS           KESSEL-EIK           7-1470944    23260516       1    917,6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25     914,0  B) H. VAN GEMERT      BERINGE              7-1466566    23190063       1    914,0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B6087">
        <w:rPr>
          <w:rFonts w:ascii="Consolas" w:hAnsi="Consolas"/>
          <w:sz w:val="16"/>
          <w:szCs w:val="16"/>
        </w:rPr>
        <w:t>Midfond</w:t>
      </w:r>
      <w:proofErr w:type="spellEnd"/>
      <w:r w:rsidRPr="00DB6087">
        <w:rPr>
          <w:rFonts w:ascii="Consolas" w:hAnsi="Consolas"/>
          <w:sz w:val="16"/>
          <w:szCs w:val="16"/>
        </w:rPr>
        <w:t xml:space="preserve"> hokkampioen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>Selectie: puntentelling voor zone/groep: B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1    1572,5  B) FR. SONNEMANS      BERINGE                           23190098      18   1572,5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2    1238,9  B) W.BOOTS            KESSEL                            23260401      11   1238,9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3    1209,2  B) FRANS RUTTEN       HORST                             23080001      36   1209,2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4    1105,4  B) H. VAN GEMERT      BERINGE                           23190063      16   1105,4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5    1099,4  B) R.SIMONS           KESSEL-EIK                        23260516      37   1099,4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6    1093,7  B) M.KURVERS          KESSEL                            23260770      10   1093,7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7    1031,9  B) COMB COMB.BASTEN   MEIJEL                            23339032      14   1031,9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8     969,6  ) COMB KEUNEN &amp; NIJSSESEVENUM                           23469023      26    969,6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 9     949,1  B) H. NOUWEN          KESSEL                            23260095      10    949,1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10     905,2  B) G. SMITS           HORST                             23240829      14    905,2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11     880,3  B) F. FRANKENA        BLERICK                           23260231       6    880,3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12     717,8  B) J. ZEGERS          BERINGE                           23190101       8    717,8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13     662,7  B) J. VERSTRAETEN     MEIJEL                            23190837      11    662,7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14     652,0  B) C.G. VAN RIJT      MEIJEL                            23330118      17    652,0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15     645,8  B) M. FRANKE          KESSEL                            23260052       8    645,8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16     578,4  B) M. VAN NINHUYS     PANNINGEN                         23190365       8    578,4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17     544,1  B) TH.HENDRIKS        KESSEL                            23260303       4    544,1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18     472,2  ) COMB.J. &amp; J. MAASSENHELDEN                            23199046      15    472,2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19     379,8  B) P. MINTEN          HELDEN                            23190918       8    379,7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20     369,1  B) C.P.L. KURVERS     PANNINGEN                         23191115       5    369,1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lastRenderedPageBreak/>
        <w:t xml:space="preserve">   21     359,0  B) J. PEETERS         HORST                             23240713       7    359,0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22     354,4  B) CHR. HERRAETS      HORST                             23241115       7    354,4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23     170,6  B) E.BOOTS            HORST                             23240101       2    170,6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24     136,9  B) H.V.MEEGEN         KESSEL                            23260435       8    136,9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  <w:r w:rsidRPr="00DB6087">
        <w:rPr>
          <w:rFonts w:ascii="Consolas" w:hAnsi="Consolas"/>
          <w:sz w:val="16"/>
          <w:szCs w:val="16"/>
        </w:rPr>
        <w:t xml:space="preserve">   25      80,3  B) W. SCHOEMAKERS     PANNINGEN                         23190021       5     80,3</w:t>
      </w:r>
    </w:p>
    <w:p w:rsidR="00DB6087" w:rsidRPr="00DB6087" w:rsidRDefault="00DB6087" w:rsidP="00DB6087">
      <w:pPr>
        <w:rPr>
          <w:rFonts w:ascii="Consolas" w:hAnsi="Consolas"/>
          <w:sz w:val="16"/>
          <w:szCs w:val="16"/>
        </w:rPr>
      </w:pPr>
    </w:p>
    <w:p w:rsid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B6EF0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Selectie: standaard puntentelling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    (V18)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1    4790,8  A) J.V.D.PASCH&amp;DOCHTERGRUBBENVORST         6-1712773    23019001       5    948,1    977,0    924,7    945,1    995,9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2    4153,0  A) H. VAN DE ADEL     BLERICK              5-1058650    23290002       5    917,0    845,5    815,1    752,7    822,7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3    4090,3  B) FRANS RUTTEN       HORST                4-1282572    23080001       5    935,7    785,0    527,4    860,8    981,4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4    3984,8  B) H. NOUWEN          KESSEL               6-1725083    23260095       5    666,0    935,3    742,0    849,8    791,8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5    3965,1  B) FRANS RUTTEN       HORST                5-1058508    23080001       5    744,8    651,4    865,3    831,5    872,2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6    3772,6  B) F. FRANKENA        BLERICK              6-1724742    23260231       5    815,4    855,9    767,1    391,9    942,3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7    3762,7  A) J.V.D.PASCH&amp;DOCHTERGRUBBENVORST         5-1037545    23019001       5    993,8    200,4    926,9    932,2    709,3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8    3742,9  A) J.V.D.PASCH&amp;DOCHTERGRUBBENVORST         6-1712712    23019001       4      0,0    974,9    933,8    990,8    843,3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9    3692,2  A) H. VAN DE ADEL     BLERICK              4-1282830    23290002       5    736,5    945,7    712,3    617,2    680,4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10    3688,9  A) J.V.D.PASCH&amp;DOCHTERGRUBBENVORST         6-1712717    23019001       5    890,0    540,7    844,7    827,8    585,6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11    3658,8  B) FRANS RUTTEN       HORST                6-1734638    23080001       5    553,9    718,2    728,3    765,6    892,8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12    3620,1  A) H. VAN DE ADEL     BLERICK              5-1058592    23290002       5    964,7    603,3    369,9    756,4    925,8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13    3576,5  A) H. VAN DE ADEL     BLERICK              5-1058653    23290002       4    997,9    899,8      0,0    717,9    960,8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14    3529,0  A) A. OP HET VELD     BAARLO               5-1035371    23460402       5    871,4    958,2    244,3    873,6    581,4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15    3483,1  B) M.KURVERS          KESSEL               6-1724904    23260770       5    610,0    465,6    833,3    778,4    795,9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16    3437,1  A) J.V.D.PASCH&amp;DOCHTERGRUBBENVORST         6-1712907    23019001       4    898,3    937,4      0,0    956,0    645,4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17    3424,2  A) W.P.G. HOEZEN      BAARLO               6-1725615    23290282       4    987,6      0,0    666,7    976,2    793,8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18    3397,8  A) J.V.D.PASCH&amp;DOCHTERGRUBBENVORST         6-1712842    23019001       5    968,9    513,6    993,2    470,7    451,5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19    3362,6  A) H. VAN DE ADEL     BLERICK              5-1058651    23290002       5    805,0    398,7    543,4    761,9    853,6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20    3313,4  B) FRANS RUTTEN       HORST                6-1734631    23080001       4      0,0    797,5    883,6    644,7    987,6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21    3278,0  B) FRANS RUTTEN       HORST                5-1058484    23080001       4    703,3    822,5    876,7    875,5      0,0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22    3276,5  B) FRANS RUTTEN       HORST                5-1058538    23080001       4    844,4    862,2      0,0    813,2    756,7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23    3263,7  A) J.V.D.PASCH&amp;DOCHTERGRUBBENVORST         6-1712704    23019001       4   1000,0    943,6    340,2    979,9      0,0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24    3250,4  B) M.KURVERS          KESSEL               3-1458202    23260770       5    794,6    799,6    374,4    694,1    587,6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25    3209,5  A) J.V.D.PASCH&amp;DOCHTERGRUBBENVORST         6-1712905    23019001       4    400,4    933,2      0,0    921,2    954,6</w:t>
      </w:r>
    </w:p>
    <w:p w:rsid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B6EF0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Selectie: standaard puntentelling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    (V18)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1    4566,4  A) J.V.D.PASCH&amp;DOCHTERGRUBBENVORST         7-1458091    23019001       5    966,8    762,0    938,4    915,8    983,5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2    4435,4  A) J.V.D.PASCH&amp;DOCHTERGRUBBENVORST         7-1458211    23019001       5    823,7    707,7    942,9    998,2    962,9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3    4431,2  B) FRANS RUTTEN       HORST                7-1480388    23080001       5    784,2    889,4    968,0    870,0    919,6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4    4235,6  A) A. OP HET VELD     BAARLO               7-1479602    23460402       5    908,7    881,0    995,4    959,7    490,7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5    4052,3  A) J.V.D.PASCH&amp;DOCHTERGRUBBENVORST         7-1458057    23019001       5    941,9    839,2    929,2    805,9    536,1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6    3958,2  A) J.V.D.PASCH&amp;DOCHTERGRUBBENVORST         7-1458029    23019001       4    981,3    995,8      0,0    987,2    993,8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7    3955,4  B) FRANS RUTTEN       HORST                7-1480415    23080001       5    396,3    676,4    922,4    970,7    989,7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8    3836,7  A) L. &amp; M. VERBART    BAARLO               7-1471849    23299079       5    684,6    954,1    986,3    677,7    534,0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9    3820,9  A) J.V.D.PASCH&amp;DOCHTERGRUBBENVORST         7-1458073    23019001       5    896,3    521,9    751,1    950,5    701,0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10    3786,0  B) FRANS RUTTEN       HORST                7-1480378    23080001       5    919,1    814,2    958,9    877,3    216,5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11    3694,0  A) J.V.D.PASCH&amp;DOCHTERGRUBBENVORST         7-1457104    23019001       4    821,6    874,7    997,7   1000,0      0,0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12    3589,5  B) FRANS RUTTEN       HORST                7-1480393    23080001       5    846,5    720,3    468,0    851,6    703,1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13    3518,8  B) FR. SONNEMANS      BERINGE              7-1466796    23190098       5    838,2    728,6    885,8    670,3    395,9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14    3518,8  A) H. VAN DE ADEL     BLERICK              7-1479867    23290002       4    836,1    812,1      0,0    930,4    940,2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lastRenderedPageBreak/>
        <w:t xml:space="preserve">   15    3452,7  A) J.V.D.PASCH&amp;DOCHTERGRUBBENVORST         7-1458087    23019001       4    811,2      0,0    952,1    928,6    760,8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16    3437,1  A) L. &amp; M. VERBART    BAARLO               7-1471852    23299079       4      0,0    987,5    856,2    855,3    738,1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17    3418,8  A) HERMAN HENDRIX     BROEKHUIZENVORST     7-1457942    23080380       4    954,4    711,9    915,5    837,0      0,0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18    3370,2  A) J.V.D.PASCH&amp;DOCHTERGRUBBENVORST         7-1485297    23019001       4    562,2    924,8    890,4    992,7      0,0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19    3336,1  A) J.V.D.PASCH&amp;DOCHTERGRUBBENVORST         7-1458031    23019001       4    566,4    989,6      0,0    829,7    950,5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20    3322,9  A) LINDA VAN DEN ADEL VENLO                7-1479823    23290003       5    676,3    916,5    956,6    686,8     86,6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21    3316,9  B) FRANS RUTTEN       HORST                7-1480370    23080001       4    713,7    645,1      0,0    972,5    985,6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22    3289,6  A) J.V.D.PASCH&amp;DOCHTERGRUBBENVORST         7-1458011    23019001       4    661,8      0,0    984,0    996,3    647,4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23    3275,5  A) J.V.D.PASCH&amp;DOCHTERGRUBBENVORST         7-1457110    23019001       5    620,3    803,8    299,1    985,3    567,0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24    3236,3  A) J.V.D.PASCH&amp;DOCHTERGRUBBENVORST         7-1457108    23019001       4    398,3    991,6    936,1    910,3      0,0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25    3230,8  A) L. &amp; M. VERBART    BAARLO               7-1471831    23299079       4    819,5    920,7    616,4      0,0    874,2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CC-2008, Generaal kampioen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Stand t/m wedvlucht: SEZANNE, gelost: 06-05-2018 07:30 uur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Selectie: standaard puntentelling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    (V18)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1    7054,6  A) J.V.D.PASCH&amp;DOCHTERGRUBBENVORST                      23019001     252   1444,5   1334,4   1119,3   1710,9   1445,4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2    6237,6  B) FRANS RUTTEN       HORST                             23080001     204    827,1   1284,6   1364,3   1581,0   1180,6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3    5656,4  A) H. VAN DE ADEL     BLERICK                           23290002     151   1396,4   1200,2    564,4   1140,0   1355,4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4    5585,6  A) A. OP HET VELD     BAARLO                            23460402      75   1124,2   1427,6   1166,6   1331,0    536,2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5    5014,0  B) M.KURVERS          KESSEL                            23260770      55    977,2   1216,8    754,1   1007,1   1058,6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6    4924,1  B) H. NOUWEN          KESSEL                            23260095      46    824,7   1388,3    728,0   1069,7    913,3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7    4847,1  B) FR. SONNEMANS      BERINGE                           23190098      77    911,8    705,1    938,1    744,8   1547,3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8    4800,5  A) L. &amp; M. VERBART    BAARLO                            23299079      54    690,3   1369,8   1229,0    223,8   1287,6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 9    4679,1  A) W.P.G. HOEZEN      BAARLO                            23290282      52   1120,2   1141,6    665,3    722,6   1029,3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10    4174,6  B) P. MINTEN          HELDEN                            23190918      62    830,7    795,2   1059,7   1128,4    360,6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11    4095,4  B) W.BOOTS            KESSEL                            23260401      44    991,0   1069,2    190,8    632,8   1211,6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12    4014,0  B) F. FRANKENA        BLERICK                           23260231      38    892,0   1196,6    658,9    403,5    863,1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13    3959,1  A) TONI LINHSEN       WALBECK                           23010503     135    768,1    740,9    865,7    882,8    701,6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14    3785,1  B) J. VERSTRAETEN     MEIJEL                            23190837      50    880,1    684,8    992,1    584,6    643,6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15    3627,7  B) G. SMITS           HORST                             23240829      77    448,3    943,3   1012,6    354,6    868,9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16    3562,0  B) H. VAN GEMERT      BERINGE                           23190063      52    841,7    642,7    611,7    397,8   1068,0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17    3302,4  A) LEA JACOBS         LOMM                              23010171      97    985,5    204,1    556,9   1099,3    456,5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18    3197,2  ) COMB KEUNEN &amp; NIJSSESEVENUM                           23469023     116    712,1    145,5    438,4    959,3    942,1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19    3076,7  B) R.SIMONS           KESSEL-EIK                        23260516     158    182,2   1010,8    373,0    440,8   1069,8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20    2899,8  B) M. FRANKE          KESSEL                            23260052      40    525,3    512,0    712,8    530,0    619,7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21    2678,9  A) TW. BRIELS         SWOLGEN                           23080509      37    898,3    842,7    632,3      0,0    305,6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22    2667,9  A) HERMAN HENDRIX     BROEKHUIZENVORST                  23080380      86    594,8    588,3    464,8    802,7    217,3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23    2640,9  B) M. VAN NINHUYS     PANNINGEN                         23190365      32    644,5    977,3     78,4    386,2    554,5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24    2595,2  A) LINDA VAN DEN ADEL VENLO                             23290003      22    440,3    610,2    849,3    643,4     52,0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 25    2428,1  B) J. ZEGERS          BERINGE                           23190101      25    318,9      0,0    989,5    402,9    716,8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Default="004B6EF0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Default="00DB6087" w:rsidP="004B6EF0">
      <w:pPr>
        <w:rPr>
          <w:rFonts w:ascii="Consolas" w:hAnsi="Consolas"/>
          <w:sz w:val="16"/>
          <w:szCs w:val="16"/>
        </w:rPr>
      </w:pPr>
    </w:p>
    <w:p w:rsidR="00DB6087" w:rsidRPr="004B6EF0" w:rsidRDefault="00DB6087" w:rsidP="004B6EF0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lastRenderedPageBreak/>
        <w:t>CC-2008, Ploegenspel CC 2008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Stand t/m wedvlucht: SEZANNE, gelost: 06-05-2018 07:30 uur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Selectie: standaard puntentelling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1  CC-13 15206,7     10 | H. NOUWEN            7629,8     5 | W.P.G. HOEZEN        7576,9     5 | W. NIJSSEN              0,0     0 | H. NELLEN               0,0     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2  CC-21 15182,6     13 | M. RONGEN               0,0     0 | J. ZEGERS            4199,3     4 | W. SONNEMANS         2852,1     4 | A. OP HET VELD       8131,1     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3  CC-12 14420,2     13 | J. VERSTRAETEN       6633,7     5 | P. MINTEN            6940,6     5 | E.BOOTS               290,7     1 | G. SMETS              555,2     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4  CC-14 13287,8     10 | J.V.D.PASCH&amp;DOCHTER  9624,9     5 | M. VAN GERVEN           0,0     0 | W. SCHOEMAKERS       3613,4     4 | H. SCHUTTELAAR         49,5     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5  CC-10 12827,5     11 | W.S.M. SEUREN           0,0     0 | H.V.MEEGEN           4088,6     5 | H. VAN DE ADEL       8528,3     5 | P.H.M. JOOSTEN        210,6     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6  CC-11 12696,0     10 | ERIC HENDRIX            0,0     0 | H. DRIESSEN             0,0     0 | F. FRANKENA          6756,4     5 | W.BOOTS              5939,5     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7  CC-05 12293,8     10 | FR. SONNEMANS        6969,0     5 | M. FRANKE            5324,8     5 | A. GIELEN               0,0     0 | JOHN KURVERS            0,0     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8  CC-03 11472,5      9 | FRANS RUTTEN         8125,7     5 | P.HENDRIKS              0,0     0 | C. LEENEN            3346,8     4 | G. KLEUSKENS            0,0     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 9  CC-20 11418,4     15 | R.SIMONS             4682,2     4 | J.THIJSSEN           2488,7     4 | A. EBBEN              150,0     2 | PEETERS-WIENTJENS    4097,6     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10  CC-02 10095,6     13 | H. CAMPS              900,7     3 | M. CAMPS                0,0     0 | H. VAN GEMERT        5792,9     5 | CHR. HERRAETS        3402,0     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11  CC-18  9269,1     10 | W. GOMMANS              0,0     0 | J. HENDRIKS             0,0     0 | J. PEETERS           1402,0     5 | L. &amp; M. VERBART      7867,1     5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12  CC-09  9147,7      7 | P. VAN KNIPPENBERG      0,0     0 | FR MUYSERS           3542,7     2 | G. SMITS             5605,1     5 | A. VAN LIER             0,0     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13  CC-04  8514,8      9 | M. VAN NINHUYS       4185,2     4 | J. KURVERS JR           0,0     0 | COMB.J. &amp; J. MAASSEN 4329,7     5 | B. MINTEN               0,0     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14  CC-07  7794,0      8 | C.P.L. KURVERS       2123,9     4 | R. VAN DE RAKT          0,0     0 | J. JEURNINCK            0,0     0 | COMB KEUNEN &amp; NIJSSE 5670,1     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15  CC-19  7654,5     11 | L.C.M. JEUCKEN          0,0     0 | LINDA VAN DEN ADEL   4417,2     5 | COMB COMB.BASTEN     3189,6     5 | J. MINTEN              47,6     1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16  CC-06  7629,7      7 | M.KURVERS            7574,8     5 | G. HOEZEN               0,0     0 | J. GUBBELS              0,0     0 | A. SONNEMANS           54,8     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17  CC-01  7567,9     10 | TONI LINHSEN         6620,8     5 | H. THEEUWEN             0,0     0 | J. GOMMANS            374,5     3 | S. VAN DEN MUNCKHOF   572,6     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18  CC-16  6636,7      6 | TW. BRIELS           5882,1     4 | G. BALTUSSEN            0,0     0 | J.ENGELS                0,0     0 | S. JANSSEN            754,6     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19  CC-08  6469,8      9 | HERMAN HENDRIX       5306,7     5 | W. VAN GEMERT           0,0     0 | ERIK VERHEIJEN          0,0     0 | M. EWALDS            1163,1     4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20  CC-15  5792,4      7 | W. VAN DIJK &amp; ZN.    5052,7     5 | H. KLEUSKENS            0,0     0 | M. LENSSEN              0,0     0 | P. PHILIPSEN          739,7     2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  <w:r w:rsidRPr="004B6EF0">
        <w:rPr>
          <w:rFonts w:ascii="Consolas" w:hAnsi="Consolas"/>
          <w:sz w:val="16"/>
          <w:szCs w:val="16"/>
        </w:rPr>
        <w:t xml:space="preserve"> 21  CC-17  5474,5      6 | LEA JACOBS           5332,9     5 | A. JANSSEN              0,0     0 | H. SONNEMANS          141,6     1 | W. KURVERS              0,0     0</w:t>
      </w:r>
    </w:p>
    <w:p w:rsidR="004B6EF0" w:rsidRPr="004B6EF0" w:rsidRDefault="004B6EF0" w:rsidP="004B6EF0">
      <w:pPr>
        <w:rPr>
          <w:rFonts w:ascii="Consolas" w:hAnsi="Consolas"/>
          <w:sz w:val="16"/>
          <w:szCs w:val="16"/>
        </w:rPr>
      </w:pPr>
    </w:p>
    <w:p w:rsidR="001A774A" w:rsidRPr="004B6EF0" w:rsidRDefault="001A774A">
      <w:pPr>
        <w:rPr>
          <w:rFonts w:ascii="Consolas" w:hAnsi="Consolas"/>
          <w:sz w:val="16"/>
          <w:szCs w:val="16"/>
        </w:rPr>
      </w:pPr>
    </w:p>
    <w:sectPr w:rsidR="001A774A" w:rsidRPr="004B6EF0" w:rsidSect="004B6EF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F0"/>
    <w:rsid w:val="001A774A"/>
    <w:rsid w:val="00337628"/>
    <w:rsid w:val="004B6EF0"/>
    <w:rsid w:val="0069547E"/>
    <w:rsid w:val="00D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3361"/>
  <w15:chartTrackingRefBased/>
  <w15:docId w15:val="{F6871E7B-F44E-4B61-A8E1-8583DB5C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3943</Words>
  <Characters>21691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2018-05-07T08:33:00Z</dcterms:created>
  <dcterms:modified xsi:type="dcterms:W3CDTF">2018-05-07T08:53:00Z</dcterms:modified>
</cp:coreProperties>
</file>