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>CC-2008, wedvlucht: E25-MONTLUCON, za 23-jun-2018 06:45 uur , duiven: 140, deelnemers: 18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 1    2 J.V.D.PASCH&amp;DOCHTER 2346 GRUBBENVORST 11  620982    6-1712792  3 2-15:41:23 1157,721   1000,0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 2   11 J.V.D.PASCH&amp;DOCHTER 2346 GRUBBENVORST 11     2/8    5-1037545  1 2-15:41:55 1156,571    971,4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 3    9 FR MUYSERS          2346 LOTTUM       27  623581    6-1711895  3 2-15:52:57 1138,025    942,9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 4    6 FR. SONNEMANS       2346 BERINGE       6  606698    7-1466760  1 2-15:39:00 1136,134    914,3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 5   20 H. VAN DE ADEL      2346 BLERICK       5  615553    4-1282829  2 2-15:54:07 1120,989    885,7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 6   15 FR. SONNEMANS       2346 BERINGE       6     2/4    6-1721096  4 2-15:48:27 1116,378    857,1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 7    0 FRANS RUTTEN        2346 HORST         6  621842    3-1468876  1 2-16:02:04 1116,280    828,6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 8   24 HERMAN HENDRIX      2346 BROEKHUIZENV  3  628564    5-1037648  1 2-16:09:38 1113,226    800,0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 9   21 FR MUYSERS          2346 LOTTUM       27     2/5    6-1712003  6 2-16:07:49 1107,964    771,4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10   30 COMB.J. &amp; J. MAASSEN2346 HELDEN        5  606096    5-1044920  1 2-15:52:49 1106,382    742,9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11   13 J.V.D.PASCH&amp;DOCHTER 2346 GRUBBENVORST 11     3/8    5-1037591  5 2-16:06:38 1105,672    714,3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12   17 COMB KEUNEN &amp; NIJSSE2346 SEVENUM      21  615218    7-1480013  5 2-16:02:32 1103,464    685,7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13   14 J.V.D.PASCH&amp;DOCHTER 2346 GRUBBENVORST 11     4/8    6-1712869  4 2-16:09:16 1100,512    657,1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14   18 J.V.D.PASCH&amp;DOCHTER 2346 GRUBBENVORST 11     5/8    5-1037581  8 2-16:11:08 1096,883    628,6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15   35 FR. SONNEMANS       2346 BERINGE       6     3/4    3-1454296  6 2-15:58:41 1095,745    600,0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16    0 TONI LINHSEN        2346 WALBECK       5  631007    6-1707881  2 2-16:22:03 1093,506    571,4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17   19 COMB KEUNEN &amp; NIJSSE2346 SEVENUM      21     2/6    5-1058364  2 2-16:09:24 1090,039    542,9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18   32 J.V.D.PASCH&amp;DOCHTER 2346 GRUBBENVORST 11     6/8    6-1712717  7 2-16:15:43 1088,075    514,3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19   22 COMB KEUNEN &amp; NIJSSE2346 SEVENUM      21     3/6    7-1480020 10 2-16:11:11 1086,606    485,7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20   28 H. VAN DE ADEL      2346 BLERICK       5     2/3    6-1734921  5 2-16:12:09 1085,345    457,1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21   23 FR MUYSERS          2346 LOTTUM       27     3/5    7-1457490 19 2-16:19:50 1084,802    428,6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22   31 COMB KEUNEN &amp; NIJSSE2346 SEVENUM      21     4/6    6-1734446 12 2-16:13:31 1082,146    400,0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23   25 FR MUYSERS          2346 LOTTUM       27     4/5    6-1711933 13 2-16:21:33 1081,572    371,4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24   26 HERMAN HENDRIX      2346 BROEKHUIZENV  3     2/3    6-1713112  3 2-16:27:32 1079,019    342,9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25    0 FR MUYSERS          2346 LOTTUM       27     5/5    6-1711915  1 2-16:24:00 1076,996    314,3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26    0 HERMAN HENDRIX      2346 BROEKHUIZENV  3     3/3    5-1037629  2 2-16:29:01 1076,278    285,7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27    0 PEETERS-WIENTJENS   2346 VENLO         3  616164    7-1480672  1 2-16:19:31 1072,492    257,1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28    0 H. VAN DE ADEL      2346 BLERICK       5     3/3    6-1734844  3 2-16:19:08 1072,144    228,6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29    0 A. OP HET VELD      2346 BAARLO        6  611336    4-1282697  2 2-16:19:11 1064,707    200,0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30    0 COMB.J. &amp; J. MAASSEN2346 HELDEN        5     2/2    5-1044995  4 2-16:15:15 1062,858    171,4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31   33 COMB KEUNEN &amp; NIJSSE2346 SEVENUM      21     5/6    6-1734433  3 2-16:27:11 1056,743    142,9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32   34 J.V.D.PASCH&amp;DOCHTER 2346 GRUBBENVORST 11     7/8    6-1712689  9 2-16:32:54 1056,272    114,3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33    0 COMB KEUNEN &amp; NIJSSE2346 SEVENUM      21     6/6    5-1058348  8 2-16:27:38 1055,927     85,7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34    0 J.V.D.PASCH&amp;DOCHTER 2346 GRUBBENVORST 11     8/8    6-1712902  6 2-16:34:47 1052,899     57,1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 xml:space="preserve">  35    0 FR. SONNEMANS       2346 BERINGE       6     4/4    5-1044802  5 2-16:21:15 1052,835     28,6 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>* = LAATSTE PRIJS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># = BEDRAG IS GERESERVEERD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>VERDEELSTAAT PER POULE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>CC-2008, wedvlucht: E25-MONTLUCON, gelost: za 23-jun-2018 06:45 uur, aantal duiven: 140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>0=GEZET    10    140    14,00   34X    0,40                                                           0,40      35     0,00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>TOTAAL                  14,00                                                                                          0,00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>GERESERVEERD VOOR POULE : M  0  X EUR. 0,00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  <w:r w:rsidRPr="00926EAD">
        <w:rPr>
          <w:rFonts w:ascii="Consolas" w:hAnsi="Consolas"/>
          <w:sz w:val="16"/>
          <w:szCs w:val="16"/>
        </w:rPr>
        <w:t>GERESERVEERD VOOR POULE : N  0  X EUR. 0,00</w:t>
      </w:r>
    </w:p>
    <w:p w:rsidR="00926EAD" w:rsidRPr="00926EAD" w:rsidRDefault="00926EAD" w:rsidP="00926EAD">
      <w:pPr>
        <w:rPr>
          <w:rFonts w:ascii="Consolas" w:hAnsi="Consolas"/>
          <w:sz w:val="16"/>
          <w:szCs w:val="16"/>
        </w:rPr>
      </w:pPr>
    </w:p>
    <w:p w:rsidR="001A774A" w:rsidRPr="00926EAD" w:rsidRDefault="001A774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926EAD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AD"/>
    <w:rsid w:val="001A774A"/>
    <w:rsid w:val="00337628"/>
    <w:rsid w:val="0069547E"/>
    <w:rsid w:val="0092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39239-60E9-4691-AA7C-A6833465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2018-06-24T07:17:00Z</dcterms:created>
  <dcterms:modified xsi:type="dcterms:W3CDTF">2018-06-24T07:18:00Z</dcterms:modified>
</cp:coreProperties>
</file>