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CC-2008, wedvlucht: E27-LA-SOUTERRAINE, za 07-jul-2018 07:00 uur , duiven: 84, deelnemers: 14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1   18 HERMAN HENDRIX      2346 BROEKHUIZENV  3  677194    5-1037648  1 2-17:39:48 1058,447   1000,0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2   20 A. OP HET VELD      2346 BAARLO        4  660436    4-1282699  3 2-17:24:37 1057,345    952,4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3    0 FRANS RUTTEN        2346 HORST         4  670061    3-1468876  1 2-17:39:59 1046,998    904,8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4    5 COMB.J. &amp; J. MAASSEN2346 HELDEN        6  654751    5-1044920  1 2-17:25:30 1046,763    857,1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5   16 COMB.J. &amp; J. MAASSEN2346 HELDEN        6     2/3    4-1268428  2 2-17:41:52 1020,072    809,5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6   21 FR. SONNEMANS       2346 BERINGE       5  654866    6-1721096  2 2-17:43:19 1017,953    761,9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7   15 FR MUYSERS          2346 LOTTUM        7  672479    6-1711917  3 2-18:02:47 1014,629    714,3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8    9 COMB KEUNEN &amp; NIJSSE2346 SEVENUM      20  663682    6-1734460 16 2-17:54:40 1013,771    666,7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 9   10 COMB KEUNEN &amp; NIJSSE2346 SEVENUM      20     2/6    7-1480020  9 2-17:55:47 1012,045    619,0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10   11 COMB KEUNEN &amp; NIJSSE2346 SEVENUM      20     3/6    5-1058366  6 2-18:00:53 1004,235    571,4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11   12 COMB KEUNEN &amp; NIJSSE2346 SEVENUM      20     4/6    5-1058364  2 2-18:03:37 1000,099    523,8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12   14 COMB KEUNEN &amp; NIJSSE2346 SEVENUM      20     5/6    5-1058348  5 2-18:04:38 0998,569    476,2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13    0 H. VAN DE ADEL      2346 BLERICK       3  664938    4-1282829  2 2-18:22:41 0974,006    428,6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14    0 COMB KEUNEN &amp; NIJSSE2346 SEVENUM      20     6/6    6-1734432  8 2-18:22:09 0972,927    381,0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15    0 FR MUYSERS          2346 LOTTUM        7     2/2    6-1711895  1 2-18:35:15 0967,248    333,3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16    0 COMB.J. &amp; J. MAASSEN2346 HELDEN        6     3/3    4-1268416  3 2-18:17:41 0966,160    285,7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17    0 H. SCHUTTELAAR      2346 VELDEN        6  669562    6-1707154  2 2-18:33:40 0965,251    238,1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18    0 HERMAN HENDRIX      2346 BROEKHUIZENV  3     2/2    5-1037629  2 2-18:43:04 0963,201    190,5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19    0 H.V.MEEGEN          2346 KESSEL        3  655049    6-1725181  3 2-18:23:47 0957,978    142,9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20    0 A. OP HET VELD      2346 BAARLO        4     2/2    6-1734786  4 2-18:29:57 0957,222     95,2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 xml:space="preserve">  21    0 FR. SONNEMANS       2346 BERINGE       5     2/2    3-1454296  4 2-18:31:00 0947,708     47,6 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* = LAATSTE PRIJS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# = BEDRAG IS GERESERVEERD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VERDEELSTAAT PER POULE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CC-2008, wedvlucht: E27-LA-SOUTERRAINE, gelost: za 07-jul-2018 07:00 uur, aantal duiven: 84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0=GEZET    10     84     8,40   20X    0,40                                                           0,40      21     0,00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TOTAAL                   8,40                                                                                          0,00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GERESERVEERD VOOR POULE : M  0  X EUR. 0,00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  <w:r w:rsidRPr="00D77210">
        <w:rPr>
          <w:rFonts w:ascii="Consolas" w:hAnsi="Consolas"/>
          <w:sz w:val="16"/>
          <w:szCs w:val="16"/>
        </w:rPr>
        <w:t>GERESERVEERD VOOR POULE : N  0  X EUR. 0,00</w:t>
      </w:r>
    </w:p>
    <w:p w:rsidR="00D77210" w:rsidRPr="00D77210" w:rsidRDefault="00D77210" w:rsidP="00D77210">
      <w:pPr>
        <w:rPr>
          <w:rFonts w:ascii="Consolas" w:hAnsi="Consolas"/>
          <w:sz w:val="16"/>
          <w:szCs w:val="16"/>
        </w:rPr>
      </w:pPr>
    </w:p>
    <w:p w:rsidR="001A774A" w:rsidRPr="00D77210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D7721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0"/>
    <w:rsid w:val="001A774A"/>
    <w:rsid w:val="00337628"/>
    <w:rsid w:val="0069547E"/>
    <w:rsid w:val="00D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5063-2E56-4FA0-899E-D7053A6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2018-07-07T20:08:00Z</dcterms:created>
  <dcterms:modified xsi:type="dcterms:W3CDTF">2018-07-07T20:09:00Z</dcterms:modified>
</cp:coreProperties>
</file>