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24FC8">
        <w:rPr>
          <w:rFonts w:ascii="Consolas" w:hAnsi="Consolas"/>
          <w:sz w:val="16"/>
          <w:szCs w:val="16"/>
        </w:rPr>
        <w:t>Midfond</w:t>
      </w:r>
      <w:proofErr w:type="spellEnd"/>
      <w:r w:rsidRPr="00924FC8">
        <w:rPr>
          <w:rFonts w:ascii="Consolas" w:hAnsi="Consolas"/>
          <w:sz w:val="16"/>
          <w:szCs w:val="16"/>
        </w:rPr>
        <w:t xml:space="preserve"> duifkampioen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Selectie: puntentelling voor zone/groep: B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1    2898,0  B) FRANS RUTTEN       HORST                4-1282557    23080001       3    942,7    959,8    995,6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2    2858,2  B) FRANS RUTTEN       HORST                4-1282572    23080001       3    989,2    904,5    964,4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3    2820,8  B) FRANS RUTTEN       HORST                6-1734631    23080001       3    996,4    979,9    844,4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4    2804,0  B) FRANS RUTTEN       HORST                7-1480383    23080001       3    892,5    964,8    946,7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5    2781,2  B) FRANS RUTTEN       HORST                6-1734639    23080001       3    924,7    949,7    906,7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6    2654,5  ) COMB.J. &amp; J. MAASSENHELDEN               6-1743387    23199046       3    810,0    884,4    960,0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7    2639,1  ) COMB KEUNEN &amp; NIJSSESEVENUM              6-1734433    23469023       3    831,5    834,2    973,3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8    2555,9  B) FR. SONNEMANS      BERINGE              6-1721096    23190098       3    828,0    914,6    813,3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9    2550,3  B) FRANS RUTTEN       HORST                6-1734674    23080001       3    921,1    829,1    800,0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10    2539,6  B) FRANS RUTTEN       HORST                6-1734661    23080001       3    946,2    673,4    920,0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11    2525,4  B) FRANS RUTTEN       HORST                7-1480356    23080001       3    562,7    984,9    977,8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12    2525,4  B) R.SIMONS           KESSEL-EIK           4-1273019    23260516       3    878,1    678,4    968,9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13    2513,2  B) R.SIMONS           KESSEL-EIK           6-1725244    23260516       3    881,7    849,2    782,2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14    2500,6  B) FRANS RUTTEN       HORST                5-1058538    23080001       3    781,4    839,2    880,0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15    2490,6  B) R.SIMONS           KESSEL-EIK           6-1725240    23260516       3    802,9    758,8    928,9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16    2467,2  B) C.G. VAN RIJT      MEIJEL               7-1473014    23330118       3    971,3    944,7    551,1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17    2330,9  B) W.BOOTS            KESSEL               6-1724872    23260401       3    978,5    587,9    764,4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18    2303,8  B) FR. SONNEMANS      BERINGE              7-1466796    23190098       3    419,4   1000,0    884,4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19    2254,4  B) G. SMITS           HORST                6-1722310    23240829       3    734,8    919,6    600,0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20    2247,5  ) COMB KEUNEN &amp; NIJSSESEVENUM              4-1282093    23469023       3    587,8    824,1    835,6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21    2173,5  B) W.BOOTS            KESSEL               7-1470713    23260401       3    985,7    894,5    293,3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22    2172,1  ) COMB KEUNEN &amp; NIJSSESEVENUM              6-1734416    23469023       3    405,0    869,3    897,8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23    2163,1  B) FRANS RUTTEN       HORST                7-1480378    23080001       3    197,1    974,9    991,1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24    2160,6  B) W.BOOTS            KESSEL               7-1470703    23260401       3    842,3    331,7    986,7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25    2148,2  B) H. VAN GEMERT      BERINGE              6-1720815    23190063       3    666,7    743,7    737,8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24FC8">
        <w:rPr>
          <w:rFonts w:ascii="Consolas" w:hAnsi="Consolas"/>
          <w:sz w:val="16"/>
          <w:szCs w:val="16"/>
        </w:rPr>
        <w:t>Midfond</w:t>
      </w:r>
      <w:proofErr w:type="spellEnd"/>
      <w:r w:rsidRPr="00924FC8">
        <w:rPr>
          <w:rFonts w:ascii="Consolas" w:hAnsi="Consolas"/>
          <w:sz w:val="16"/>
          <w:szCs w:val="16"/>
        </w:rPr>
        <w:t xml:space="preserve"> hokkampioen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Selectie: puntentelling voor zone/groep: B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1    4002,8  B) FR. SONNEMANS      BERINGE                           23190098      49   1572,5   1239,3   1191,1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2    3474,3  B) W.BOOTS            KESSEL                            23260401      35   1238,9    966,4   1269,1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3    3161,2  ) COMB KEUNEN &amp; NIJSSESEVENUM                           23469023      78    969,6    929,1   1262,5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4    3118,1  B) FRANS RUTTEN       HORST                             23080001      92   1209,2   1001,8    907,0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5    2971,3  B) R.SIMONS           KESSEL-EIK                        23260516      94   1099,4    584,0   1287,8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6    2730,4  B) H. VAN GEMERT      BERINGE                           23190063      33   1105,4    640,7    984,3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7    2422,2  B) G. SMITS           HORST                             23240829      30    905,2    863,7    653,3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8    2271,0  B) C.G. VAN RIJT      MEIJEL                            23330118      42    652,0    787,9    831,2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9    2243,2  B) H. NOUWEN          KESSEL                            23260095      22    949,1    506,0    788,0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10    2229,1  ) COMB.J. &amp; J. MAASSENHELDEN                            23199046      44    472,2    896,0    861,0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11    1989,4  B) F. FRANKENA        BLERICK                           23260231      14    880,3    376,4    732,7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12    1879,2  B) COMB COMB.BASTEN   MEIJEL                            23339032      37   1031,9    710,4    136,9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13    1599,8  B) M.KURVERS          KESSEL                            23260770      19   1093,7    356,4    149,6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14    1529,6  B) J. PEETERS         HORST                             23240713      20    359,0    415,0    755,6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15    1430,2  B) J. ZEGERS          BERINGE                           23190101      19    717,8    480,4    232,0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16    1429,7  B) J. VERSTRAETEN     MEIJEL                            23190837      25    662,7    118,1    648,9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17    1246,0  B) P. MINTEN          HELDEN                            23190918      27    379,7    734,9    131,4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18    1220,9  B) C.P.L. KURVERS     PANNINGEN                         23191115      10    369,1    369,2    482,7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19     887,6  B) M. VAN NINHUYS     PANNINGEN                         23190365      16    578,4    159,0    150,2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20     776,3  B) M. FRANKE          KESSEL                            23260052      10    645,8    130,5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lastRenderedPageBreak/>
        <w:t xml:space="preserve">   21     718,7  B) W. SCHOEMAKERS     PANNINGEN                         23190021      11     80,3      0,0    638,4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22     714,4  B) IRIS VD MUNCKHOF   HORST                             23240781       5      0,0    439,7    274,7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23     644,1  B) TH.HENDRIKS        KESSEL                            23260303       9    544,1    100,0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24     536,0  B) J.THIJSSEN         KESSEL                            23260656      11     14,3      0,0    521,6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25     519,5  B) S. JANSSEN         MEIJEL                            23330203      17     20,0    176,4    323,1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24FC8">
        <w:rPr>
          <w:rFonts w:ascii="Consolas" w:hAnsi="Consolas"/>
          <w:sz w:val="16"/>
          <w:szCs w:val="16"/>
        </w:rPr>
        <w:t>Midfond</w:t>
      </w:r>
      <w:proofErr w:type="spellEnd"/>
      <w:r w:rsidRPr="00924FC8">
        <w:rPr>
          <w:rFonts w:ascii="Consolas" w:hAnsi="Consolas"/>
          <w:sz w:val="16"/>
          <w:szCs w:val="16"/>
        </w:rPr>
        <w:t xml:space="preserve"> duifkampioen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Selectie: puntentelling voor zone/groep: A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1    2953,8  A) J.V.D.PASCH&amp;DOCHTERGRUBBENVORST         7-1458029    23019001       3    985,4    974,7    993,7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2    2902,3  A) J.V.D.PASCH&amp;DOCHTERGRUBBENVORST         6-1712905    23019001       3    946,6    955,7   1000,0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3    2848,7  A) J.V.D.PASCH&amp;DOCHTERGRUBBENVORST         7-1458211    23019001       3    956,3    943,0    949,4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4    2809,7  A) J.V.D.PASCH&amp;DOCHTERGRUBBENVORST         7-1457176    23019001       3    980,6    936,7    892,4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5    2795,1  A) TW. BRIELS         SWOLGEN              6-1712596    23080509       3    966,0    860,8    968,4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6    2778,5  A) J.V.D.PASCH&amp;DOCHTERGRUBBENVORST         7-1457190    23019001       3   1000,0    968,4    810,1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7    2719,6  A) J.V.D.PASCH&amp;DOCHTERGRUBBENVORST         7-1457126    23019001       3    839,8    981,0    898,7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8    2718,1  A) J.V.D.PASCH&amp;DOCHTERGRUBBENVORST         6-1712773    23019001       3    990,3    905,1    822,8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9    2643,4  A) J.V.D.PASCH&amp;DOCHTERGRUBBENVORST         6-1712792    23019001       3    902,9    810,1    930,4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10    2606,7  A) HERMAN HENDRIX     BROEKHUIZENVORST     6-1713155    23080380       3    815,5    886,1    905,1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11    2338,0  A) J.V.D.PASCH&amp;DOCHTERGRUBBENVORST         7-1457132    23019001       3    970,9    924,1    443,0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12    2321,4  A) L. &amp; M. VERBART    BAARLO               7-1471923    23299079       3    796,1    873,4    651,9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13    2319,3  A) L. &amp; M. VERBART    BAARLO               5-1050063    23299079       3    844,7    512,7    962,0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14    2296,5  A) J.V.D.PASCH&amp;DOCHTERGRUBBENVORST         5-1037545    23019001       3    669,9    987,3    639,2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15    2295,1  A) J.V.D.PASCH&amp;DOCHTERGRUBBENVORST         6-1712755    23019001       3    820,4    816,5    658,2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16    2255,6  A) J.V.D.PASCH&amp;DOCHTERGRUBBENVORST         6-1712712    23019001       3    825,2   1000,0    430,4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17    2251,9  A) J.V.D.PASCH&amp;DOCHTERGRUBBENVORST         7-1457149    23019001       3    941,7    329,1    981,0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18    2229,8  A) L. &amp; M. VERBART    BAARLO               7-1471816    23299079       3    660,2    626,6    943,0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19    2155,3  A) J.V.D.PASCH&amp;DOCHTERGRUBBENVORST         7-1458073    23019001       3    655,3    797,5    702,5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20    2139,3  A) A. OP HET VELD     BAARLO               6-1734786    23460402       3    645,6    803,8    689,9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21    2119,3  A) J.V.D.PASCH&amp;DOCHTERGRUBBENVORST         7-1458240    23019001       3    315,5    962,0    841,8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22    2104,4  A) H. VAN DE ADEL     BLERICK              7-1479867    23290002       3    927,2    544,3    632,9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23    2095,2  A) HERMAN HENDRIX     BROEKHUIZENVORST     7-1457927    23080380       3    582,5    841,8    670,9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24    2093,5  A) L. &amp; M. VERBART    BAARLO               7-1471849    23299079       3    504,9    740,5    848,1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25    2043,8  A) L. &amp; M. VERBART    BAARLO               7-1471830    23299079       3    835,0    348,1    860,8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24FC8">
        <w:rPr>
          <w:rFonts w:ascii="Consolas" w:hAnsi="Consolas"/>
          <w:sz w:val="16"/>
          <w:szCs w:val="16"/>
        </w:rPr>
        <w:t>Midfond</w:t>
      </w:r>
      <w:proofErr w:type="spellEnd"/>
      <w:r w:rsidRPr="00924FC8">
        <w:rPr>
          <w:rFonts w:ascii="Consolas" w:hAnsi="Consolas"/>
          <w:sz w:val="16"/>
          <w:szCs w:val="16"/>
        </w:rPr>
        <w:t xml:space="preserve"> hokkampioen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Selectie: puntentelling voor zone/groep: A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1    4231,1  A) J.V.D.PASCH&amp;DOCHTERGRUBBENVORST                      23019001     130   1426,9   1447,5   1356,7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2    3175,3  A) L. &amp; M. VERBART    BAARLO                            23299079      35   1238,6    745,9   1190,8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3    3103,7  A) H. VAN DE ADEL     BLERICK                           23290002      68   1329,8    658,6   1115,2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4    2534,9  A) A. OP HET VELD     BAARLO                            23460402      37    566,0    883,8   1085,0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5    2387,6  A) FR MUYSERS         LOTTUM                            23080606      57   1294,4   1093,1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6    2025,7  A) LEA JACOBS         LOMM                              23010171      34    450,6    696,5    878,7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7    1936,5  A) HERMAN HENDRIX     BROEKHUIZENVORST                  23080380      50    215,6   1053,7    667,2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8    1719,5  A) TONI LINHSEN       WALBECK                           23010503      68    670,6    212,6    836,3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9    1608,2  A) TW. BRIELS         SWOLGEN                           23080509      17    313,1    540,7    754,4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10    1466,0  A) W.P.G. HOEZEN      BAARLO                            23290282      18    988,9    477,1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11    1370,8  A) PEETERS-WIENTJENS  VENLO                             23469001      40    600,2    218,9    551,7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12     424,4  A) W. VAN DIJK &amp; ZN.  LOTTUM                            23089022      14    315,0     25,3     84,0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13     221,2  A) C. LEENEN          BLERICK                           23290001       5    221,2      0,0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14     189,7  A) M. EWALDS          BLERICK                           23290622       2    189,7      0,0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lastRenderedPageBreak/>
        <w:t xml:space="preserve">   15     104,9  A) LINDA VAN DEN ADEL VENLO                             23290003       2    104,9      0,0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16      90,3  A) H. SCHUTTELAAR     VELDEN                            23460002       2     90,3      0,0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17      29,8  A) H. CAMPS           SWOLGEN                           23080240       2     29,8      0,0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18      21,8  A) P. WUSTMANS        LULLINGEN                         23010308       2     21,8      0,0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19       8,4  A) A. GIELEN          BAARLO                            23290142       3      4,2      0,0      4,2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CC-2008, Generaal kampioen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Selectie: standaard puntentelling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    (V17)    (V14)    (V18)    (M19)    (M20)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1    9938,0  A) J.V.D.PASCH&amp;DOCHTERGRUBBENVORST                      23019001     344   1444,5   1334,4   1119,3   1710,9   1445,4   1526,8   1356,7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2    7788,3  A) A. OP HET VELD     BAARLO                            23460402      98   1124,2   1427,6   1166,6   1331,0    536,2   1117,6   1085,0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3    7675,3  A) H. VAN DE ADEL     BLERICK                           23290002     194   1396,4   1200,2    564,4   1140,0   1355,4    903,6   1115,2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4    7163,4  B) FRANS RUTTEN       HORST                             23080001     236    827,1   1284,6   1364,3   1581,0   1180,6    925,8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5    6988,1  A) L. &amp; M. VERBART    BAARLO                            23299079      78    690,3   1369,8   1229,0    223,8   1287,6    996,8   1190,8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6    5941,4  B) FR. SONNEMANS      BERINGE                           23190098      92    911,8    705,1    938,1    744,8   1547,3   1094,3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7    5352,0  A) W.P.G. HOEZEN      BAARLO                            23290282      58   1120,2   1141,6    665,3    722,6   1029,3    673,0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8    5280,4  B) H. NOUWEN          KESSEL                            23260095      50    824,7   1388,3    728,0   1069,7    913,3    356,3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 9    5227,4  B) M.KURVERS          KESSEL                            23260770      60    977,2   1216,8    754,1   1007,1   1058,6    213,5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10    5206,5  A) TONI LINHSEN       WALBECK                           23010503     184    768,1    740,9    865,7    882,8    701,6    411,0    836,3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11    5105,2  A) LEA JACOBS         LOMM                              23010171     118    985,5    204,1    556,9   1099,3    456,5    924,1    878,7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12    4866,1  B) W.BOOTS            KESSEL                            23260401      54    991,0   1069,2    190,8    632,8   1211,6    770,6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13    4739,3  B) P. MINTEN          HELDEN                            23190918      75    830,7    795,2   1059,7   1128,4    360,6    564,7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14    4588,5  A) HERMAN HENDRIX     BROEKHUIZENVORST                  23080380     125    594,8    588,3    464,8    802,7    217,3   1253,5    667,2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15    4349,9  B) G. SMITS           HORST                             23240829      84    448,3    943,3   1012,6    354,6    868,9    722,2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16    4286,9  B) F. FRANKENA        BLERICK                           23260231      42    892,0   1196,6    658,9    403,5    863,1    272,8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17    4072,8  A) TW. BRIELS         SWOLGEN                           23080509      51    898,3    842,7    632,3      0,0    305,6    639,5    754,4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18    4053,2  B) H. VAN GEMERT      BERINGE                           23190063      60    841,7    642,7    611,7    397,8   1068,0    491,2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19    3953,1  ) COMB KEUNEN &amp; NIJSSESEVENUM                           23469023     135    712,1    145,5    438,4    959,3    942,1    755,9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20    3832,2  B) J. VERSTRAETEN     MEIJEL                            23190837      54    880,1    684,8    992,1    584,6    643,6     47,1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21    3591,1  A) FR MUYSERS         LOTTUM                            23080606      87      0,0      0,0    962,0      0,0   1318,2   1310,9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22    3539,0  B) R.SIMONS           KESSEL-EIK                        23260516     183    182,2   1010,8    373,0    440,8   1069,8    462,3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23    3122,2  ) COMB.J. &amp; J. MAASSENHELDEN                            23199046      86    274,6    364,4    526,3    774,4    469,6    713,0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24    3089,7  A) PEETERS-WIENTJENS  VENLO                             23469001      68     65,8    366,2    989,4    121,9    610,3    384,4    551,7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 25    2978,8  B) M. FRANKE          KESSEL                            23260052      42    525,3    512,0    712,8    530,0    619,7     78,9      0,0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CC-2008, Ploegenspel CC 2008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Selectie: standaard puntentelling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1  CC-21 19016,8     17 | M. RONGEN               0,0     0 | J. ZEGERS            4720,3     5 | W. SONNEMANS         3252,7     5 | A. OP HET VELD      11043,8     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2  CC-14 17211,2     12 | J.V.D.PASCH&amp;DOCHTER 13548,3     7 | M. VAN GERVEN           0,0     0 | W. SCHOEMAKERS       3613,4     4 | H. SCHUTTELAAR         49,5     1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3  CC-13 16904,2     12 | H. NOUWEN            8223,6     6 | W.P.G. HOEZEN        8680,6     6 | W. NIJSSEN              0,0     0 | H. NELLEN               0,0     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4  CC-10 15752,6     13 | W.S.M. SEUREN           0,0     0 | H.V.MEEGEN           4088,6     5 | H. VAN DE ADEL      11453,3     7 | P.H.M. JOOSTEN        210,6     1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5  CC-12 15327,8     15 | J. VERSTRAETEN       6656,1     6 | P. MINTEN            7825,8     6 | E.BOOTS               290,7     1 | G. SMETS              555,2     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6  CC-11 14920,1     12 | ERIC HENDRIX            0,0     0 | H. DRIESSEN             0,0     0 | F. FRANKENA          7509,9     6 | W.BOOTS              7410,1     6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7  CC-05 14109,0     12 | FR. SONNEMANS        8641,3     6 | M. FRANKE            5467,7     6 | A. GIELEN               0,0     0 | JOHN KURVERS            0,0     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8  CC-20 13681,6     18 | R.SIMONS             5228,4     5 | J.THIJSSEN           2488,7     4 | A. EBBEN              150,0     2 | PEETERS-WIENTJENS    5814,6     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 9  CC-03 13198,0     10 | FRANS RUTTEN         9851,2     6 | P.HENDRIKS              0,0     0 | C. LEENEN            3346,8     4 | G. KLEUSKENS            0,0     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10  CC-18 13190,6     13 | W. GOMMANS              0,0     0 | J. HENDRIKS             0,0     0 | J. PEETERS           2121,9     6 | L. &amp; M. VERBART     11068,7     7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11  CC-09 12257,0      9 | P. VAN KNIPPENBERG      0,0     0 | FR MUYSERS           5273,8     3 | G. SMITS             6983,2     6 | A. VAN LIER             0,0     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12  CC-02 11230,0     15 | H. CAMPS              900,7     3 | M. CAMPS                0,0     0 | H. VAN GEMERT        6585,6     6 | CHR. HERRAETS        3743,7     6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13  CC-08  9984,8     11 | HERMAN HENDRIX       8821,7     7 | W. VAN GEMERT           0,0     0 | ERIK VERHEIJEN          0,0     0 | M. EWALDS            1163,1     4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lastRenderedPageBreak/>
        <w:t xml:space="preserve"> 14  CC-16  9870,6      9 | TW. BRIELS           8569,8     6 | G. BALTUSSEN            0,0     0 | J.ENGELS                0,0     0 | S. JANSSEN           1300,8     3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15  CC-07  9819,2     10 | C.P.L. KURVERS       2675,7     5 | R. VAN DE RAKT          0,0     0 | J. JEURNINCK            0,0     0 | COMB KEUNEN &amp; NIJSSE 7143,5     5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16  CC-04  9629,7     11 | M. VAN NINHUYS       4263,6     5 | J. KURVERS JR           0,0     0 | COMB.J. &amp; J. MAASSEN 5366,1     6 | B. MINTEN               0,0     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17  CC-01  9529,4     12 | TONI LINHSEN         8582,3     7 | H. THEEUWEN             0,0     0 | J. GOMMANS            374,5     3 | S. VAN DEN MUNCKHOF   572,6     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18  CC-19  8654,5     12 | L.C.M. JEUCKEN          0,0     0 | LINDA VAN DEN ADEL   4417,2     5 | COMB COMB.BASTEN     4189,6     6 | J. MINTEN              47,6     1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19  CC-17  8279,5      8 | LEA JACOBS           8137,9     7 | A. JANSSEN              0,0     0 | H. SONNEMANS          141,6     1 | W. KURVERS              0,0     0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20  CC-06  7949,0      8 | M.KURVERS            7894,2     6 | G. HOEZEN               0,0     0 | J. GUBBELS              0,0     0 | A. SONNEMANS           54,8     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  <w:r w:rsidRPr="00924FC8">
        <w:rPr>
          <w:rFonts w:ascii="Consolas" w:hAnsi="Consolas"/>
          <w:sz w:val="16"/>
          <w:szCs w:val="16"/>
        </w:rPr>
        <w:t xml:space="preserve"> 21  CC-15  6172,2      8 | W. VAN DIJK &amp; ZN.    5432,5     6 | H. KLEUSKENS            0,0     0 | M. LENSSEN              0,0     0 | P. PHILIPSEN          739,7     2</w:t>
      </w:r>
    </w:p>
    <w:p w:rsidR="00924FC8" w:rsidRPr="00924FC8" w:rsidRDefault="00924FC8" w:rsidP="00924FC8">
      <w:pPr>
        <w:rPr>
          <w:rFonts w:ascii="Consolas" w:hAnsi="Consolas"/>
          <w:sz w:val="16"/>
          <w:szCs w:val="16"/>
        </w:rPr>
      </w:pP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A79CB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  <w:bookmarkStart w:id="0" w:name="_GoBack"/>
      <w:bookmarkEnd w:id="0"/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>Selectie: standaard puntentelling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(V18)    (M19)    (M20)    (V15)    (V16)    (V17)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1    6549,1  A) J.V.D.PASCH&amp;DOCHTERGRUBBENVORST         6-1712773    23019001       7    945,1    995,9    935,6    822,8    948,1    977,0    924,7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2    5387,9  A) J.V.D.PASCH&amp;DOCHTERGRUBBENVORST         5-1037545    23019001       7    932,2    709,3    986,0    639,2    993,8    200,4    926,9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3    5181,5  A) J.V.D.PASCH&amp;DOCHTERGRUBBENVORST         6-1712905    23019001       6    921,2    954,6    972,0   1000,0    400,4    933,2      0,0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4    5173,3  A) J.V.D.PASCH&amp;DOCHTERGRUBBENVORST         6-1712712    23019001       6    990,8    843,3   1000,0    430,4      0,0    974,9    933,8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5    5044,2  A) H. VAN DE ADEL     BLERICK              4-1282830    23290002       7    617,2    680,4    579,8    772,2    736,5    945,7    712,3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6    5034,7  A) A. OP HET VELD     BAARLO               5-1035371    23460402       7    873,6    581,4    809,5    696,2    871,4    958,2    244,3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7    5010,8  A) J.V.D.PASCH&amp;DOCHTERGRUBBENVORST         6-1712792    23019001       7    794,9    913,4    882,4    930,4    780,1    613,8     95,9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8    4885,8  B) FRANS RUTTEN       HORST                4-1282572    23080001       6    860,8    981,4    795,5      0,0    935,7    785,0    527,4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9    4833,7  A) H. VAN DE ADEL     BLERICK              5-1058650    23290002       6    752,7    822,7    680,7      0,0    917,0    845,5    815,1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10    4793,9  A) H. VAN DE ADEL     BLERICK              5-1058592    23290002       7    756,4    925,8    806,7    367,1    964,7    603,3    369,9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11    4790,2  A) J.V.D.PASCH&amp;DOCHTERGRUBBENVORST         6-1712907    23019001       6    956,0    645,4    815,1    538,0    898,3    937,4      0,0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12    4741,1  A) A. OP HET VELD     BAARLO               6-1734786    23460402       7    725,3    696,9    879,6    689,9    738,6    444,7    566,2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13    4697,5  A) H. VAN DE ADEL     BLERICK              5-1058653    23290002       6    717,9    960,8    165,3    955,7    997,9    899,8      0,0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14    4658,1  A) J.V.D.PASCH&amp;DOCHTERGRUBBENVORST         6-1712717    23019001       6    827,8    585,6    969,2      0,0    890,0    540,7    844,7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15    4657,0  B) FRANS RUTTEN       HORST                5-1058508    23080001       6    831,5    872,2    691,9      0,0    744,8    651,4    865,3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16    4629,9  A) H. VAN DE ADEL     BLERICK              4-1282836    23290002       7    758,2    562,9    865,5    708,9    759,3    388,3    586,8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17    4608,3  A) L. &amp; M. VERBART    BAARLO               5-1050063    23299079       7     33,0    866,0    661,1    962,0    817,4    787,1    481,7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18    4406,7  B) FRANS RUTTEN       HORST                6-1734638    23080001       6    765,6    892,8    747,9      0,0    553,9    718,2    728,3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19    4365,8  A) J.V.D.PASCH&amp;DOCHTERGRUBBENVORST         6-1712842    23019001       7    470,7    451,5    417,4    550,6    968,9    513,6    993,2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20    4358,9  A) J.V.D.PASCH&amp;DOCHTERGRUBBENVORST         6-1712755    23019001       6    467,0    841,2    885,2    658,2    995,9      0,0    511,4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21    4326,6  A) TONI LINHSEN       WALBECK              5-1031718    23010503       7    562,3    740,2    344,5    911,4    728,2    743,2    296,8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22    4298,9  A) TW. BRIELS         SWOLGEN              6-1712630    23080509       6      0,0    206,2    834,7    594,9    923,2    828,8    911,0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23    4265,8  B) FRANS RUTTEN       HORST                6-1734631    23080001       5    644,7    987,6    952,4      0,0      0,0    797,5    883,6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24    4234,5  A) LEA JACOBS         LOMM                 6-1707700    23010171       7    791,2    579,4    711,5    746,8     74,7    538,6    792,2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25    4200,7  A) H. VAN DE ADEL     BLERICK              4-1282885    23290002       7    446,9    507,2    596,6    797,5    904,6    507,3    440,6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A79CB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>Selectie: standaard puntentelling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(V14)    (V18)    (M19)    (M20)    (V15)    (V16)    (V17)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1    6351,1  A) J.V.D.PASCH&amp;DOCHTERGRUBBENVORST         7-1458211    23019001       7    998,2    962,9    966,4    949,4    823,7    707,7    942,9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2    5932,2  A) J.V.D.PASCH&amp;DOCHTERGRUBBENVORST         7-1458029    23019001       6    987,2    993,8    980,4    993,7    981,3    995,8      0,0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3    5563,6  A) J.V.D.PASCH&amp;DOCHTERGRUBBENVORST         7-1458091    23019001       6    915,8    983,5    997,2      0,0    966,8    762,0    938,4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4    5527,9  A) L. &amp; M. VERBART    BAARLO               7-1471849    23299079       7    677,7    534,0    843,1    848,1    684,6    954,1    986,3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5    5420,0  B) FRANS RUTTEN       HORST                7-1480388    23080001       6    870,0    919,6    988,8      0,0    784,2    889,4    968,0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6    5394,6  A) J.V.D.PASCH&amp;DOCHTERGRUBBENVORST         7-1458073    23019001       7    950,5    701,0    871,1    702,5    896,3    521,9    751,1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7    5231,0  A) HERMAN HENDRIX     BROEKHUIZENVORST     7-1457942    23080380       6    837,0      0,0    837,5    974,7    954,4    711,9    915,5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8    5061,8  A) J.V.D.PASCH&amp;DOCHTERGRUBBENVORST         7-1457126    23019001       6    888,3    863,9    983,2    898,7    674,3      0,0    753,4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 9    4934,3  A) J.V.D.PASCH&amp;DOCHTERGRUBBENVORST         7-1457108    23019001       6    910,3      0,0    913,2    784,8    398,3    991,6    936,1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10    4882,6  B) FRANS RUTTEN       HORST                7-1480415    23080001       6    970,7    989,7    927,2      0,0    396,3    676,4    922,4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11    4840,8  A) H. VAN DE ADEL     BLERICK              7-1479867    23290002       6    930,4    940,2    689,1    632,9    836,1    812,1      0,0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12    4735,6  B) FRANS RUTTEN       HORST                7-1480378    23080001       6    877,3    216,5    949,6      0,0    919,1    814,2    958,9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lastRenderedPageBreak/>
        <w:t xml:space="preserve">   13    4694,3  A) J.V.D.PASCH&amp;DOCHTERGRUBBENVORST         7-1457176    23019001       5    917,6    991,8    963,6    892,4      0,0    929,0      0,0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14    4665,2  A) J.V.D.PASCH&amp;DOCHTERGRUBBENVORST         7-1457190    23019001       5    935,9   1000,0    977,6    810,1      0,0    941,5      0,0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15    4513,2  B) FR. SONNEMANS      BERINGE              7-1466796    23190098       6    670,3    395,9    994,4      0,0    838,2    728,6    885,8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16    4508,2  A) J.V.D.PASCH&amp;DOCHTERGRUBBENVORST         7-1485297    23019001       6    992,7      0,0    789,9    348,1    562,2    924,8    890,4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17    4472,7  A) J.V.D.PASCH&amp;DOCHTERGRUBBENVORST         7-1457104    23019001       5   1000,0      0,0    778,7      0,0    821,6    874,7    997,7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18    4412,3  A) J.V.D.PASCH&amp;DOCHTERGRUBBENVORST         7-1458057    23019001       7    805,9    536,1    176,5    183,5    941,9    839,2    929,2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19    4385,0  A) A. OP HET VELD     BAARLO               7-1453507    23460402       7    906,6    235,1    798,3    417,7    394,2    870,6    762,6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20    4381,7  A) J.V.D.PASCH&amp;DOCHTERGRUBBENVORST         7-1457118    23019001       6    908,4    734,0    705,9    588,6    618,3      0,0    826,5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21    4282,9  A) J.V.D.PASCH&amp;DOCHTERGRUBBENVORST         7-1457110    23019001       7    985,3    567,0    431,4    575,9    620,3    803,8    299,1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22    4281,0  A) A. OP HET VELD     BAARLO               7-1479631    23460402       6    893,8      0,0    638,7    500,0    487,6    918,6    842,5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23    4280,7  A) J.V.D.PASCH&amp;DOCHTERGRUBBENVORST         7-1457132    23019001       5    954,2    979,4    958,0    443,0    946,1      0,0      0,0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24    4235,6  A) A. OP HET VELD     BAARLO               7-1479602    23460402       5    959,7    490,7      0,0      0,0    908,7    881,0    995,4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  <w:r w:rsidRPr="003A79CB">
        <w:rPr>
          <w:rFonts w:ascii="Consolas" w:hAnsi="Consolas"/>
          <w:sz w:val="16"/>
          <w:szCs w:val="16"/>
        </w:rPr>
        <w:t xml:space="preserve">   25    4230,1  A) J.V.D.PASCH&amp;DOCHTERGRUBBENVORST         7-1457149    23019001       6      0,0    952,6    504,2    981,0    705,4    534,4    552,5</w:t>
      </w:r>
    </w:p>
    <w:p w:rsidR="003A79CB" w:rsidRPr="003A79CB" w:rsidRDefault="003A79CB" w:rsidP="003A79CB">
      <w:pPr>
        <w:rPr>
          <w:rFonts w:ascii="Consolas" w:hAnsi="Consolas"/>
          <w:sz w:val="16"/>
          <w:szCs w:val="16"/>
        </w:rPr>
      </w:pPr>
    </w:p>
    <w:p w:rsidR="001A774A" w:rsidRPr="00924FC8" w:rsidRDefault="001A774A">
      <w:pPr>
        <w:rPr>
          <w:rFonts w:ascii="Consolas" w:hAnsi="Consolas"/>
          <w:sz w:val="16"/>
          <w:szCs w:val="16"/>
        </w:rPr>
      </w:pPr>
    </w:p>
    <w:sectPr w:rsidR="001A774A" w:rsidRPr="00924FC8" w:rsidSect="00924FC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C8"/>
    <w:rsid w:val="001A774A"/>
    <w:rsid w:val="00337628"/>
    <w:rsid w:val="003A79CB"/>
    <w:rsid w:val="0069547E"/>
    <w:rsid w:val="009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6EEC"/>
  <w15:chartTrackingRefBased/>
  <w15:docId w15:val="{DA54F89B-5859-48CF-A6E8-51F0E309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4430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2018-05-19T19:08:00Z</dcterms:created>
  <dcterms:modified xsi:type="dcterms:W3CDTF">2018-05-19T19:30:00Z</dcterms:modified>
</cp:coreProperties>
</file>