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CC-2008, Generaal kampioen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Selectie: standaard puntentelling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    (V18)    (M19)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1    8581,3  A) J.V.D.PASCH&amp;DOCHTERGRUBBENVORST                      23019001     299   1444,5   1334,4   1119,3   1710,9   1445,4   1526,8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2    7163,4  B) FRANS RUTTEN       HORST                             23080001     236    827,1   1284,6   1364,3   1581,0   1180,6    925,8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3    6703,3  A) A. OP HET VELD     BAARLO                            23460402      86   1124,2   1427,6   1166,6   1331,0    536,2   1117,6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4    6560,0  A) H. VAN DE ADEL     BLERICK                           23290002     176   1396,4   1200,2    564,4   1140,0   1355,4    903,6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5    5941,4  B) FR. SONNEMANS      BERINGE                           23190098      92    911,8    705,1    938,1    744,8   1547,3   1094,3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6    5797,3  A) L. &amp; M. VERBART    BAARLO                            23299079      65    690,3   1369,8   1229,0    223,8   1287,6    996,8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7    5352,0  A) W.P.G. HOEZEN      BAARLO                            23290282      58   1120,2   1141,6    665,3    722,6   1029,3    673,0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8    5280,4  B) H. NOUWEN          KESSEL                            23260095      50    824,7   1388,3    728,0   1069,7    913,3    356,3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9    5227,4  B) M.KURVERS          KESSEL                            23260770      60    977,2   1216,8    754,1   1007,1   1058,6    213,5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10    4866,1  B) W.BOOTS            KESSEL                            23260401      54    991,0   1069,2    190,8    632,8   1211,6    770,6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11    4739,3  B) P. MINTEN          HELDEN                            23190918      75    830,7    795,2   1059,7   1128,4    360,6    564,7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12    4370,1  A) TONI LINHSEN       WALBECK                           23010503     153    768,1    740,9    865,7    882,8    701,6    411,0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13    4349,9  B) G. SMITS           HORST                             23240829      84    448,3    943,3   1012,6    354,6    868,9    722,2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14    4286,9  B) F. FRANKENA        BLERICK                           23260231      42    892,0   1196,6    658,9    403,5    863,1    272,8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15    4226,5  A) LEA JACOBS         LOMM                              23010171     105    985,5    204,1    556,9   1099,3    456,5    924,1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16    4053,2  B) H. VAN GEMERT      BERINGE                           23190063      60    841,7    642,7    611,7    397,8   1068,0    491,2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17    3953,1  ) COMB KEUNEN &amp; NIJSSESEVENUM                           23469023     135    712,1    145,5    438,4    959,3    942,1    755,9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18    3921,3  A) HERMAN HENDRIX     BROEKHUIZENVORST                  23080380     109    594,8    588,3    464,8    802,7    217,3   1253,5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19    3832,2  B) J. VERSTRAETEN     MEIJEL                            23190837      54    880,1    684,8    992,1    584,6    643,6     47,1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20    3591,1  A) FR MUYSERS         LOTTUM                            23080606      87      0,0      0,0    962,0      0,0   1318,2   1310,9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21    3539,0  B) R.SIMONS           KESSEL-EIK                        23260516     183    182,2   1010,8    373,0    440,8   1069,8    462,3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22    3318,3  A) TW. BRIELS         SWOLGEN                           23080509      44    898,3    842,7    632,3      0,0    305,6    639,5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23    3122,2  ) COMB.J. &amp; J. MAASSENHELDEN                            23199046      86    274,6    364,4    526,3    774,4    469,6    713,0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24    2978,8  B) M. FRANKE          KESSEL                            23260052      42    525,3    512,0    712,8    530,0    619,7     78,9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25    2756,8  B) J. ZEGERS          BERINGE                           23190101      31    318,9      0,0    989,5    402,9    716,8    328,7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CC-2008, Ploegenspel CC 2008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Selectie: standaard puntentelling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1  CC-21 17630,7     16 | M. RONGEN               0,0     0 | J. ZEGERS            4720,3     5 | W. SONNEMANS         3252,7     5 | A. OP HET VELD       9657,7     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2  CC-13 16904,2     12 | H. NOUWEN            8223,6     6 | W.P.G. HOEZEN        8680,6     6 | W. NIJSSEN              0,0     0 | H. NELLEN               0,0     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3  CC-12 15327,8     15 | J. VERSTRAETEN       6656,1     6 | P. MINTEN            7825,8     6 | E.BOOTS               290,7     1 | G. SMETS              555,2     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4  CC-14 15268,2     11 | J.V.D.PASCH&amp;DOCHTER 11605,3     6 | M. VAN GERVEN           0,0     0 | W. SCHOEMAKERS       3613,4     4 | H. SCHUTTELAAR         49,5     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5  CC-11 14920,1     12 | ERIC HENDRIX            0,0     0 | H. DRIESSEN             0,0     0 | F. FRANKENA          7509,9     6 | W.BOOTS              7410,1     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6  CC-05 14109,0     12 | FR. SONNEMANS        8641,3     6 | M. FRANKE            5467,7     6 | A. GIELEN               0,0     0 | JOHN KURVERS            0,0     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7  CC-10 14088,0     12 | W.S.M. SEUREN           0,0     0 | H.V.MEEGEN           4088,6     5 | H. VAN DE ADEL       9788,8     6 | P.H.M. JOOSTEN        210,6     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8  CC-03 13198,0     10 | FRANS RUTTEN         9851,2     6 | P.HENDRIKS              0,0     0 | C. LEENEN            3346,8     4 | G. KLEUSKENS            0,0     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9  CC-20 12706,9     17 | R.SIMONS             5228,4     5 | J.THIJSSEN           2488,7     4 | A. EBBEN              150,0     2 | PEETERS-WIENTJENS    4839,9     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10  CC-09 12257,0      9 | P. VAN KNIPPENBERG      0,0     0 | FR MUYSERS           5273,8     3 | G. SMITS             6983,2     6 | A. VAN LIER             0,0     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11  CC-18 11386,8     12 | W. GOMMANS              0,0     0 | J. HENDRIKS             0,0     0 | J. PEETERS           2121,9     6 | L. &amp; M. VERBART      9264,9     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12  CC-02 11230,0     15 | H. CAMPS              900,7     3 | M. CAMPS                0,0     0 | H. VAN GEMERT        6585,6     6 | CHR. HERRAETS        3743,7     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13  CC-07  9819,2     10 | C.P.L. KURVERS       2675,7     5 | R. VAN DE RAKT          0,0     0 | J. JEURNINCK            0,0     0 | COMB KEUNEN &amp; NIJSSE 7143,5     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14  CC-04  9629,7     11 | M. VAN NINHUYS       4263,6     5 | J. KURVERS JR           0,0     0 | COMB.J. &amp; J. MAASSEN 5366,1     6 | B. MINTEN               0,0     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15  CC-19  8654,5     12 | L.C.M. JEUCKEN          0,0     0 | LINDA VAN DEN ADEL   4417,2     5 | COMB COMB.BASTEN     4189,6     6 | J. MINTEN              47,6     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16  CC-08  8231,7     10 | HERMAN HENDRIX       7068,6     6 | W. VAN GEMERT           0,0     0 | ERIK VERHEIJEN          0,0     0 | M. EWALDS            1163,1     4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17  CC-01  8206,6     11 | TONI LINHSEN         7259,5     6 | H. THEEUWEN             0,0     0 | J. GOMMANS            374,5     3 | S. VAN DEN MUNCKHOF   572,6     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18  CC-16  8028,9      8 | TW. BRIELS           6728,1     5 | G. BALTUSSEN            0,0     0 | J.ENGELS                0,0     0 | S. JANSSEN           1300,8     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19  CC-06  7949,0      8 | M.KURVERS            7894,2     6 | G. HOEZEN               0,0     0 | J. GUBBELS              0,0     0 | A. SONNEMANS           54,8     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lastRenderedPageBreak/>
        <w:t xml:space="preserve"> 20  CC-17  6855,4      7 | LEA JACOBS           6713,9     6 | A. JANSSEN              0,0     0 | H. SONNEMANS          141,6     1 | W. KURVERS              0,0     0</w:t>
      </w:r>
    </w:p>
    <w:p w:rsid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21  CC-15  5792,4      7 | W. VAN DIJK &amp; ZN.    5052,7     5 | H. KLEUSKENS            0,0     0 | M. LENSSEN              0,0     0 | P. PHILIPSEN          739,7     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242E7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Selectie: standaard puntentelling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    (V18)    (M19)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1    5726,3  A) J.V.D.PASCH&amp;DOCHTERGRUBBENVORST         6-1712773    23019001       6    948,1    977,0    924,7    945,1    995,9    935,6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2    4885,8  B) FRANS RUTTEN       HORST                4-1282572    23080001       6    935,7    785,0    527,4    860,8    981,4    795,5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3    4833,7  A) H. VAN DE ADEL     BLERICK              5-1058650    23290002       6    917,0    845,5    815,1    752,7    822,7    680,7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4    4748,6  A) J.V.D.PASCH&amp;DOCHTERGRUBBENVORST         5-1037545    23019001       6    993,8    200,4    926,9    932,2    709,3    986,0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5    4742,9  A) J.V.D.PASCH&amp;DOCHTERGRUBBENVORST         6-1712712    23019001       5      0,0    974,9    933,8    990,8    843,3   1000,0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6    4658,1  A) J.V.D.PASCH&amp;DOCHTERGRUBBENVORST         6-1712717    23019001       6    890,0    540,7    844,7    827,8    585,6    969,2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7    4657,0  B) FRANS RUTTEN       HORST                5-1058508    23080001       6    744,8    651,4    865,3    831,5    872,2    691,9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8    4426,8  A) H. VAN DE ADEL     BLERICK              5-1058592    23290002       6    964,7    603,3    369,9    756,4    925,8    806,7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9    4406,7  B) FRANS RUTTEN       HORST                6-1734638    23080001       6    553,9    718,2    728,3    765,6    892,8    747,9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10    4338,5  A) A. OP HET VELD     BAARLO               5-1035371    23460402       6    871,4    958,2    244,3    873,6    581,4    809,5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11    4272,0  A) H. VAN DE ADEL     BLERICK              4-1282830    23290002       6    736,5    945,7    712,3    617,2    680,4    579,8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12    4265,8  B) FRANS RUTTEN       HORST                6-1734631    23080001       5      0,0    797,5    883,6    644,7    987,6    952,4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13    4252,2  A) J.V.D.PASCH&amp;DOCHTERGRUBBENVORST         6-1712907    23019001       5    898,3    937,4      0,0    956,0    645,4    815,1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14    4181,5  A) J.V.D.PASCH&amp;DOCHTERGRUBBENVORST         6-1712905    23019001       5    400,4    933,2      0,0    921,2    954,6    972,0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15    4106,0  B) F. FRANKENA        BLERICK              6-1724742    23260231       6    815,4    855,9    767,1    391,9    942,3    333,3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16    4080,4  A) J.V.D.PASCH&amp;DOCHTERGRUBBENVORST         6-1712792    23019001       6    780,1    613,8     95,9    794,9    913,4    882,4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17    4051,2  A) A. OP HET VELD     BAARLO               6-1734786    23460402       6    738,6    444,7    566,2    725,3    696,9    879,6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18    3999,2  B) FRANS RUTTEN       HORST                5-1058538    23080001       5    844,4    862,2      0,0    813,2    756,7    722,7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19    3984,8  B) H. NOUWEN          KESSEL               6-1725083    23260095       5    666,0    935,3    742,0    849,8    791,8      0,0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20    3948,3  B) R.SIMONS           KESSEL-EIK           6-1725244    23260516       6    840,2    315,2    509,1    679,5    861,9    742,3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21    3921,1  A) H. VAN DE ADEL     BLERICK              4-1282836    23290002       6    759,3    388,3    586,8    758,2    562,9    865,5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22    3852,8  A) W.P.G. HOEZEN      BAARLO               6-1725615    23290282       5    987,6      0,0    666,7    976,2    793,8    428,6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23    3815,2  A) J.V.D.PASCH&amp;DOCHTERGRUBBENVORST         6-1712842    23019001       6    968,9    513,6    993,2    470,7    451,5    417,4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24    3802,3  B) FRANS RUTTEN       HORST                6-1734639    23080001       5    510,4    774,5      0,0    692,3    917,5    907,6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25    3741,8  A) H. VAN DE ADEL     BLERICK              5-1058653    23290002       5    997,9    899,8      0,0    717,9    960,8    165,3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1A774A" w:rsidRDefault="001A774A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242E7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Selectie: standaard puntentelling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    (V18)    (M19)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1    5563,6  A) J.V.D.PASCH&amp;DOCHTERGRUBBENVORST         7-1458091    23019001       6    966,8    762,0    938,4    915,8    983,5    997,2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2    5420,0  B) FRANS RUTTEN       HORST                7-1480388    23080001       6    784,2    889,4    968,0    870,0    919,6    988,8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3    5401,7  A) J.V.D.PASCH&amp;DOCHTERGRUBBENVORST         7-1458211    23019001       6    823,7    707,7    942,9    998,2    962,9    966,4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4    4938,5  A) J.V.D.PASCH&amp;DOCHTERGRUBBENVORST         7-1458029    23019001       5    981,3    995,8      0,0    987,2    993,8    980,4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5    4882,6  B) FRANS RUTTEN       HORST                7-1480415    23080001       6    396,3    676,4    922,4    970,7    989,7    927,2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6    4735,6  B) FRANS RUTTEN       HORST                7-1480378    23080001       6    919,1    814,2    958,9    877,3    216,5    949,6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7    4692,1  A) J.V.D.PASCH&amp;DOCHTERGRUBBENVORST         7-1458073    23019001       6    896,3    521,9    751,1    950,5    701,0    871,1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8    4679,8  A) L. &amp; M. VERBART    BAARLO               7-1471849    23299079       6    684,6    954,1    986,3    677,7    534,0    843,1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 9    4513,2  B) FR. SONNEMANS      BERINGE              7-1466796    23190098       6    838,2    728,6    885,8    670,3    395,9    994,4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10    4472,7  A) J.V.D.PASCH&amp;DOCHTERGRUBBENVORST         7-1457104    23019001       5    821,6    874,7    997,7   1000,0      0,0    778,7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11    4256,3  A) HERMAN HENDRIX     BROEKHUIZENVORST     7-1457942    23080380       5    954,4    711,9    915,5    837,0      0,0    837,5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12    4235,6  A) A. OP HET VELD     BAARLO               7-1479602    23460402       5    908,7    881,0    995,4    959,7    490,7      0,0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13    4228,8  A) J.V.D.PASCH&amp;DOCHTERGRUBBENVORST         7-1458057    23019001       6    941,9    839,2    929,2    805,9    536,1    176,5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14    4207,9  A) H. VAN DE ADEL     BLERICK              7-1479867    23290002       5    836,1    812,1      0,0    930,4    940,2    689,1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15    4163,1  A) J.V.D.PASCH&amp;DOCHTERGRUBBENVORST         7-1457126    23019001       5    674,3      0,0    753,4    888,3    863,9    983,2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16    4160,1  A) J.V.D.PASCH&amp;DOCHTERGRUBBENVORST         7-1485297    23019001       5    562,2    924,8    890,4    992,7      0,0    789,9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lastRenderedPageBreak/>
        <w:t xml:space="preserve">   17    4149,5  A) J.V.D.PASCH&amp;DOCHTERGRUBBENVORST         7-1457108    23019001       5    398,3    991,6    936,1    910,3      0,0    913,2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18    4067,4  A) L. &amp; M. VERBART    BAARLO               7-1471852    23299079       5      0,0    987,5    856,2    855,3    738,1    630,3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19    3973,1  B) FRANS RUTTEN       HORST                7-1480383    23080001       5    692,9    949,9      0,0    512,8    876,3    941,2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20    3967,3  A) A. OP HET VELD     BAARLO               7-1453507    23460402       6    394,2    870,6    762,6    906,6    235,1    798,3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21    3885,0  B) FR. SONNEMANS      BERINGE              7-1466760    23190098       6    446,1    878,9    212,3    723,4    946,4    677,9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22    3855,0  A) J.V.D.PASCH&amp;DOCHTERGRUBBENVORST         7-1457190    23019001       4      0,0    941,5      0,0    935,9   1000,0    977,6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23    3837,6  A) J.V.D.PASCH&amp;DOCHTERGRUBBENVORST         7-1457132    23019001       4    946,1      0,0      0,0    954,2    979,4    958,0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24    3821,8  A) J.V.D.PASCH&amp;DOCHTERGRUBBENVORST         7-1458011    23019001       5    661,8      0,0    984,0    996,3    647,4    532,2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  <w:r w:rsidRPr="00E242E7">
        <w:rPr>
          <w:rFonts w:ascii="Consolas" w:hAnsi="Consolas"/>
          <w:sz w:val="16"/>
          <w:szCs w:val="16"/>
        </w:rPr>
        <w:t xml:space="preserve">   25    3801,9  A) J.V.D.PASCH&amp;DOCHTERGRUBBENVORST         7-1457176    23019001       4      0,0    929,0      0,0    917,6    991,8    963,6</w:t>
      </w:r>
    </w:p>
    <w:p w:rsidR="00E242E7" w:rsidRPr="00E242E7" w:rsidRDefault="00E242E7" w:rsidP="00E242E7">
      <w:pPr>
        <w:rPr>
          <w:rFonts w:ascii="Consolas" w:hAnsi="Consolas"/>
          <w:sz w:val="16"/>
          <w:szCs w:val="16"/>
        </w:rPr>
      </w:pPr>
    </w:p>
    <w:p w:rsidR="00E242E7" w:rsidRDefault="00E242E7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14ED8">
        <w:rPr>
          <w:rFonts w:ascii="Consolas" w:hAnsi="Consolas"/>
          <w:sz w:val="16"/>
          <w:szCs w:val="16"/>
        </w:rPr>
        <w:t>Midfond</w:t>
      </w:r>
      <w:proofErr w:type="spellEnd"/>
      <w:r w:rsidRPr="00C14ED8">
        <w:rPr>
          <w:rFonts w:ascii="Consolas" w:hAnsi="Consolas"/>
          <w:sz w:val="16"/>
          <w:szCs w:val="16"/>
        </w:rPr>
        <w:t xml:space="preserve"> duifkampioen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>Selectie: puntentelling voor zone/groep: A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(M19)    (V18)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1    1969,4  A) J.V.D.PASCH&amp;DOCHTERGRUBBENVORST         7-1458091    23019001       2    993,7    975,7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2    1968,4  A) J.V.D.PASCH&amp;DOCHTERGRUBBENVORST         7-1457190    23019001       2    968,4   1000,0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3    1960,1  A) J.V.D.PASCH&amp;DOCHTERGRUBBENVORST         7-1458029    23019001       2    974,7    985,4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4    1917,3  A) J.V.D.PASCH&amp;DOCHTERGRUBBENVORST         7-1457176    23019001       2    936,7    980,6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5    1902,3  A) J.V.D.PASCH&amp;DOCHTERGRUBBENVORST         6-1712905    23019001       2    955,7    946,6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6    1899,4  A) J.V.D.PASCH&amp;DOCHTERGRUBBENVORST         7-1458211    23019001       2    943,0    956,3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7    1895,4  A) J.V.D.PASCH&amp;DOCHTERGRUBBENVORST         6-1712773    23019001       2    905,1    990,3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8    1894,9  A) J.V.D.PASCH&amp;DOCHTERGRUBBENVORST         7-1457132    23019001       2    924,1    970,9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9    1840,1  A) FR MUYSERS         LOTTUM               6-1712672    23080606       2    917,7    922,3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10    1826,8  A) TW. BRIELS         SWOLGEN              6-1712596    23080509       2    860,8    966,0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11    1825,2  A) J.V.D.PASCH&amp;DOCHTERGRUBBENVORST         6-1712712    23019001       2   1000,0    825,2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12    1820,8  A) J.V.D.PASCH&amp;DOCHTERGRUBBENVORST         7-1457126    23019001       2    981,0    839,8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13    1790,3  A) FR MUYSERS         LOTTUM               6-1711915    23080606       2    829,1    961,2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14    1786,5  A) FR MUYSERS         LOTTUM               7-1457458    23080606       2    854,4    932,0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15    1772,5  A) FR MUYSERS         LOTTUM               6-1711888    23080606       2    898,7    873,8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16    1713,0  A) J.V.D.PASCH&amp;DOCHTERGRUBBENVORST         6-1712792    23019001       2    810,1    902,9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17    1701,6  A) HERMAN HENDRIX     BROEKHUIZENVORST     6-1713155    23080380       2    886,1    815,5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18    1669,5  A) L. &amp; M. VERBART    BAARLO               7-1471923    23299079       2    873,4    796,1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19    1669,1  A) HERMAN HENDRIX     BROEKHUIZENVORST     7-1457901    23080380       2    892,4    776,7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20    1657,2  A) J.V.D.PASCH&amp;DOCHTERGRUBBENVORST         5-1037545    23019001       2    987,3    669,9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21    1636,8  A) J.V.D.PASCH&amp;DOCHTERGRUBBENVORST         6-1712755    23019001       2    816,5    820,4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22    1627,4  A) HERMAN HENDRIX     BROEKHUIZENVORST     5-1037629    23080380       2    734,2    893,2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23    1604,0  A) FR MUYSERS         LOTTUM               7-1457405    23080606       2    696,2    907,8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24    1583,5  A) H. VAN DE ADEL     BLERICK              5-1058592    23290002       2    670,9    912,6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25    1566,8  A) FR MUYSERS         LOTTUM               7-1457457    23080606       2    765,8    801,0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14ED8">
        <w:rPr>
          <w:rFonts w:ascii="Consolas" w:hAnsi="Consolas"/>
          <w:sz w:val="16"/>
          <w:szCs w:val="16"/>
        </w:rPr>
        <w:t>Midfond</w:t>
      </w:r>
      <w:proofErr w:type="spellEnd"/>
      <w:r w:rsidRPr="00C14ED8">
        <w:rPr>
          <w:rFonts w:ascii="Consolas" w:hAnsi="Consolas"/>
          <w:sz w:val="16"/>
          <w:szCs w:val="16"/>
        </w:rPr>
        <w:t xml:space="preserve"> hokkampioen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>Selectie: puntentelling voor zone/groep: A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(M19)    (V18)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1    2874,4  A) J.V.D.PASCH&amp;DOCHTERGRUBBENVORST                      23019001      85   1447,5   1426,9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2    2387,6  A) FR MUYSERS         LOTTUM                            23080606      57   1093,1   1294,4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3    1988,4  A) H. VAN DE ADEL     BLERICK                           23290002      50    658,6   1329,8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4    1984,5  A) L. &amp; M. VERBART    BAARLO                            23299079      22    745,9   1238,6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5    1466,0  A) W.P.G. HOEZEN      BAARLO                            23290282      18    477,1    988,9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6    1449,8  A) A. OP HET VELD     BAARLO                            23460402      25    883,8    566,0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7    1269,3  A) HERMAN HENDRIX     BROEKHUIZENVORST                  23080380      34   1053,7    215,6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8    1147,1  A) LEA JACOBS         LOMM                              23010171      21    696,5    450,6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9     883,2  A) TONI LINHSEN       WALBECK                           23010503      37    212,6    670,6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lastRenderedPageBreak/>
        <w:t xml:space="preserve">   10     853,8  A) TW. BRIELS         SWOLGEN                           23080509      10    540,7    313,1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11     819,1  A) PEETERS-WIENTJENS  VENLO                             23469001      25    218,9    600,2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12     340,4  A) W. VAN DIJK &amp; ZN.  LOTTUM                            23089022       9     25,3    315,0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13     221,2  A) C. LEENEN          BLERICK                           23290001       5      0,0    221,2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14     189,7  A) M. EWALDS          BLERICK                           23290622       2      0,0    189,7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15     104,9  A) LINDA VAN DEN ADEL VENLO                             23290003       2      0,0    104,9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16      90,3  A) H. SCHUTTELAAR     VELDEN                            23460002       2      0,0     90,3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17      29,8  A) H. CAMPS           SWOLGEN                           23080240       2      0,0     29,8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18      21,8  A) P. WUSTMANS        LULLINGEN                         23010308       2      0,0     21,8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19       4,2  A) A. GIELEN          BAARLO                            23290142       1      0,0      4,2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14ED8">
        <w:rPr>
          <w:rFonts w:ascii="Consolas" w:hAnsi="Consolas"/>
          <w:sz w:val="16"/>
          <w:szCs w:val="16"/>
        </w:rPr>
        <w:t>Midfond</w:t>
      </w:r>
      <w:proofErr w:type="spellEnd"/>
      <w:r w:rsidRPr="00C14ED8">
        <w:rPr>
          <w:rFonts w:ascii="Consolas" w:hAnsi="Consolas"/>
          <w:sz w:val="16"/>
          <w:szCs w:val="16"/>
        </w:rPr>
        <w:t xml:space="preserve"> duifkampioen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>Selectie: puntentelling voor zone/groep: B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1    1976,3  B) FRANS RUTTEN       HORST                6-1734631    23080001       2    996,4    979,9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2    1954,8  B) FRANS RUTTEN       HORST                7-1480415    23080001       2   1000,0    954,8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3    1918,3  B) FRANS RUTTEN       HORST                7-1480388    23080001       2    928,3    989,9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4    1916,1  B) C.G. VAN RIJT      MEIJEL               7-1473014    23330118       2    971,3    944,7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5    1902,5  B) FRANS RUTTEN       HORST                4-1282557    23080001       2    942,7    959,8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6    1893,8  B) FRANS RUTTEN       HORST                4-1282572    23080001       2    989,2    904,5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7    1880,1  B) W.BOOTS            KESSEL               7-1470713    23260401       2    985,7    894,5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8    1874,5  B) FRANS RUTTEN       HORST                6-1734639    23080001       2    924,7    949,7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9    1857,3  B) FRANS RUTTEN       HORST                7-1480383    23080001       2    892,5    964,8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10    1808,6  B) FR. SONNEMANS      BERINGE              7-1466798    23190098       2    813,6    995,0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11    1766,1  B) FRANS RUTTEN       HORST                6-1734638    23080001       2    906,8    859,3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12    1754,5  B) FR. SONNEMANS      BERINGE              7-1466760    23190098       2    960,6    794,0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13    1750,3  B) FRANS RUTTEN       HORST                6-1734674    23080001       2    921,1    829,1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14    1742,5  B) FR. SONNEMANS      BERINGE              6-1721096    23190098       2    828,0    914,6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15    1731,0  B) R.SIMONS           KESSEL-EIK           6-1725244    23260516       2    881,7    849,2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16    1718,8  B) FRANS RUTTEN       HORST                6-1734677    23080001       2    874,6    844,2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17    1697,9  B) FRANS RUTTEN       HORST                5-1058508    23080001       2    888,9    809,0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18    1694,5  ) COMB.J. &amp; J. MAASSENHELDEN               6-1743387    23199046       2    810,0    884,4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19    1684,2  B) FRANS RUTTEN       HORST                3-1468877    23080001       2    935,5    748,7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20    1666,5  B) FRANS RUTTEN       HORST                7-1480366    23080001       2    767,0    899,5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21    1665,7  ) COMB KEUNEN &amp; NIJSSESEVENUM              6-1734433    23469023       2    831,5    834,2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22    1654,4  B) G. SMITS           HORST                6-1722310    23240829       2    734,8    919,6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23    1638,6  B) H. VAN GEMERT      BERINGE              7-1466577    23190063       2    698,9    939,7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24    1635,4  B) FRANS RUTTEN       HORST                7-1480358    23080001       2    931,9    703,5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25    1634,3  B) FRANS RUTTEN       HORST                7-1480406    23080001       2    709,7    924,6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14ED8">
        <w:rPr>
          <w:rFonts w:ascii="Consolas" w:hAnsi="Consolas"/>
          <w:sz w:val="16"/>
          <w:szCs w:val="16"/>
        </w:rPr>
        <w:t>Midfond</w:t>
      </w:r>
      <w:proofErr w:type="spellEnd"/>
      <w:r w:rsidRPr="00C14ED8">
        <w:rPr>
          <w:rFonts w:ascii="Consolas" w:hAnsi="Consolas"/>
          <w:sz w:val="16"/>
          <w:szCs w:val="16"/>
        </w:rPr>
        <w:t xml:space="preserve"> hokkampioen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>Selectie: puntentelling voor zone/groep: B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1    2811,7  B) FR. SONNEMANS      BERINGE                           23190098      33   1572,5   1239,3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2    2211,1  B) FRANS RUTTEN       HORST                             23080001      68   1209,2   1001,8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3    2205,2  B) W.BOOTS            KESSEL                            23260401      22   1238,9    966,4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4    1898,7  ) COMB KEUNEN &amp; NIJSSESEVENUM                           23469023      47    969,6    929,1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5    1768,9  B) G. SMITS           HORST                             23240829      22    905,2    863,7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6    1746,1  B) H. VAN GEMERT      BERINGE                           23190063      24   1105,4    640,7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7    1742,3  B) COMB COMB.BASTEN   MEIJEL                            23339032      30   1031,9    710,4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8    1683,5  B) R.SIMONS           KESSEL-EIK                        23260516      64   1099,4    584,0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 9    1455,2  B) H. NOUWEN          KESSEL                            23260095      16    949,1    506,0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lastRenderedPageBreak/>
        <w:t xml:space="preserve">   10    1450,1  B) M.KURVERS          KESSEL                            23260770      16   1093,7    356,4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11    1439,8  B) C.G. VAN RIJT      MEIJEL                            23330118      26    652,0    787,9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12    1368,2  ) COMB.J. &amp; J. MAASSENHELDEN                            23199046      29    472,2    896,0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13    1256,7  B) F. FRANKENA        BLERICK                           23260231      10    880,3    376,4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14    1198,2  B) J. ZEGERS          BERINGE                           23190101      14    717,8    480,4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15    1114,7  B) P. MINTEN          HELDEN                            23190918      21    379,7    734,9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16     780,8  B) J. VERSTRAETEN     MEIJEL                            23190837      16    662,7    118,1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17     776,3  B) M. FRANKE          KESSEL                            23260052      10    645,8    130,5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18     774,1  B) J. PEETERS         HORST                             23240713      10    359,0    415,0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19     738,3  B) C.P.L. KURVERS     PANNINGEN                         23191115       8    369,1    369,2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20     737,4  B) M. VAN NINHUYS     PANNINGEN                         23190365      13    578,4    159,0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21     644,1  B) TH.HENDRIKS        KESSEL                            23260303       9    544,1    100,0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22     439,7  B) IRIS VD MUNCKHOF   HORST                             23240781       3      0,0    439,7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23     425,1  B) CHR. HERRAETS      HORST                             23241115      12    354,4     70,7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24     196,5  B) S. JANSSEN         MEIJEL                            23330203       9     20,0    176,4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  <w:r w:rsidRPr="00C14ED8">
        <w:rPr>
          <w:rFonts w:ascii="Consolas" w:hAnsi="Consolas"/>
          <w:sz w:val="16"/>
          <w:szCs w:val="16"/>
        </w:rPr>
        <w:t xml:space="preserve">   25     170,6  B) E.BOOTS            HORST                             23240101       2    170,6      0,0</w:t>
      </w:r>
    </w:p>
    <w:p w:rsidR="00C14ED8" w:rsidRPr="00C14ED8" w:rsidRDefault="00C14ED8" w:rsidP="00C14ED8">
      <w:pPr>
        <w:rPr>
          <w:rFonts w:ascii="Consolas" w:hAnsi="Consolas"/>
          <w:sz w:val="16"/>
          <w:szCs w:val="16"/>
        </w:rPr>
      </w:pPr>
    </w:p>
    <w:p w:rsidR="00E242E7" w:rsidRPr="00E242E7" w:rsidRDefault="00E242E7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E242E7" w:rsidRPr="00E242E7" w:rsidSect="00E242E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E7"/>
    <w:rsid w:val="001A774A"/>
    <w:rsid w:val="00337628"/>
    <w:rsid w:val="0069547E"/>
    <w:rsid w:val="00C14ED8"/>
    <w:rsid w:val="00E2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2D1B"/>
  <w15:chartTrackingRefBased/>
  <w15:docId w15:val="{496EE621-DEF9-4FD0-A96C-68119B06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4177</Words>
  <Characters>22977</Characters>
  <Application>Microsoft Office Word</Application>
  <DocSecurity>0</DocSecurity>
  <Lines>191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2018-05-12T18:50:00Z</dcterms:created>
  <dcterms:modified xsi:type="dcterms:W3CDTF">2018-05-12T19:13:00Z</dcterms:modified>
</cp:coreProperties>
</file>