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CC-2008, Generaal kampioen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Selectie: standaard puntentelling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(V21)    (E21)    (M22)    (E23)    (M24)    (E25)    (M26)    (E27)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1   17471,6  A) J.V.D.PASCH&amp;DOCHTERGRUBBENVORST                      23019001     479   1755,2    784,5    772,8   1071,7    918,1   1409,1    716,2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2   14210,9  A) A. OP HET VELD     BAARLO                            23460402     141   1247,7   1124,1    813,0   1248,6    239,2    133,3    773,6    685,7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3   13960,8  B) FRANS RUTTEN       HORST                             23080001     343   1655,1    685,3    601,9    310,8    812,6    552,4    707,0    633,3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4   12703,9  B) FR. SONNEMANS      BERINGE                           23190098     151    730,5    993,5    567,9     11,6    913,8    857,1   1094,8    542,9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5   12070,4  A) H. VAN DE ADEL     BLERICK                           23290002     257   1326,9     65,5   1057,9      0,0    372,0    871,4    256,5    300,0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6   11105,4  A) HERMAN HENDRIX     BROEKHUIZENVORST                  23080380     197   1588,7      0,0   1196,3    718,9    541,3    857,1    683,7    833,3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7   10787,1  A) L. &amp; M. VERBART    BAARLO                            23299079     113   1111,3      0,0   1108,5      0,0    564,9      0,0    881,2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8   10480,7  ) COMB KEUNEN &amp; NIJSSESEVENUM                           23469023     271     40,0   1027,5   1038,6    916,2    531,6    454,4    922,7    423,8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9    9796,9  ) COMB.J. &amp; J. MAASSENHELDEN                            23199046     159    599,0    657,3    876,4    515,4    678,1    554,3    884,7   1158,7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10    8758,0  B) M.KURVERS          KESSEL                            23260770      88    815,5      0,0   1095,7      0,0    938,5      0,0    559,7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11    8666,2  A) TONI LINHSEN       WALBECK                           23010503     262    601,6    781,3    522,2    443,6    489,9    400,0     87,0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12    8579,5  A) LEA JACOBS         LOMM                              23010171     159    954,9    506,9    329,1    586,5    493,9      0,0    458,2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13    8279,0  B) R.SIMONS           KESSEL-EIK                        23260516     309   1271,2      0,0    610,3    151,4    302,7      0,0   1215,8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14    8008,0  B) W.BOOTS            KESSEL                            23260401      93   1374,5      0,0    415,8      0,0    147,4      0,0     73,3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15    7985,7  B) F. FRANKENA        BLERICK                           23260231      62    271,7      0,0   1236,0      0,0    980,0      0,0    597,0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16    7920,9  B) P. MINTEN          HELDEN                            23190918     108    885,1      0,0    924,5      0,0    349,7      0,0    916,9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17    7912,9  B) H. NOUWEN          KESSEL                            23260095      82    524,5      0,0   1181,9      0,0    165,1      0,0     85,8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18    7632,6  A) FR MUYSERS         LOTTUM                            23080606     142   1135,9    451,5    918,5     91,5      0,0    733,3     37,3    673,5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19    7097,1  A) W.P.G. HOEZEN      BAARLO                            23290282      74    980,1      0,0    765,0      0,0      0,0      0,0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20    7085,6  B) H. VAN GEMERT      BERINGE                           23190063      87   1058,7      0,0    587,6      0,0    509,7      0,0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21    6847,2  B) G. SMITS           HORST                             23240829     123    811,1      0,0    267,0      0,0    589,6      0,0    297,6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22    6236,5  B) J. VERSTRAETEN     MEIJEL                            23190837      93    953,3      0,0    236,3      0,0    214,4      0,0    471,6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23    5690,0  A) TW. BRIELS         SWOLGEN                           23080509      64   1348,4      0,0      0,0      0,0     89,3      0,0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24    5511,9  B) C.G. VAN RIJT      MEIJEL                            23330118     121   1149,5      0,0    948,6      0,0    181,4      0,0    333,3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25    5347,1  B) M. FRANKE          KESSEL                            23260052      61    712,7    413,8    390,7    360,4    489,7      0,0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CC-2008, Eendaagse fond hokkampioen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Selectie: standaard puntentelling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(E21)    (E23)    (E25)    (E27)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1    6856,6  A) J.V.D.PASCH&amp;DOCHTERGRUBBENVORST                      23019001      28   2241,4   2220,4   2394,8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2    5556,3  ) COMB.J. &amp; J. MAASSENHELDEN                            23199046      17   1217,7   1420,8    925,7   1992,1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3    5438,1  A) A. OP HET VELD     BAARLO                            23460402      15   1848,3   2194,6    233,3   1161,9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4    5221,6  ) COMB KEUNEN &amp; NIJSSESEVENUM                           23469023      42   2079,2   1659,5    797,3    685,7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5    4523,0  A) FR MUYSERS         LOTTUM                            23080606      24   1710,1    253,6   1361,9   1197,3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6    4089,6  A) HERMAN HENDRIX     BROEKHUIZENVORST                  23080380      13      0,0   1232,4   1428,6   1428,6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7    3932,9  B) FR. SONNEMANS      BERINGE                           23190098      17   1683,2     11,6   1314,3    923,8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8    3686,0  B) FRANS RUTTEN       HORST                             23080001      11   1133,6    500,0    966,7   1085,7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9    3631,9  A) TONI LINHSEN       WALBECK                           23010503      18   1367,5   1578,7    685,7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10    2336,0  A) H. VAN DE ADEL     BLERICK                           23290002       9    393,1      0,0   1428,6    514,3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11    1874,4  A) LEA JACOBS         LOMM                              23010171       4    869,0   1005,4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12    1354,8  B) M. FRANKE          KESSEL                            23260052       4    724,1    630,6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13     895,6  B) H.V.MEEGEN         KESSEL                            23260435       6    724,1      0,0      0,0    171,4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14     867,2  A) PEETERS-WIENTJENS  VENLO                             23469001       4    558,6      0,0    308,6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15     619,2  A) H. SCHUTTELAAR     VELDEN                            23460002       4    341,4      0,0      0,0    277,8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16     259,5  B) R.SIMONS           KESSEL-EIK                        23260516       2      0,0    259,5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17     194,7  A) P. WUSTMANS        LULLINGEN                         23010308       2    194,6      0,0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lastRenderedPageBreak/>
        <w:t>CC-2008, Eendaagse fond duifkampioen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Selectie: standaard puntentelling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(E21)    (E23)    (E25)    (E27)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1    3060,0  B) FRANS RUTTEN       HORST                3-1468876    23080001       4    948,3    378,4    828,6    904,8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2    2982,6  ) COMB.J. &amp; J. MAASSENHELDEN               5-1044920    23199046       4    706,9    675,7    742,9    857,1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3    2862,6  ) COMB KEUNEN &amp; NIJSSESEVENUM              5-1058364    23469023       4    931,0    864,9    542,9    523,8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4    2583,8  A) HERMAN HENDRIX     BROEKHUIZENVORST     5-1037648    23080380       3      0,0    783,8    800,0   1000,0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5    2388,2  A) J.V.D.PASCH&amp;DOCHTERGRUBBENVORST         6-1712792    23019001       3    982,8    405,4   1000,0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6    2015,6  B) FR. SONNEMANS      BERINGE              6-1721096    23190098       3    396,6      0,0    857,1    761,9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7    1971,4  A) J.V.D.PASCH&amp;DOCHTERGRUBBENVORST         5-1037545    23019001       2      0,0   1000,0    971,4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8    1938,4  A) FR MUYSERS         LOTTUM               6-1711895    23080606       4    500,0    162,2    942,9    333,3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9    1884,4  A) J.V.D.PASCH&amp;DOCHTERGRUBBENVORST         6-1712907    23019001       2    965,5    918,9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10    1814,5  A) A. OP HET VELD     BAARLO               4-1282699    23460402       2    862,1      0,0      0,0    952,4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11    1759,2  A) A. OP HET VELD     BAARLO               4-1282697    23460402       3    586,2    973,0    200,0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12    1726,9  A) J.V.D.PASCH&amp;DOCHTERGRUBBENVORST         5-1037591    23019001       3    120,7    891,9    714,3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13    1724,6  B) FR. SONNEMANS      BERINGE              7-1466760    23190098       2    810,3      0,0    914,3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14    1603,1  A) J.V.D.PASCH&amp;DOCHTERGRUBBENVORST         6-1712869    23019001       2      0,0    945,9    657,1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15    1565,0  ) COMB KEUNEN &amp; NIJSSESEVENUM              7-1480013    23469023       2    879,3      0,0    685,7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16    1500,5  A) TONI LINHSEN       WALBECK              5-1031699    23010503       2    689,7    810,8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17    1494,3  ) COMB KEUNEN &amp; NIJSSESEVENUM              6-1734460    23469023       2    827,6      0,0      0,0    666,7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18    1488,4  ) COMB KEUNEN &amp; NIJSSESEVENUM              6-1734458    23469023       2    758,6    729,7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19    1466,8  ) COMB KEUNEN &amp; NIJSSESEVENUM              7-1480020    23469023       3    362,1      0,0    485,7    619,0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20    1404,4  A) J.V.D.PASCH&amp;DOCHTERGRUBBENVORST         5-1037581    23019001       2    775,9      0,0    628,6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21    1314,3  A) H. VAN DE ADEL     BLERICK              4-1282829    23290002       2      0,0      0,0    885,7    428,6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22    1225,5  ) COMB KEUNEN &amp; NIJSSESEVENUM              4-1282143    23469023       2    793,1    432,4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23    1225,1  ) COMB KEUNEN &amp; NIJSSESEVENUM              4-1282083    23469023       2    603,4    621,6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24    1220,8  ) COMB KEUNEN &amp; NIJSSESEVENUM              5-1058348    23469023       4    172,4    486,5     85,7    476,2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25    1198,1  ) COMB.J. &amp; J. MAASSENHELDEN               4-1268416    23199046       3    344,8    567,6      0,0    285,7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CC-2008, Ploegenspel CC 2008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Selectie: standaard puntentelling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1  CC-14 36453,5     30 | J.V.D.PASCH&amp;DOCHTER 25675,0    14 | M. VAN GERVEN        2002,8     2 | W. SCHOEMAKERS       6603,4     8 | H. SCHUTTELAAR       2172,4     6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2  CC-21 35606,1     34 | M. RONGEN             256,2     1 | J. ZEGERS            7102,9     9 | W. SONNEMANS         5933,3     9 | A. OP HET VELD      22313,8    15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3  CC-20 35024,3     40 | R.SIMONS            12012,4    11 | J.THIJSSEN           6355,8     8 | A. EBBEN             3636,3     6 | PEETERS-WIENTJENS   13019,7    15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4  CC-12 30891,9     33 | J. VERSTRAETEN      10238,2    11 | P. MINTEN           13803,1    11 | E.BOOTS              4659,1     7 | G. SMETS             2191,6     4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5  CC-07 30212,9     33 | C.P.L. KURVERS       7165,1    11 | R. VAN DE RAKT       2003,1     4 | J. JEURNINCK          300,8     2 | COMB KEUNEN &amp; NIJSSE20744,0    16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6  CC-05 30179,8     31 | FR. SONNEMANS       18855,0    14 | M. FRANKE            9289,1    13 | A. GIELEN            1876,4     3 | JOHN KURVERS          159,3     1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7  CC-11 29148,5     25 | ERIC HENDRIX         3146,1     3 | H. DRIESSEN           148,4     1 | F. FRANKENA         14142,1    11 | W.BOOTS             11711,9    10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8  CC-18 27703,0     27 | W. GOMMANS           3178,5     3 | J. HENDRIKS          1252,7     2 | J. PEETERS           7000,5    11 | L. &amp; M. VERBART     16271,3    11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9  CC-13 27499,8     23 | H. NOUWEN           11949,9    11 | W.P.G. HOEZEN       12778,0     9 | W. NIJSSEN            413,2     1 | H. NELLEN            2358,7     2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10  CC-10 27466,2     27 | W.S.M. SEUREN           0,0     0 | H.V.MEEGEN           8550,6    11 | H. VAN DE ADEL      18450,4    14 | P.H.M. JOOSTEN        465,2     2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11  CC-09 27403,9     26 | P. VAN KNIPPENBERG   1020,9     2 | FR MUYSERS          13770,0    11 | G. SMITS            10811,9    11 | A. VAN LIER          1801,1     2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12  CC-04 26225,0     26 | M. VAN NINHUYS       5170,2     6 | J. KURVERS JR        1838,7     3 | COMB.J. &amp; J. MAASSEN17201,8    15 | B. MINTEN            2014,4     2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13  CC-03 25451,8     22 | FRANS RUTTEN        19628,0    15 | P.HENDRIKS           2477,0     3 | C. LEENEN            3346,8     4 | G. KLEUSKENS            0,0     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14  CC-08 22282,8     23 | HERMAN HENDRIX      19057,9    14 | W. VAN GEMERT          10,4     1 | ERIK VERHEIJEN        955,4     2 | M. EWALDS            2259,0     6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15  CC-01 20682,4     27 | TONI LINHSEN        15390,8    14 | H. THEEUWEN           918,6     2 | J. GOMMANS           3781,2     8 | S. VAN DEN MUNCKHOF   591,8     3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16  CC-02 20350,2     26 | H. CAMPS             2228,2     6 | M. CAMPS             1263,7     2 | H. VAN GEMERT       11988,1    10 | CHR. HERRAETS        4870,3     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17  CC-17 19019,2     18 | LEA JACOBS          14502,6    13 | A. JANSSEN            495,9     1 | H. SONNEMANS         4020,7     4 | W. KURVERS              0,0     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18  CC-16 18835,1     20 | TW. BRIELS          10742,9     8 | G. BALTUSSEN          926,1     2 | J.ENGELS             2666,4     3 | S. JANSSEN           4499,7     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19  CC-06 18653,6     19 | M.KURVERS           13651,1    11 | G. HOEZEN            4190,7     4 | J. GUBBELS              0,0     0 | A. SONNEMANS          811,8     4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lastRenderedPageBreak/>
        <w:t xml:space="preserve"> 20  CC-19 15785,0     21 | L.C.M. JEUCKEN          0,0     0 | LINDA VAN DEN ADEL   5631,0     7 | COMB COMB.BASTEN     7810,1    10 | J. MINTEN            2343,8     4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21  CC-15 11544,5     16 | W. VAN DIJK &amp; ZN.    8471,1    10 | H. KLEUSKENS         1515,5     3 | M. LENSSEN            818,2     1 | P. PHILIPSEN          739,7     2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941D8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  <w:bookmarkStart w:id="0" w:name="_GoBack"/>
      <w:bookmarkEnd w:id="0"/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Selectie: standaard puntentelling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(V21)    (E21)    (M22)    (E23)    (M24)    (E25)    (M26)    (E27)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1   10300,5  A) J.V.D.PASCH&amp;DOCHTERGRUBBENVORST         5-1037545    23019001      13    975,4      0,0    626,4   1000,0    871,8    971,4    373,1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2    9117,7  A) J.V.D.PASCH&amp;DOCHTERGRUBBENVORST         6-1712907    23019001      11      0,0    965,5    796,7    918,9    789,7      0,0    731,3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3    8837,1  A) J.V.D.PASCH&amp;DOCHTERGRUBBENVORST         6-1712773    23019001      10    977,9      0,0    945,1      0,0    292,3      0,0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4    8323,9  B) FRANS RUTTEN       HORST                3-1468876    23080001      13      0,0    948,3    524,7    378,4    989,7    828,6      0,0    904,8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5    8266,5  A) J.V.D.PASCH&amp;DOCHTERGRUBBENVORST         6-1712792    23019001      13      0,0    982,8    335,2    405,4    317,9   1000,0    186,6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6    7637,7  A) J.V.D.PASCH&amp;DOCHTERGRUBBENVORST         6-1712712    23019001       9    911,5      0,0    750,0      0,0    666,7      0,0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7    7420,1  A) J.V.D.PASCH&amp;DOCHTERGRUBBENVORST         6-1712869    23019001      10      0,0      0,0    991,8    945,9    717,9    657,1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8    7084,7  B) FRANS RUTTEN       HORST                6-1734697    23080001       9    943,5      0,0      0,0      0,0    969,2      0,0    985,1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9    7044,5  B) F. FRANKENA        BLERICK              6-1724742    23260231      10    420,1      0,0    983,5      0,0      0,0      0,0    903,0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10    7042,9  A) J.V.D.PASCH&amp;DOCHTERGRUBBENVORST         6-1712772    23019001      10    786,2      0,0    870,9    702,7    846,2      0,0    656,7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11    6835,2  A) HERMAN HENDRIX     BROEKHUIZENVORST     5-1037648    23080380      10      0,0      0,0      0,0    783,8    574,4    800,0      0,0   1000,0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12    6813,8  B) FRANS RUTTEN       HORST                6-1734638    23080001      10    815,7      0,0    681,3      0,0    738,5      0,0    171,6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13    6810,6  B) FRANS RUTTEN       HORST                6-1734631    23080001       9    995,1      0,0    478,0      0,0      0,0      0,0    291,0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14    6706,7  B) FRANS RUTTEN       HORST                4-1282572    23080001       8      0,0    896,6      0,0      0,0      0,0      0,0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15    6688,0  ) COMB KEUNEN &amp; NIJSSESEVENUM              5-1058364    23469023      11      0,0    931,0    997,3    864,9      0,0    542,9    761,2    523,8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16    6635,5  A) A. OP HET VELD     BAARLO               6-1734786    23460402      11      0,0    551,7    967,0      0,0    194,9      0,0      0,0     95,2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17    6580,4  A) H. VAN DE ADEL     BLERICK              5-1058653    23290002      10    889,4      0,0    346,2      0,0    415,4      0,0    216,4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18    6541,4  B) R.SIMONS           KESSEL-EIK           4-1273019    23260516       9    894,3      0,0    329,7      0,0      0,0      0,0    977,6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19    6490,8  A) J.V.D.PASCH&amp;DOCHTERGRUBBENVORST         5-1037591    23019001      10      0,0    120,7    181,3    891,9      0,0    714,3    835,8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20    6472,0  A) H. VAN DE ADEL     BLERICK              4-1282830    23290002      10    530,7      0,0      0,0      0,0    748,7      0,0     74,6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21    6395,0  A) HERMAN HENDRIX     BROEKHUIZENVORST     6-1713155    23080380      10    697,8      0,0    887,4      0,0     97,4      0,0    783,6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22    6355,0  A) H. VAN DE ADEL     BLERICK              4-1282836    23290002       9    813,3      0,0    826,9      0,0      0,0      0,0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23    6225,9  A) H. VAN DE ADEL     BLERICK              5-1058650    23290002       8    540,5      0,0    851,6      0,0      0,0      0,0      0,0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24    6196,4  A) A. OP HET VELD     BAARLO               4-1282699    23460402      10      0,0    862,1      0,0      0,0      0,0      0,0    574,6    952,4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25    6084,4  B) H. NOUWEN          KESSEL               6-1725083    23260095      10    434,9      0,0    761,0      0,0     87,2      0,0    119,4      0,0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941D8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Selectie: standaard puntentelling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1    8937,0  A) J.V.D.PASCH&amp;DOCHTERGRUBBENVORST         7-1458211    23019001      10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2    7324,6  B) FRANS RUTTEN       HORST                7-1480378    23080001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3    7295,3  A) L. &amp; M. VERBART    BAARLO               7-1471849    23299079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4    7181,5  A) HERMAN HENDRIX     BROEKHUIZENVORST     7-1457942    23080380       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5    7084,6  A) J.V.D.PASCH&amp;DOCHTERGRUBBENVORST         7-1457132    23019001       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6    6926,1  A) J.V.D.PASCH&amp;DOCHTERGRUBBENVORST         7-1458029    23019001       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7    6824,3  A) J.V.D.PASCH&amp;DOCHTERGRUBBENVORST         7-1457108    23019001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8    6726,2  A) J.V.D.PASCH&amp;DOCHTERGRUBBENVORST         7-1485297    23019001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 9    6544,7  A) A. OP HET VELD     BAARLO               7-1479650    23460402       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10    6402,4  A) A. OP HET VELD     BAARLO               7-1453507    23460402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11    6266,7  A) J.V.D.PASCH&amp;DOCHTERGRUBBENVORST         7-1458073    23019001       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12    6253,6  B) FR. SONNEMANS      BERINGE              7-1466796    23190098       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13    6129,4  B) FRANS RUTTEN       HORST                7-1480383    23080001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14    6121,7  B) FRANS RUTTEN       HORST                7-1480393    23080001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15    6070,1  A) L. &amp; M. VERBART    BAARLO               7-1471830    23299079       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16    6053,9  A) J.V.D.PASCH&amp;DOCHTERGRUBBENVORST         7-1457126    23019001       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17    6032,1  A) J.V.D.PASCH&amp;DOCHTERGRUBBENVORST         7-1457118    23019001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18    6028,2  A) L. &amp; M. VERBART    BAARLO               7-1471882    23299079       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lastRenderedPageBreak/>
        <w:t xml:space="preserve">   19    5962,3  A) J.V.D.PASCH&amp;DOCHTERGRUBBENVORST         7-1458240    23019001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20    5927,2  B) FR. SONNEMANS      BERINGE              7-1466800    23190098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21    5904,7  B) FR. SONNEMANS      BERINGE              7-1466760    23190098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22    5899,8  A) J.V.D.PASCH&amp;DOCHTERGRUBBENVORST         7-1458011    23019001       9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23    5795,4  A) J.V.D.PASCH&amp;DOCHTERGRUBBENVORST         7-1458031    23019001       8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24    5754,8  B) FRANS RUTTEN       HORST                7-1480415    23080001       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  <w:r w:rsidRPr="009941D8">
        <w:rPr>
          <w:rFonts w:ascii="Consolas" w:hAnsi="Consolas"/>
          <w:sz w:val="16"/>
          <w:szCs w:val="16"/>
        </w:rPr>
        <w:t xml:space="preserve">   25    5753,0  A) J.V.D.PASCH&amp;DOCHTERGRUBBENVORST         7-1458061    23019001       7</w:t>
      </w:r>
    </w:p>
    <w:p w:rsidR="009941D8" w:rsidRPr="009941D8" w:rsidRDefault="009941D8" w:rsidP="009941D8">
      <w:pPr>
        <w:rPr>
          <w:rFonts w:ascii="Consolas" w:hAnsi="Consolas"/>
          <w:sz w:val="16"/>
          <w:szCs w:val="16"/>
        </w:rPr>
      </w:pPr>
    </w:p>
    <w:p w:rsidR="001A774A" w:rsidRPr="009941D8" w:rsidRDefault="001A774A">
      <w:pPr>
        <w:rPr>
          <w:rFonts w:ascii="Consolas" w:hAnsi="Consolas"/>
          <w:sz w:val="16"/>
          <w:szCs w:val="16"/>
        </w:rPr>
      </w:pPr>
    </w:p>
    <w:sectPr w:rsidR="001A774A" w:rsidRPr="009941D8" w:rsidSect="009941D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D8"/>
    <w:rsid w:val="001A774A"/>
    <w:rsid w:val="00337628"/>
    <w:rsid w:val="0069547E"/>
    <w:rsid w:val="009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3E53"/>
  <w15:chartTrackingRefBased/>
  <w15:docId w15:val="{A974AF24-D09C-48C2-89FF-A71EB779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3275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2018-07-07T20:12:00Z</dcterms:created>
  <dcterms:modified xsi:type="dcterms:W3CDTF">2018-07-07T20:18:00Z</dcterms:modified>
</cp:coreProperties>
</file>