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9B68D6">
        <w:rPr>
          <w:rFonts w:ascii="Consolas" w:hAnsi="Consolas"/>
          <w:sz w:val="16"/>
          <w:szCs w:val="16"/>
        </w:rPr>
        <w:t>Asduif</w:t>
      </w:r>
      <w:proofErr w:type="spellEnd"/>
      <w:r w:rsidRPr="009B68D6">
        <w:rPr>
          <w:rFonts w:ascii="Consolas" w:hAnsi="Consolas"/>
          <w:sz w:val="16"/>
          <w:szCs w:val="16"/>
        </w:rPr>
        <w:t xml:space="preserve"> jonge duiven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>Selectie: standaard puntentelling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1    3677,8  A) J.V.D.PASCH&amp;DOCHTERGRUBBENVORST         8-1270364    23019001       4    949,5    956,0    858,2    914,1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2    3616,4  A) J.V.D.PASCH&amp;DOCHTERGRUBBENVORST         8-5143401    23019001       4    993,7    915,0    992,9    714,8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3    3599,2  A) J.V.D.PASCH&amp;DOCHTERGRUBBENVORST         8-5143446    23019001       4    826,5    941,3    968,1    863,3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4    3488,6  A) J.V.D.PASCH&amp;DOCHTERGRUBBENVORST         8-5143511    23019001       4    750,8    832,8    936,2    968,8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5    3473,7  A) J.V.D.PASCH&amp;DOCHTERGRUBBENVORST         8-5143388    23019001       4    962,1    958,9    982,3    570,3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6    3459,8  A) J.V.D.PASCH&amp;DOCHTERGRUBBENVORST         8-5143530    23019001       4    927,4    917,9    911,3    703,1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7    3310,0  A) J.V.D.PASCH&amp;DOCHTERGRUBBENVORST         8-5143428    23019001       4    940,1    906,2    971,6    492,2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8    3105,7  A) J.V.D.PASCH&amp;DOCHTERGRUBBENVORST         8-5143504    23019001       4    977,9    463,3    957,4    707,0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 9    3104,2  A) FR MUYSERS         LOTTUM               8-5166557    23080606       4    580,4    686,2    907,8    929,7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10    3100,3  B) FRANS RUTTEN       HORST                8-1274102    23080001       4    596,2    985,3    776,6    742,2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11    3086,2  A) J.V.D.PASCH&amp;DOCHTERGRUBBENVORST         8-5143394    23019001       4    451,1    856,3    985,8    793,0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12    3061,8  A) FR MUYSERS         LOTTUM               8-1274420    23080606       4    817,0    829,9    914,9    500,0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13    3017,7  A) J.V.D.PASCH&amp;DOCHTERGRUBBENVORST         8-5143467    23019001       4    858,0    897,4    879,4    382,8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14    2942,7  A) J.V.D.PASCH&amp;DOCHTERGRUBBENVORST         8-5143384    23019001       3    996,8    970,7    975,2      0,0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15    2939,1  B) FRANS RUTTEN       HORST                8-5007307    23080001       4    861,2    982,4    790,8    304,7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16    2911,4  A) J.V.D.PASCH&amp;DOCHTERGRUBBENVORST         8-5143435    23019001       4    694,0    894,4    897,2    425,8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17    2904,4  A) J.V.D.PASCH&amp;DOCHTERGRUBBENVORST         8-5143393    23019001       4    104,1    859,2    964,5    976,6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18    2896,1  A) FR MUYSERS         LOTTUM               8-5166533    23080606       4    690,9    835,8    861,7    507,8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19    2872,0  A) J.V.D.PASCH&amp;DOCHTERGRUBBENVORST         8-5143483    23019001       3    943,2    967,7    961,0      0,0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20    2825,9  A) J.V.D.PASCH&amp;DOCHTERGRUBBENVORST         8-5143476    23019001       3    981,1      0,0    989,4    855,5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21    2797,2  A) J.V.D.PASCH&amp;DOCHTERGRUBBENVORST         8-5143496    23019001       4    236,6    944,3    854,6    761,7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22    2790,6  A) L. &amp; M. VERBART    BAARLO               8-1287780    23299079       4    889,6    170,1    918,4    812,5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23    2753,9  A) J.V.D.PASCH&amp;DOCHTERGRUBBENVORST         8-5143539    23019001       3    946,4    862,2      0,0    945,3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24    2684,8  A) J.V.D.PASCH&amp;DOCHTERGRUBBENVORST         8-5143397    23019001       3    836,0    909,1    939,7      0,0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 25    2682,1  A) FR MUYSERS         LOTTUM               8-1274421    23080606       4    782,3    624,6    829,8    445,3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>CC-2008, Ploegenspel CC 2008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>Selectie: standaard puntentelling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1  CC-14 46560,0     38 | J.V.D.PASCH&amp;DOCHTER 33436,3    19 | M. VAN GERVEN        3621,4     4 | W. SCHOEMAKERS       7329,9     9 | H. SCHUTTELAAR       2172,4     6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2  CC-21 44434,5     44 | M. RONGEN            1469,5     3 | J. ZEGERS            7102,9     9 | W. SONNEMANS         6106,5    11 | A. OP HET VELD      29755,7    21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3  CC-20 43258,5     49 | R.SIMONS            15078,2    13 | J.THIJSSEN           9336,3    12 | A. EBBEN             3636,3     6 | PEETERS-WIENTJENS   15207,7    18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4  CC-07 39805,0     44 | C.P.L. KURVERS       9468,1    13 | R. VAN DE RAKT       2845,2     5 | J. JEURNINCK          729,4     3 | COMB KEUNEN &amp; NIJSSE26762,4    23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5  CC-18 39263,8     36 | W. GOMMANS           6043,4     5 | J. HENDRIKS          2525,4     3 | J. PEETERS           7449,3    12 | L. &amp; M. VERBART     23245,7    16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6  CC-09 39114,0     35 | P. VAN KNIPPENBERG   1020,9     2 | FR MUYSERS          20609,7    16 | G. SMITS            13968,1    14 | A. VAN LIER          3515,4     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7  CC-12 36645,9     39 | J. VERSTRAETEN      12108,6    13 | P. MINTEN           16258,1    14 | E.BOOTS              6087,7     8 | G. SMETS             2191,6     4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8  CC-05 35804,6     39 | FR. SONNEMANS       20667,6    17 | M. FRANKE           11153,7    16 | A. GIELEN            3824,0     5 | JOHN KURVERS          159,3     1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 9  CC-03 35299,4     30 | FRANS RUTTEN        28458,7    21 | P.HENDRIKS           3493,9     5 | C. LEENEN            3346,8     4 | G. KLEUSKENS            0,0     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10  CC-13 35147,7     31 | H. NOUWEN           16477,8    16 | W.P.G. HOEZEN       13416,3    10 | W. NIJSSEN            413,2     1 | H. NELLEN            4840,4     4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11  CC-04 33549,1     34 | M. VAN NINHUYS       5170,2     6 | J. KURVERS JR        3543,6     5 | COMB.J. &amp; J. MAASSEN20961,2    20 | B. MINTEN            3874,0     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12  CC-11 32921,9     31 | ERIC HENDRIX         5016,3     5 | H. DRIESSEN           239,3     2 | F. FRANKENA         15954,5    14 | W.BOOTS             11711,9    10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13  CC-10 32730,7     35 | W.S.M. SEUREN           0,0     0 | H.V.MEEGEN          10218,8    15 | H. VAN DE ADEL      22046,7    18 | P.H.M. JOOSTEN        465,2     2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14  CC-01 26834,4     36 | TONI LINHSEN        19131,0    19 | H. THEEUWEN          2270,0     4 | J. GOMMANS           4841,6    10 | S. VAN DEN MUNCKHOF   591,8     3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15  CC-17 24928,0     25 | LEA JACOBS          17674,6    17 | A. JANSSEN            899,4     2 | H. SONNEMANS         6354,0     6 | W. KURVERS              0,0     0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16  CC-02 24244,1     30 | H. CAMPS             3087,9     7 | M. CAMPS             4227,0     4 | H. VAN GEMERT       12059,0    11 | CHR. HERRAETS        4870,3     8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17  CC-08 24204,8     26 | HERMAN HENDRIX      19750,2    15 | W. VAN GEMERT          10,4     1 | ERIK VERHEIJEN       1639,6     3 | M. EWALDS            2804,5     7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18  CC-06 24116,2     26 | M.KURVERS           16594,7    15 | G. HOEZEN            5930,5     6 | J. GUBBELS              0,0     0 | A. SONNEMANS         1591,0     5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19  CC-16 21010,1     23 | TW. BRIELS          10742,9     8 | G. BALTUSSEN         1171,7     3 | J.ENGELS             4595,7     5 | S. JANSSEN           4499,7     7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20  CC-19 16118,4     22 | L.C.M. JEUCKEN          0,0     0 | LINDA VAN DEN ADEL   5631,0     7 | COMB COMB.BASTEN     7810,1    10 | J. MINTEN            2677,2     5</w:t>
      </w:r>
    </w:p>
    <w:p w:rsidR="009B68D6" w:rsidRPr="009B68D6" w:rsidRDefault="009B68D6" w:rsidP="009B68D6">
      <w:pPr>
        <w:rPr>
          <w:rFonts w:ascii="Consolas" w:hAnsi="Consolas"/>
          <w:sz w:val="16"/>
          <w:szCs w:val="16"/>
        </w:rPr>
      </w:pPr>
      <w:r w:rsidRPr="009B68D6">
        <w:rPr>
          <w:rFonts w:ascii="Consolas" w:hAnsi="Consolas"/>
          <w:sz w:val="16"/>
          <w:szCs w:val="16"/>
        </w:rPr>
        <w:t xml:space="preserve"> 21  CC-15 15591,0     22 | W. VAN DIJK &amp; ZN.   11621,4    14 | H. KLEUSKENS         2100,0     4 | M. LENSSEN            818,2     1 | P. PHILIPSEN         1051,4     3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lastRenderedPageBreak/>
        <w:t>CC-2008, Jonge duiven duifkampioen A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>Selectie: puntentelling voor zone/groep: A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1    3416,9  A) J.V.D.PASCH&amp;DOCHTERGRUBBENVORST         8-5143401    23019001       4    984,1    931,0    982,5    519,2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2    3348,6  A) J.V.D.PASCH&amp;DOCHTERGRUBBENVORST         8-1270364    23019001       4    881,0    972,4    649,1    846,2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3    3299,1  A) J.V.D.PASCH&amp;DOCHTERGRUBBENVORST         8-5143446    23019001       4    666,7    951,7    921,1    759,6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4    3165,5  A) J.V.D.PASCH&amp;DOCHTERGRUBBENVORST         8-5143388    23019001       4    912,7    979,3    956,1    317,3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5    3119,3  A) J.V.D.PASCH&amp;DOCHTERGRUBBENVORST         8-5143511    23019001       4    555,6    779,3    842,1    942,3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6    3052,0  A) J.V.D.PASCH&amp;DOCHTERGRUBBENVORST         8-5143530    23019001       4    833,3    937,9    780,7    500,0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7    2930,7  A) J.V.D.PASCH&amp;DOCHTERGRUBBENVORST         8-5143384    23019001       3    992,1   1000,0    938,6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8    2880,0  A) J.V.D.PASCH&amp;DOCHTERGRUBBENVORST         8-5143428    23019001       4    857,1    910,3    929,8    182,7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9    2761,7  A) J.V.D.PASCH&amp;DOCHTERGRUBBENVORST         8-5143483    23019001       3    865,1    993,1    903,5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10    2715,2  A) J.V.D.PASCH&amp;DOCHTERGRUBBENVORST         8-5143393    23019001       3      0,0    841,4    912,3    961,5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11    2679,8  A) J.V.D.PASCH&amp;DOCHTERGRUBBENVORST         8-5143504    23019001       4    944,4    331,0    894,7    509,6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12    2666,5  A) J.V.D.PASCH&amp;DOCHTERGRUBBENVORST         8-5143476    23019001       3    952,4      0,0    973,7    740,4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13    2615,5  A) J.V.D.PASCH&amp;DOCHTERGRUBBENVORST         8-5143539    23019001       3    873,0    848,3      0,0    894,2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14    2565,1  A) FR MUYSERS         LOTTUM               8-5166557    23080606       4    269,8    648,3    771,9    875,0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15    2497,5  A) J.V.D.PASCH&amp;DOCHTERGRUBBENVORST         8-5143394    23019001       4     63,5    834,5    964,9    634,6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16    2450,7  A) J.V.D.PASCH&amp;DOCHTERGRUBBENVORST         8-5143397    23019001       3    682,5    917,2    850,9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17    2412,9  A) FR MUYSERS         LOTTUM               8-1274420    23080606       4    658,7    772,4    789,5    192,3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18    2364,2  A) J.V.D.PASCH&amp;DOCHTERGRUBBENVORST         8-5143467    23019001       4    730,2    903,4    701,8     28,8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19    2317,0  A) L. &amp; M. VERBART    BAARLO               8-1287780    23299079       4    769,8     75,9    798,2    673,1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20    2277,3  A) J.V.D.PASCH&amp;DOCHTERGRUBBENVORST         8-5143469    23019001       3    579,4    820,7    877,2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21    2268,8  A) J.V.D.PASCH&amp;DOCHTERGRUBBENVORST         8-5143491    23019001       3    619,0    965,5    684,2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22    2217,9  A) J.V.D.PASCH&amp;DOCHTERGRUBBENVORST         8-5143435    23019001       4    460,3    896,6    745,6    115,4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23    2185,5  A) J.V.D.PASCH&amp;DOCHTERGRUBBENVORST         8-5143496    23019001       3      0,0    958,6    640,4    586,5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24    2108,0  A) FR MUYSERS         LOTTUM               8-5166533    23080606       4    452,4    786,2    657,9    211,5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25    2019,0  A) J.V.D.PASCH&amp;DOCHTERGRUBBENVORST         8-5143488    23019001       3    920,6      0,0    377,2    721,2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>CC-2008, Jonge duiven hokkampioen A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>Selectie: puntentelling voor zone/groep: A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1    5500,5  A) J.V.D.PASCH&amp;DOCHTERGRUBBENVORST                      23019001     215    691,4   2232,0   1485,9   1091,1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2    4642,7  A) FR MUYSERS         LOTTUM                            23080606      60    783,9   1604,4   1659,9    594,5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3    3098,0  A) L. &amp; M. VERBART    BAARLO                            23299079      75   1367,2     53,9    845,8    831,1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4    2528,8  A) A. OP HET VELD     BAARLO                            23460402      62    543,5   1073,7    792,5    119,2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5    2012,9  A) LEA JACOBS         LOMM                              23010171      26     94,9   1050,5    778,9     88,6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6    1726,1  A) TONI LINHSEN       WALBECK                           23010503      55    757,5    874,5     35,9     58,2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7    1675,9  A) A. DIERX           SWOLGEN                           23080703       9      0,0    784,5    891,4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8    1612,1  A) H. VAN DE ADEL     BLERICK                           23290002      12      0,0     15,1     19,1   1577,9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 9     338,2  A) W.P.G. HOEZEN      BAARLO                            23290282       4      0,0      0,0    312,4     25,8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10     292,3  A) W. VAN DIJK &amp; ZN.  LOTTUM                            23089022       8     82,3      0,0      0,0    209,9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11      33,2  A) TW. BRIELS         SWOLGEN                           23080509       1      0,0     33,2      0,0      0,0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  <w:r w:rsidRPr="00EA6784">
        <w:rPr>
          <w:rFonts w:ascii="Consolas" w:hAnsi="Consolas"/>
          <w:sz w:val="16"/>
          <w:szCs w:val="16"/>
        </w:rPr>
        <w:t xml:space="preserve">   12      19,9  A) PEETERS-WIENTJENS  VENLO                             23469001       4      0,0      0,0      0,0     19,9</w:t>
      </w:r>
    </w:p>
    <w:p w:rsidR="00EA6784" w:rsidRPr="00EA6784" w:rsidRDefault="00EA6784" w:rsidP="00EA6784">
      <w:pPr>
        <w:rPr>
          <w:rFonts w:ascii="Consolas" w:hAnsi="Consolas"/>
          <w:sz w:val="16"/>
          <w:szCs w:val="16"/>
        </w:rPr>
      </w:pPr>
    </w:p>
    <w:p w:rsidR="009B68D6" w:rsidRDefault="009B68D6" w:rsidP="009B68D6">
      <w:pPr>
        <w:rPr>
          <w:rFonts w:ascii="Consolas" w:hAnsi="Consolas"/>
          <w:sz w:val="16"/>
          <w:szCs w:val="16"/>
        </w:rPr>
      </w:pPr>
    </w:p>
    <w:p w:rsidR="00726ED0" w:rsidRDefault="00726ED0" w:rsidP="009B68D6">
      <w:pPr>
        <w:rPr>
          <w:rFonts w:ascii="Consolas" w:hAnsi="Consolas"/>
          <w:sz w:val="16"/>
          <w:szCs w:val="16"/>
        </w:rPr>
      </w:pPr>
    </w:p>
    <w:p w:rsidR="00726ED0" w:rsidRDefault="00726ED0" w:rsidP="009B68D6">
      <w:pPr>
        <w:rPr>
          <w:rFonts w:ascii="Consolas" w:hAnsi="Consolas"/>
          <w:sz w:val="16"/>
          <w:szCs w:val="16"/>
        </w:rPr>
      </w:pPr>
    </w:p>
    <w:p w:rsidR="00726ED0" w:rsidRDefault="00726ED0" w:rsidP="009B68D6">
      <w:pPr>
        <w:rPr>
          <w:rFonts w:ascii="Consolas" w:hAnsi="Consolas"/>
          <w:sz w:val="16"/>
          <w:szCs w:val="16"/>
        </w:rPr>
      </w:pPr>
    </w:p>
    <w:p w:rsidR="00726ED0" w:rsidRDefault="00726ED0" w:rsidP="009B68D6">
      <w:pPr>
        <w:rPr>
          <w:rFonts w:ascii="Consolas" w:hAnsi="Consolas"/>
          <w:sz w:val="16"/>
          <w:szCs w:val="16"/>
        </w:rPr>
      </w:pPr>
    </w:p>
    <w:p w:rsidR="00726ED0" w:rsidRDefault="00726ED0" w:rsidP="009B68D6">
      <w:pPr>
        <w:rPr>
          <w:rFonts w:ascii="Consolas" w:hAnsi="Consolas"/>
          <w:sz w:val="16"/>
          <w:szCs w:val="16"/>
        </w:rPr>
      </w:pPr>
    </w:p>
    <w:p w:rsidR="00726ED0" w:rsidRPr="009B68D6" w:rsidRDefault="00726ED0" w:rsidP="009B68D6">
      <w:pPr>
        <w:rPr>
          <w:rFonts w:ascii="Consolas" w:hAnsi="Consolas"/>
          <w:sz w:val="16"/>
          <w:szCs w:val="16"/>
        </w:rPr>
      </w:pP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lastRenderedPageBreak/>
        <w:t>CC-2008, Jonge duiven hokkampioen B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>Selectie: puntentelling voor zone/groep: B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1    6670,3  B) FRANS RUTTEN       HORST                             23080001     110   1179,8   2306,5   2296,7    887,3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2    4422,0  B) H. NOUWEN          KESSEL                            23260095      45    999,0   1029,3   1174,9   1218,8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3    4377,4  B) G. SMITS           HORST                             23240829      39    351,2   1481,4   1408,5   1136,3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4    4014,3  B) J.THIJSSEN         KESSEL                            23260656      30    981,9     96,4   1873,6   1062,3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5    3116,3  ) COMB.J. &amp; J. MAASSENHELDEN                            23199046      29    809,1    772,4    469,4   1065,4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6    2830,6  ) COMB KEUNEN &amp; NIJSSESEVENUM                           23469023      88    770,1    805,5     94,3   1160,7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7    2516,7  B) M.KURVERS          KESSEL                            23260770      41    966,9    723,9    676,9    149,1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8    2144,6  B) R.SIMONS           KESSEL-EIK                        23260516      87    309,9    149,9   1354,9    329,9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9    1733,1  B) M. FRANKE          KESSEL                            23260052      10    688,0      0,0      0,0   1045,1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10    1469,8  B) J. VERSTRAETEN     MEIJEL                            23190837      27     61,8    889,4    403,6    115,0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11    1295,6  B) H. NELLEN          SEVENUM                           23460652      22     49,6      0,0     46,7   1199,2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12    1234,3  B) FR. SONNEMANS      BERINGE                           23190098      27     66,3    135,1    918,9    114,0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13    1192,3  B) H.V.MEEGEN         KESSEL                            23260435      16    129,0     36,5     69,4    957,3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14    1163,6  B) C.G. VAN RIJT      MEIJEL                            23330118      26     55,8    914,2     88,4    105,1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15     996,9  B) W. SONNEMANS       MEIJEL                            23330327       6    479,3     26,8      0,0    490,8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16     974,8  B) W. SCHOEMAKERS     PANNINGEN                         23190021       4      0,0      0,0     65,1    909,7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17     957,0  B) P. MINTEN          HELDEN                            23190918      95    254,4    346,7    215,8    140,0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18     517,3  B) H. VAN GEMERT      BERINGE                           23190063       2      0,0      0,0    517,3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19     335,8  B) F. FRANKENA        BLERICK                           23260231      32      1,1     56,9    107,6    170,1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20     205,4  B) S. JANSSEN         MEIJEL                            23330203      20      2,4     75,5     15,7    111,8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21     160,7  B) W.BOOTS            KESSEL                            23260401      12      0,0    160,7      0,0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22      28,9  B) J. GUBBELS         MEIJEL                            23330049       2      0,0      0,0      0,0     28,9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23       0,4  B) JASMIN BOOTS       HORST                             23240001       1      0,4      0,0      0,0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>CC-2008, Jonge duiven duifkampioen B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>Selectie: puntentelling voor zone/groep: B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1    3591,4  B) FRANS RUTTEN       HORST                8-1274102    23080001       4    801,0    974,6    946,4    869,3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2    3456,1  B) FRANS RUTTEN       HORST                8-5007307    23080001       4    947,6    969,5    970,2    568,6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3    3236,3  B) FRANS RUTTEN       HORST                8-1274113    23080001       4    958,1    949,2    845,2    483,7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4    3165,1  B) FRANS RUTTEN       HORST                8-1274160    23080001       4    581,2    868,0    964,3    751,6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5    3114,7  B) FRANS RUTTEN       HORST                8-5007308    23080001       4    785,3    984,8    952,4    392,2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6    2898,2  B) H. NOUWEN          KESSEL               8-1287274    23260095       4    717,3    568,5    886,9    725,5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7    2823,6  B) FRANS RUTTEN       HORST                8-1274122    23080001       4    544,5    888,3    881,0    509,8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8    2779,0  B) G. SMITS           HORST                8-1284176    23240829       4    602,1    644,7    571,4    960,8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 9    2757,0  B) FRANS RUTTEN       HORST                8-1274107    23080001       3   1000,0    959,4    797,6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10    2756,9  B) P. MINTEN          HELDEN               8-1283316    23190918       3    900,5    908,6      0,0    947,7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11    2657,4  ) COMB KEUNEN &amp; NIJSSESEVENUM              8-1296312    23469023       4    727,7    527,9    702,4    699,3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12    2654,3  B) FRANS RUTTEN       HORST                8-1274110    23080001       4    560,2    837,6    916,7    339,9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13    2630,8  B) FRANS RUTTEN       HORST                8-1274127    23080001       4    256,5    857,9   1000,0    516,3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14    2602,5  B) P. MINTEN          HELDEN               8-1283314    23190918       3    916,2    817,3    869,0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15    2582,4  B) FRANS RUTTEN       HORST                8-1274108    23080001       3      0,0    954,3    994,0    634,0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16    2553,8  ) COMB KEUNEN &amp; NIJSSESEVENUM              8-1296294    23469023       3    863,9      0,0    696,4    993,5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17    2492,6  B) P. MINTEN          HELDEN               8-1283327    23190918       3    565,4    939,1    988,1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18    2491,5  B) FRANS RUTTEN       HORST                8-1274111    23080001       3    586,4    928,9    976,2      0,0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19    2440,9  B) FRANS RUTTEN       HORST                8-1274138    23080001       3      0,0    964,5    940,5    535,9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20    2414,4  B) FRANS RUTTEN       HORST                8-5007302    23080001       4    994,8    609,1    333,3    477,1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21    2327,1  ) COMB KEUNEN &amp; NIJSSESEVENUM              8-5144052    23469023       3    879,6    852,8      0,0    594,8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22    2308,2  B) FRANS RUTTEN       HORST                8-1274133    23080001       4    806,3    994,9    428,6     78,4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23    2303,4  B) FRANS RUTTEN       HORST                8-5007319    23080001       4    104,7    989,8    803,6    405,2</w:t>
      </w:r>
    </w:p>
    <w:p w:rsidR="00726ED0" w:rsidRPr="00726ED0" w:rsidRDefault="00726ED0" w:rsidP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24    2211,9  B) P. MINTEN          HELDEN               8-1283308    23190918       3    926,7    934,0    351,2      0,0</w:t>
      </w:r>
    </w:p>
    <w:p w:rsidR="001A774A" w:rsidRPr="009B68D6" w:rsidRDefault="00726ED0">
      <w:pPr>
        <w:rPr>
          <w:rFonts w:ascii="Consolas" w:hAnsi="Consolas"/>
          <w:sz w:val="16"/>
          <w:szCs w:val="16"/>
        </w:rPr>
      </w:pPr>
      <w:r w:rsidRPr="00726ED0">
        <w:rPr>
          <w:rFonts w:ascii="Consolas" w:hAnsi="Consolas"/>
          <w:sz w:val="16"/>
          <w:szCs w:val="16"/>
        </w:rPr>
        <w:t xml:space="preserve">   25    2184,1  B) M.KURVERS          KESSEL               8-1286965    23260770       3    774,9    629,4    779,8      0,0</w:t>
      </w:r>
      <w:bookmarkStart w:id="0" w:name="_GoBack"/>
      <w:bookmarkEnd w:id="0"/>
    </w:p>
    <w:sectPr w:rsidR="001A774A" w:rsidRPr="009B68D6" w:rsidSect="009B68D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6"/>
    <w:rsid w:val="001A774A"/>
    <w:rsid w:val="00337628"/>
    <w:rsid w:val="0069547E"/>
    <w:rsid w:val="00726ED0"/>
    <w:rsid w:val="009B68D6"/>
    <w:rsid w:val="00E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4785"/>
  <w15:chartTrackingRefBased/>
  <w15:docId w15:val="{68A11252-CA4C-45BD-9480-FC3588A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2018-07-29T19:11:00Z</dcterms:created>
  <dcterms:modified xsi:type="dcterms:W3CDTF">2018-07-29T19:11:00Z</dcterms:modified>
</cp:coreProperties>
</file>