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CC-2008, Generaal kampioen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Selectie: standaard puntentelling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(V17)    (V14)    (V18)    (M19)    (M20)    (V21)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1   11799,2  A) J.V.D.PASCH&amp;DOCHTERGRUBBENVORST                      23019001     382   1119,3   1710,9   1445,4   1526,8   1462,7   1755,2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2    9657,4  B) FRANS RUTTEN       HORST                             23080001     287   1364,3   1581,0   1180,6    925,8    838,8   1655,1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3    9193,2  A) A. OP HET VELD     BAARLO                            23460402     108   1166,6   1331,0    536,2   1117,6   1242,2   1247,7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4    9147,2  A) H. VAN DE ADEL     BLERICK                           23290002     219    564,4   1140,0   1355,4    903,6   1260,2   1326,9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5    8232,5  A) L. &amp; M. VERBART    BAARLO                            23299079      91   1229,0    223,8   1287,6    996,8   1323,9   1111,3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6    7722,3  B) FR. SONNEMANS      BERINGE                           23190098     116    938,1    744,8   1547,3   1094,3   1050,5    730,5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7    7371,5  B) W.BOOTS            KESSEL                            23260401      80    190,8    632,8   1211,6    770,6   1131,0   1374,5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8    6480,1  B) H. NOUWEN          KESSEL                            23260095      67    728,0   1069,7    913,3    356,3    675,2    524,5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9    6332,2  A) W.P.G. HOEZEN      BAARLO                            23290282      67    665,3    722,6   1029,3    673,0      0,0    980,1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10    6274,7  A) HERMAN HENDRIX     BROEKHUIZENVORST                  23080380     150    464,8    802,7    217,3   1253,5    764,7   1588,7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11    6204,9  A) LEA JACOBS         LOMM                              23010171     138    556,9   1099,3    456,5    924,1   1023,5    954,9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12    6164,1  B) M.KURVERS          KESSEL                            23260770      71    754,1   1007,1   1058,6    213,5    121,2    815,5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13    5998,9  B) R.SIMONS           KESSEL-EIK                        23260516     251    373,0    440,8   1069,8    462,3   1188,7   1271,2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14    5988,2  B) H. VAN GEMERT      BERINGE                           23190063      78    611,7    397,8   1068,0    491,2    876,2   1058,7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15    5942,4  A) TONI LINHSEN       WALBECK                           23010503     201    865,7    882,8    701,6    411,0    970,7    601,6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16    5729,8  B) P. MINTEN          HELDEN                            23190918      90   1059,7   1128,4    360,6    564,7    105,5    885,1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17    5693,0  B) G. SMITS           HORST                             23240829     105   1012,6    354,6    868,9    722,2    532,0    811,1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18    5600,7  A) TW. BRIELS         SWOLGEN                           23080509      62    632,3      0,0    305,6    639,5    933,9   1348,4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19    5314,3  B) J. VERSTRAETEN     MEIJEL                            23190837      76    992,1    584,6    643,6     47,1    528,8    953,3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20    5172,7  B) F. FRANKENA        BLERICK                           23260231      49    658,9    403,5    863,1    272,8    614,1    271,7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21    5165,9  ) COMB KEUNEN &amp; NIJSSESEVENUM                           23469023     173    438,4    959,3    942,1    755,9   1172,8     40,0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22    4726,9  A) FR MUYSERS         LOTTUM                            23080606     105    962,0      0,0   1318,2   1310,9      0,0   1135,9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23    4472,0  ) COMB.J. &amp; J. MAASSENHELDEN                            23199046     111    526,3    774,4    469,6    713,0    750,8    599,0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24    4048,5  B) C.G. VAN RIJT      MEIJEL                            23330118      96     81,5      0,0    654,9    674,4    685,4   1149,5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25    3692,5  B) M. FRANKE          KESSEL                            23260052      49    712,8    530,0    619,7     78,9      1,0    712,7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CC-2008, Ploegenspel CC 2008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Selectie: standaard puntentelling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1  CC-21 23098,7     22 | M. RONGEN               0,0     0 | J. ZEGERS            5638,1     7 | W. SONNEMANS         4477,6     7 | A. OP HET VELD      12983,1     8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2  CC-14 21257,1     16 | J.V.D.PASCH&amp;DOCHTER 15559,1     8 | M. VAN GERVEN           0,0     0 | W. SCHOEMAKERS       5550,3     6 | H. SCHUTTELAAR        147,8     2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3  CC-13 20194,0     15 | H. NOUWEN            9982,7     8 | W.P.G. HOEZEN       10211,3     7 | W. NIJSSEN              0,0     0 | H. NELLEN               0,0     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4  CC-12 19638,3     20 | J. VERSTRAETEN       8757,0     8 | P. MINTEN            9632,5     8 | E.BOOTS               693,7     2 | G. SMETS              555,2     2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5  CC-11 19607,5     16 | ERIC HENDRIX            0,0     0 | H. DRIESSEN             0,0     0 | F. FRANKENA          9165,8     8 | W.BOOTS             10441,7     8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6  CC-20 18892,6     23 | R.SIMONS             8656,6     7 | J.THIJSSEN           3180,2     6 | A. EBBEN              150,0     2 | PEETERS-WIENTJENS    6905,8     8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7  CC-10 18812,3     16 | W.S.M. SEUREN           0,0     0 | H.V.MEEGEN           5313,3     7 | H. VAN DE ADEL      13288,4     8 | P.H.M. JOOSTEN        210,6     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8  CC-05 17652,6     16 | FR. SONNEMANS       11041,7     8 | M. FRANKE            6610,9     8 | A. GIELEN               0,0     0 | JOHN KURVERS            0,0     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9  CC-03 16868,6     12 | FRANS RUTTEN        13521,7     8 | P.HENDRIKS              0,0     0 | C. LEENEN            3346,8     4 | G. KLEUSKENS            0,0     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10  CC-18 15863,5     16 | W. GOMMANS              0,0     0 | J. HENDRIKS             0,0     0 | J. PEETERS           3298,3     8 | L. &amp; M. VERBART     12565,2     8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11  CC-09 15439,5     12 | P. VAN KNIPPENBERG      0,0     0 | FR MUYSERS           6529,3     4 | G. SMITS             8910,2     8 | A. VAN LIER             0,0     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12  CC-02 14614,4     19 | H. CAMPS             1050,6     4 | M. CAMPS                0,0     0 | H. VAN GEMERT        9287,0     8 | CHR. HERRAETS        4276,9     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13  CC-16 13769,7     12 | TW. BRIELS          10486,5     7 | G. BALTUSSEN            0,0     0 | J.ENGELS                0,0     0 | S. JANSSEN           3283,2     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14  CC-07 13597,2     14 | C.P.L. KURVERS       4088,0     7 | R. VAN DE RAKT          0,0     0 | J. JEURNINCK            0,0     0 | COMB KEUNEN &amp; NIJSSE 9509,2     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15  CC-04 12978,3     14 | M. VAN NINHUYS       5170,2     6 | J. KURVERS JR           0,0     0 | COMB.J. &amp; J. MAASSEN 7808,1     8 | B. MINTEN               0,0     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16  CC-08 11981,7     13 | HERMAN HENDRIX      10808,1     8 | W. VAN GEMERT          10,4     1 | ERIK VERHEIJEN          0,0     0 | M. EWALDS            1163,1     4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17  CC-19 11142,3     15 | L.C.M. JEUCKEN          0,0     0 | LINDA VAN DEN ADEL   4793,1     6 | COMB COMB.BASTEN     6301,5     8 | J. MINTEN              47,6     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18  CC-01 11106,9     14 | TONI LINHSEN         9977,0     8 | H. THEEUWEN             0,0     0 | J. GOMMANS            557,3     4 | S. VAN DEN MUNCKHOF   572,6     2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19  CC-17  9698,1      9 | LEA JACOBS           9556,6     8 | A. JANSSEN              0,0     0 | H. SONNEMANS          141,6     1 | W. KURVERS              0,0     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lastRenderedPageBreak/>
        <w:t xml:space="preserve"> 20  CC-06  9553,3     11 | M.KURVERS            9493,6     8 | G. HOEZEN               0,0     0 | J. GUBBELS              0,0     0 | A. SONNEMANS           59,7     3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21  CC-15  7242,2      9 | W. VAN DIJK &amp; ZN.    6502,5     7 | H. KLEUSKENS            0,0     0 | M. LENSSEN              0,0     0 | P. PHILIPSEN          739,7     2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E73B6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Selectie: standaard puntentelling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(M19)    (V15)    (V16)    (V17)    (M20)    (V21)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1    7599,8  A) J.V.D.PASCH&amp;DOCHTERGRUBBENVORST         6-1712773    23019001       8    935,6    948,1    977,0    924,7    895,6    977,9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2    6457,8  A) J.V.D.PASCH&amp;DOCHTERGRUBBENVORST         5-1037545    23019001       8    986,0    993,8    200,4    926,9    733,7    975,4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3    6221,0  A) J.V.D.PASCH&amp;DOCHTERGRUBBENVORST         6-1712712    23019001       7   1000,0      0,0    974,9    933,8    566,6    911,5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4    6041,5  B) FRANS RUTTEN       HORST                6-1734631    23080001       7    952,4      0,0    797,5    883,6    780,7    995,1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5    5843,5  A) H. VAN DE ADEL     BLERICK              5-1058592    23290002       8    806,7    964,7    603,3    369,9    524,8    891,9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6    5810,1  B) FRANS RUTTEN       HORST                4-1282572    23080001       7    795,5    935,7    785,0    527,4    924,3      0,0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7    5648,7  A) H. VAN DE ADEL     BLERICK              4-1282830    23290002       8    579,8    736,5    945,7    712,3    846,0    530,7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8    5602,5  A) H. VAN DE ADEL     BLERICK              5-1058653    23290002       7    165,3    997,9    899,8      0,0    971,3    889,4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9    5528,1  A) H. VAN DE ADEL     BLERICK              4-1282836    23290002       8    865,5    759,3    388,3    586,8    793,7    813,3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10    5494,9  B) FRANS RUTTEN       HORST                5-1058508    23080001       7    691,9    744,8    651,4    865,3      0,0    837,8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11    5374,2  A) H. VAN DE ADEL     BLERICK              5-1058650    23290002       7    680,7    917,0    845,5    815,1      0,0    540,5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12    5337,8  A) TW. BRIELS         SWOLGEN              6-1712630    23080509       7    834,7    923,2    828,8    911,0    707,6    926,3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13    5299,3  B) FRANS RUTTEN       HORST                4-1282557    23080001       6    930,0      0,0    488,5    990,9    989,6    970,5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14    5234,2  B) R.SIMONS           KESSEL-EIK           4-1273019    23260516       7    546,2    680,5    816,3    502,3    934,7    894,3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15    5228,0  B) R.SIMONS           KESSEL-EIK           6-1725244    23260516       8    742,3    840,2    315,2    509,1    702,3    577,4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16    5222,4  B) FRANS RUTTEN       HORST                6-1734638    23080001       7    747,9    553,9    718,2    728,3      0,0    815,7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17    5181,5  A) J.V.D.PASCH&amp;DOCHTERGRUBBENVORST         6-1712905    23019001       6    972,0    400,4    933,2      0,0   1000,0      0,0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18    5168,9  A) H. VAN DE ADEL     BLERICK              5-1058651    23290002       8    350,1    805,0    398,7    543,4    611,0    845,2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19    5158,0  B) F. FRANKENA        BLERICK              6-1724742    23260231       8    333,3    815,4    855,9    767,1    631,9    420,1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20    5130,3  B) FRANS RUTTEN       HORST                6-1734697    23080001       7    873,9    516,6    628,4    897,3    569,2    943,5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21    5121,8  A) A. OP HET VELD     BAARLO               5-1035371    23460402       7    809,5    871,4    958,2    244,3    783,3      0,0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22    5116,9  B) H. NOUWEN          KESSEL               6-1725083    23260095       7      0,0    666,0    935,3    742,0    697,1    434,9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23    5108,9  A) LEA JACOBS         LOMM                 6-1707700    23010171       8    711,5     74,7    538,6    792,2    827,7    793,6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24    5074,7  A) L. &amp; M. VERBART    BAARLO               5-1050063    23299079       8    661,1    817,4    787,1    481,7    973,9    454,5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25    5038,6  A) J.V.D.PASCH&amp;DOCHTERGRUBBENVORST         6-1712792    23019001       7    882,4    780,1    613,8     95,9    958,2      0,0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E73B6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Selectie: standaard puntentelling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(M19)    (V15)    (V16)    (V17)    (M20)    (V21)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1    7368,0  A) J.V.D.PASCH&amp;DOCHTERGRUBBENVORST         7-1458211    23019001       8    966,4    823,7    707,7    942,9    968,7    997,5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2    6926,1  A) J.V.D.PASCH&amp;DOCHTERGRUBBENVORST         7-1458029    23019001       7    980,4    981,3    995,8      0,0    997,4    990,2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3    6550,2  B) FRANS RUTTEN       HORST                7-1480378    23080001       8    949,6    919,1    814,2    958,9    981,7    832,9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4    6325,6  A) L. &amp; M. VERBART    BAARLO               7-1471849    23299079       8    843,1    684,6    954,1    986,3    908,6    737,1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5    6266,7  A) J.V.D.PASCH&amp;DOCHTERGRUBBENVORST         7-1458073    23019001       8    871,1    896,3    521,9    751,1    785,9    788,7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6    6206,3  A) HERMAN HENDRIX     BROEKHUIZENVORST     7-1457942    23080380       7    837,5    954,4    711,9    915,5    984,3    965,6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7    6053,9  A) J.V.D.PASCH&amp;DOCHTERGRUBBENVORST         7-1457126    23019001       7    983,2    674,3      0,0    753,4    939,9    950,9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8    5973,9  A) J.V.D.PASCH&amp;DOCHTERGRUBBENVORST         7-1457108    23019001       7    913,2    398,3    991,6    936,1    856,4    968,1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 9    5754,8  B) FRANS RUTTEN       HORST                7-1480415    23080001       7    927,2    396,3    676,4    922,4      0,0    872,2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10    5703,3  A) J.V.D.PASCH&amp;DOCHTERGRUBBENVORST         7-1457190    23019001       6    977,6      0,0    941,5      0,0    885,1    963,1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11    5700,0  A) J.V.D.PASCH&amp;DOCHTERGRUBBENVORST         7-1457176    23019001       6    963,6      0,0    929,0      0,0    937,3    960,7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12    5582,6  A) J.V.D.PASCH&amp;DOCHTERGRUBBENVORST         7-1485297    23019001       7    789,9    562,2    924,8    890,4    498,7    923,8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13    5563,6  A) J.V.D.PASCH&amp;DOCHTERGRUBBENVORST         7-1458091    23019001       6    997,2    966,8    762,0    938,4      0,0      0,0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14    5472,7  A) J.V.D.PASCH&amp;DOCHTERGRUBBENVORST         7-1457104    23019001       6    778,7    821,6    874,7    997,7      0,0   1000,0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15    5420,0  B) FRANS RUTTEN       HORST                7-1480388    23080001       6    988,8    784,2    889,4    968,0      0,0      0,0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16    5418,0  A) J.V.D.PASCH&amp;DOCHTERGRUBBENVORST         7-1457132    23019001       6    958,0    946,1      0,0      0,0    592,7    987,7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17    5407,9  A) A. OP HET VELD     BAARLO               7-1453507    23460402       8    798,3    394,2    870,6    762,6    556,1    884,5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18    5379,2  A) J.V.D.PASCH&amp;DOCHTERGRUBBENVORST         7-1457110    23019001       8    431,4    620,3    803,8    299,1    691,9    980,3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lastRenderedPageBreak/>
        <w:t xml:space="preserve">   19    5350,1  B) FRANS RUTTEN       HORST                7-1480383    23080001       7    941,2    692,9    949,9      0,0    893,0    484,0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20    5335,7  B) FR. SONNEMANS      BERINGE              7-1466796    23190098       7    994,4    838,2    728,6    885,8    822,5      0,0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21    5273,0  A) A. OP HET VELD     BAARLO               7-1479631    23460402       7    638,7    487,6    918,6    842,5    634,5    857,5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22    5271,0  B) FRANS RUTTEN       HORST                7-1480393    23080001       7      0,0    846,5    720,3    468,0    765,0    916,5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23    5220,0  A) J.V.D.PASCH&amp;DOCHTERGRUBBENVORST         7-1458061    23019001       6    507,0    971,0      0,0    892,7    921,7    953,3</w:t>
      </w: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24    5135,3  A) J.V.D.PASCH&amp;DOCHTERGRUBBENVORST         7-1457149    23019001       7    504,2    705,4    534,4    552,5    986,9    899,3</w:t>
      </w:r>
    </w:p>
    <w:p w:rsidR="004E73B6" w:rsidRDefault="004E73B6" w:rsidP="004E73B6">
      <w:pPr>
        <w:rPr>
          <w:rFonts w:ascii="Consolas" w:hAnsi="Consolas"/>
          <w:sz w:val="16"/>
          <w:szCs w:val="16"/>
        </w:rPr>
      </w:pPr>
      <w:r w:rsidRPr="004E73B6">
        <w:rPr>
          <w:rFonts w:ascii="Consolas" w:hAnsi="Consolas"/>
          <w:sz w:val="16"/>
          <w:szCs w:val="16"/>
        </w:rPr>
        <w:t xml:space="preserve">   25    5085,7  A) J.V.D.PASCH&amp;DOCHTERGRUBBENVORST         7-1458011    23019001       7    532,2    661,8      0,0    984,0    308,1    955,8</w:t>
      </w:r>
    </w:p>
    <w:p w:rsidR="00693770" w:rsidRDefault="00693770" w:rsidP="004E73B6">
      <w:pPr>
        <w:rPr>
          <w:rFonts w:ascii="Consolas" w:hAnsi="Consolas"/>
          <w:sz w:val="16"/>
          <w:szCs w:val="16"/>
        </w:rPr>
      </w:pPr>
    </w:p>
    <w:p w:rsidR="00693770" w:rsidRDefault="00693770" w:rsidP="004E73B6">
      <w:pPr>
        <w:rPr>
          <w:rFonts w:ascii="Consolas" w:hAnsi="Consolas"/>
          <w:sz w:val="16"/>
          <w:szCs w:val="16"/>
        </w:rPr>
      </w:pP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>CC-2008, Vitesse duifkampioen</w:t>
      </w:r>
      <w:r w:rsidR="000901C1">
        <w:rPr>
          <w:rFonts w:ascii="Consolas" w:hAnsi="Consolas"/>
          <w:sz w:val="16"/>
          <w:szCs w:val="16"/>
        </w:rPr>
        <w:t xml:space="preserve"> eindstand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>Selectie: puntentelling voor zone/groep: A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(V15)    (V16)    (V17)    (V21)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1    4584,2  A) J.V.D.PASCH&amp;DOCHTERGRUBBENVORST         6-1712773    23019001       5    911,5    888,9    970,4    869,3    944,1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2    4498,7  A) J.V.D.PASCH&amp;DOCHTERGRUBBENVORST         7-1457104    23019001       5   1000,0    690,8    807,9   1000,0   1000,0</w:t>
      </w:r>
    </w:p>
    <w:p w:rsidR="00693770" w:rsidRPr="000901C1" w:rsidRDefault="00693770" w:rsidP="00693770">
      <w:pPr>
        <w:rPr>
          <w:rFonts w:ascii="Consolas" w:hAnsi="Consolas"/>
          <w:sz w:val="16"/>
          <w:szCs w:val="16"/>
          <w:u w:val="single"/>
        </w:rPr>
      </w:pPr>
      <w:r w:rsidRPr="000901C1">
        <w:rPr>
          <w:rFonts w:ascii="Consolas" w:hAnsi="Consolas"/>
          <w:sz w:val="16"/>
          <w:szCs w:val="16"/>
          <w:u w:val="single"/>
        </w:rPr>
        <w:t xml:space="preserve">    3    4224,6  A) J.V.D.PASCH&amp;DOCHTERGRUBBENVORST         7-1458211    23019001       5    995,6    695,7    625,6    914,8    993,0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4    4080,9  A) HERMAN HENDRIX     BROEKHUIZENVORST     7-1457942    23080380       5    761,1    903,4    635,5    858,0    923,1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5    3974,7  A) J.V.D.PASCH&amp;DOCHTERGRUBBENVORST         6-1712704    23019001       5    951,3   1000,0    916,3    142,0    965,0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6    3909,4  A) J.V.D.PASCH&amp;DOCHTERGRUBBENVORST         7-1458029    23019001       4    969,0    961,4   1000,0      0,0    979,0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7    3909,1  A) J.V.D.PASCH&amp;DOCHTERGRUBBENVORST         5-1037545    23019001       5    885,0    985,5    226,6    875,0    937,1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8    3905,9  A) J.V.D.PASCH&amp;DOCHTERGRUBBENVORST         7-1457108    23019001       5    831,9    251,2    995,1    897,7    930,1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9    3893,6  A) J.V.D.PASCH&amp;DOCHTERGRUBBENVORST         7-1485297    23019001       5    982,3    405,8    881,8    812,5    811,2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10    3625,7  A) J.V.D.PASCH&amp;DOCHTERGRUBBENVORST         6-1712712    23019001       4    977,9      0,0    965,5    892,0    790,2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11    3586,0  A) J.V.D.PASCH&amp;DOCHTERGRUBBENVORST         7-1458061    23019001       4    942,5    937,2      0,0    818,2    888,1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12    3585,9  A) A. OP HET VELD     BAARLO               7-1479602    23460402       4    938,1    835,7    817,7    994,3      0,0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13    3520,4  A) L. &amp; M. VERBART    BAARLO               7-1471849    23299079       5    548,7    545,9    931,0    977,3    517,5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14    3500,9  A) A. OP HET VELD     BAARLO               7-1479631    23460402       5    805,3    352,7    867,0    755,7    720,3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15    3454,4  A) J.V.D.PASCH&amp;DOCHTERGRUBBENVORST         7-1458073    23019001       5    920,4    806,8    492,6    619,3    615,4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16    3365,1  A) J.V.D.PASCH&amp;DOCHTERGRUBBENVORST         7-1458011    23019001       4    991,2    507,2      0,0    971,6    895,1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17    3355,9  A) J.V.D.PASCH&amp;DOCHTERGRUBBENVORST         7-1458091    23019001       4    845,1    927,5    679,8    903,4      0,0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18    3304,6  A) H. VAN DE ADEL     BLERICK              5-1058650    23290002       5    628,3    845,4    783,3    733,0    314,7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19    3279,2  A) TW. BRIELS         SWOLGEN              6-1712630    23080509       4      0,0    855,1    753,7    852,3    818,2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20    3268,3  A) A. OP HET VELD     BAARLO               7-1453507    23460402       5    823,0    246,4    803,0    647,7    748,3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21    3249,6  A) J.V.D.PASCH&amp;DOCHTERGRUBBENVORST         7-1458057    23019001       4    721,2    879,2    768,5    880,7      0,0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22    3190,4  A) J.V.D.PASCH&amp;DOCHTERGRUBBENVORST         7-1457110    23019001       5    964,6    458,9    719,2     96,6    951,0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23    3181,9  A) J.V.D.PASCH&amp;DOCHTERGRUBBENVORST         7-1458093    23019001       4    960,2    289,9    945,8      0,0    986,0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24    3180,8  A) H. VAN DE ADEL     BLERICK              5-1058653    23290002       4    592,9    995,2    837,4      0,0    755,2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25    3066,5  A) J.V.D.PASCH&amp;DOCHTERGRUBBENVORST         7-1458014    23019001       4    867,3    260,9    980,3      0,0    958,0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>CC-2008, Vitesse hokkampioen</w:t>
      </w:r>
      <w:r w:rsidR="000901C1">
        <w:rPr>
          <w:rFonts w:ascii="Consolas" w:hAnsi="Consolas"/>
          <w:sz w:val="16"/>
          <w:szCs w:val="16"/>
        </w:rPr>
        <w:t xml:space="preserve"> eindstand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>Selectie: puntentelling voor zone/groep: A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(V15)    (V16)    (V17)    (V21)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1    6771,8  A) J.V.D.PASCH&amp;DOCHTERGRUBBENVORST                      23019001     247   1623,6   1283,7   1286,8    928,8   1648,9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2    5368,0  A) A. OP HET VELD     BAARLO                            23460402      71   1153,3    907,6   1350,9    956,2   1000,0</w:t>
      </w:r>
    </w:p>
    <w:p w:rsidR="00693770" w:rsidRPr="000901C1" w:rsidRDefault="00693770" w:rsidP="00693770">
      <w:pPr>
        <w:rPr>
          <w:rFonts w:ascii="Consolas" w:hAnsi="Consolas"/>
          <w:sz w:val="16"/>
          <w:szCs w:val="16"/>
          <w:u w:val="single"/>
        </w:rPr>
      </w:pPr>
      <w:r w:rsidRPr="000901C1">
        <w:rPr>
          <w:rFonts w:ascii="Consolas" w:hAnsi="Consolas"/>
          <w:sz w:val="16"/>
          <w:szCs w:val="16"/>
          <w:u w:val="single"/>
        </w:rPr>
        <w:t xml:space="preserve">    3    4684,5  A) H. VAN DE ADEL     BLERICK                           23290002     142    909,6   1243,6   1114,4    396,0   1021,0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4    3794,3  A) L. &amp; M. VERBART    BAARLO                            23299079      48    168,9    552,7   1278,8   1079,1    714,8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5    3754,8  A) W.P.G. HOEZEN      BAARLO                            23290282      42    586,3   1015,4   1039,0    418,2    695,8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6    3259,7  A) HERMAN HENDRIX     BROEKHUIZENVORST                  23080380      90    585,6    434,2    535,5    354,8   1349,7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7    3158,4  A) TW. BRIELS         SWOLGEN                           23080509      40      0,0    728,5    794,0    529,1   1106,8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8    2809,4  A) TONI LINHSEN       WALBECK                           23010503     121    631,2    565,8    685,9    644,2    282,1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 9    2745,6  A) LEA JACOBS         LOMM                              23010171      92    910,9    743,8    224,1    255,9    610,8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10    2103,4  A) LINDA VAN DEN ADEL VENLO                             23290003      20    449,1    343,8    577,5    733,0      0,0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11    1714,7  A) W. VAN DIJK &amp; ZN.  LOTTUM                            23089022      30    277,6    222,0    528,8    548,1    138,1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lastRenderedPageBreak/>
        <w:t xml:space="preserve">   12    1436,1  A) FR MUYSERS         LOTTUM                            23080606      38      0,0      0,0      0,0    716,6    719,5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13    1284,6  A) PEETERS-WIENTJENS  VENLO                             23469001      37     33,4     14,3    341,7    799,4     95,8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14    1039,7  A) C. LEENEN          BLERICK                           23290001      19     29,2    370,9    545,1     94,5      0,0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15     145,5  A) M. EWALDS          BLERICK                           23290622       7      4,7     13,3    127,5      0,0      0,0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16      28,9  A) H. CAMPS           SWOLGEN                           23080240       3      0,0      5,3      3,3     20,3      0,0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  <w:r w:rsidRPr="00693770">
        <w:rPr>
          <w:rFonts w:ascii="Consolas" w:hAnsi="Consolas"/>
          <w:sz w:val="16"/>
          <w:szCs w:val="16"/>
        </w:rPr>
        <w:t xml:space="preserve">   17      28,0  A) P. WUSTMANS        LULLINGEN                         23010308      15     14,7      3,3      9,9      0,1      0,0</w:t>
      </w:r>
    </w:p>
    <w:p w:rsidR="00693770" w:rsidRPr="00693770" w:rsidRDefault="00693770" w:rsidP="00693770">
      <w:pPr>
        <w:rPr>
          <w:rFonts w:ascii="Consolas" w:hAnsi="Consolas"/>
          <w:sz w:val="16"/>
          <w:szCs w:val="16"/>
        </w:rPr>
      </w:pPr>
    </w:p>
    <w:p w:rsidR="00693770" w:rsidRPr="004E73B6" w:rsidRDefault="00693770" w:rsidP="004E73B6">
      <w:pPr>
        <w:rPr>
          <w:rFonts w:ascii="Consolas" w:hAnsi="Consolas"/>
          <w:sz w:val="16"/>
          <w:szCs w:val="16"/>
        </w:rPr>
      </w:pPr>
    </w:p>
    <w:p w:rsidR="004E73B6" w:rsidRPr="004E73B6" w:rsidRDefault="004E73B6" w:rsidP="004E73B6">
      <w:pPr>
        <w:rPr>
          <w:rFonts w:ascii="Consolas" w:hAnsi="Consolas"/>
          <w:sz w:val="16"/>
          <w:szCs w:val="16"/>
        </w:rPr>
      </w:pP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>CC-2008, Vitesse duifkampioen</w:t>
      </w:r>
      <w:r>
        <w:rPr>
          <w:rFonts w:ascii="Consolas" w:hAnsi="Consolas"/>
          <w:sz w:val="16"/>
          <w:szCs w:val="16"/>
        </w:rPr>
        <w:t xml:space="preserve"> eindstand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>Selectie: puntentelling voor zone/groep: B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(V17)    (V15)    (V16)    (V14)    (V21)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1    4678,6  B) FRANS RUTTEN       HORST                7-1480378    23080001       5    969,5    974,6    873,2    940,8    920,5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2    4356,3  B) FRANS RUTTEN       HORST                5-1058484    23080001       5    935,1    811,6    884,1    937,7    787,9</w:t>
      </w:r>
    </w:p>
    <w:p w:rsidR="0091114B" w:rsidRPr="000901C1" w:rsidRDefault="0091114B" w:rsidP="0091114B">
      <w:pPr>
        <w:rPr>
          <w:rFonts w:ascii="Consolas" w:hAnsi="Consolas"/>
          <w:sz w:val="16"/>
          <w:szCs w:val="16"/>
          <w:u w:val="single"/>
        </w:rPr>
      </w:pPr>
      <w:r w:rsidRPr="000901C1">
        <w:rPr>
          <w:rFonts w:ascii="Consolas" w:hAnsi="Consolas"/>
          <w:sz w:val="16"/>
          <w:szCs w:val="16"/>
          <w:u w:val="single"/>
        </w:rPr>
        <w:t xml:space="preserve">    3    4300,3  B) FRANS RUTTEN       HORST                5-1058508    23080001       5    919,8    855,1    710,1    891,0    924,2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4    4200,2  B) FRANS RUTTEN       HORST                7-1480393    23080001       5    591,6    942,0    779,0    906,5    981,1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5    4145,5  B) FRANS RUTTEN       HORST                7-1480415    23080001       5    961,8    510,9    728,3    993,8    950,8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6    4038,9  B) H. NOUWEN          KESSEL               6-1725083    23260095       5    832,1    782,6    960,1    903,4    560,6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7    4023,2  B) FRANS RUTTEN       HORST                6-1734638    23080001       5    813,0    673,9    775,4    844,2    916,7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8    4023,1  B) FRANS RUTTEN       HORST                6-1734697    23080001       5    946,6    619,6    673,9    794,4    988,6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9    3951,4  B) FRANS RUTTEN       HORST                4-1282594    23080001       5    419,8    869,6    931,2    878,5    852,3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10    3807,9  B) FRANS RUTTEN       HORST                6-1734629    23080001       5    988,5     54,3    847,8    962,6    954,5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11    3749,5  B) FRANS RUTTEN       HORST                7-1480388    23080001       4    984,7    891,3    942,0    931,5      0,0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12    3721,5  B) F. FRANKENA        BLERICK              6-1724742    23260231       5    843,5    920,3    905,8    514,0    537,9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13    3697,2  B) M.KURVERS          KESSEL               3-1458202    23260770       5    507,6    902,2    865,9    785,0    636,4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14    3690,4  B) M.KURVERS          KESSEL               6-1724904    23260770       5    893,1    739,1    485,5    856,7    715,9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15    3620,6  B) W. SCHOEMAKERS     PANNINGEN            5-1044640    23190021       5    622,1    833,3    789,9    788,2    587,1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16    3536,5  B) FRANS RUTTEN       HORST                6-1734631    23080001       4    938,9      0,0    862,3    735,2   1000,0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17    3496,0  B) P. MINTEN          HELDEN               6-1721312    23190918       4      0,0    840,6    963,8    972,0    719,7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18    3447,0  B) R.SIMONS           KESSEL-EIK           5-1049331    23260516       5    778,6    442,0    829,7    461,1    935,6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19    3423,5  B) FRANS RUTTEN       HORST                4-1282572    23080001       4    660,3    989,1    855,1    919,0      0,0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20    3420,3  B) FR. SONNEMANS      BERINGE              7-1466796    23190098       4    942,7    931,2    786,2    760,1      0,0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21    3414,8  B) P. MINTEN          HELDEN               7-1467050    23190918       5    862,6    775,4    601,4    819,3    356,1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22    3370,1  B) IRIS VD MUNCKHOF   HORST                5-1047282    23240781       5    835,9    884,1    413,0    498,4    738,6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23    3366,8  B) FRANS RUTTEN       HORST                7-1480370    23080001       4      0,0    826,1    702,9    996,9    840,9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24    3353,5  B) R.SIMONS           KESSEL-EIK           6-1725244    23260516       5    637,4    934,8    308,0    772,6    700,8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25    3300,7  B) H. NOUWEN          KESSEL               6-1725077    23260095       5    423,7    692,0    992,8    881,6    310,6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>CC-2008, Vitesse hokkampioen</w:t>
      </w:r>
      <w:r>
        <w:rPr>
          <w:rFonts w:ascii="Consolas" w:hAnsi="Consolas"/>
          <w:sz w:val="16"/>
          <w:szCs w:val="16"/>
        </w:rPr>
        <w:t xml:space="preserve"> eindstand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>Selectie: puntentelling voor zone/groep: B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(V17)    (V15)    (V16)    (V14)    (V21)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1    7245,1  B) FRANS RUTTEN       HORST                             23080001     198   1412,1    981,5   1383,7   1709,1   1758,8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2    5568,4  B) M.KURVERS          KESSEL                            23260770      53    890,5   1162,0   1299,8   1196,9   1019,3</w:t>
      </w:r>
    </w:p>
    <w:p w:rsidR="0091114B" w:rsidRPr="000901C1" w:rsidRDefault="0091114B" w:rsidP="0091114B">
      <w:pPr>
        <w:rPr>
          <w:rFonts w:ascii="Consolas" w:hAnsi="Consolas"/>
          <w:sz w:val="16"/>
          <w:szCs w:val="16"/>
          <w:u w:val="single"/>
        </w:rPr>
      </w:pPr>
      <w:r w:rsidRPr="000901C1">
        <w:rPr>
          <w:rFonts w:ascii="Consolas" w:hAnsi="Consolas"/>
          <w:sz w:val="16"/>
          <w:szCs w:val="16"/>
          <w:u w:val="single"/>
        </w:rPr>
        <w:t xml:space="preserve">    3    5263,2  B) P. MINTEN          HELDEN                            23190918      66   1167,7    989,6    820,8   1233,5   1051,6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4    5205,9  B) H. NOUWEN          KESSEL                            23260095      46    889,5    999,7   1413,7   1153,5    749,4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5    4819,9  B) FR. SONNEMANS      BERINGE                           23190098      69   1118,3   1114,9    713,1    920,6    953,0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6    4769,9  B) J. VERSTRAETEN     MEIJEL                            23190837      55   1121,4   1016,1    711,0    736,2   1185,3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7    4703,2  B) W.BOOTS            KESSEL                            23260401      47    199,8   1093,7   1136,7    723,2   1549,8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8    4340,7  B) G. SMITS           HORST                             23240829      83   1156,7    601,4   1018,1    529,5   1034,9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 9    4227,6  B) H. VAN GEMERT      BERINGE                           23190063      50    736,6   1000,7    669,1    544,9   1276,1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10    4025,8  B) F. FRANKENA        BLERICK                           23260231      40    806,6   1030,6   1276,8    555,3    356,4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11    3779,0  B) R.SIMONS           KESSEL-EIK              </w:t>
      </w:r>
      <w:bookmarkStart w:id="0" w:name="_GoBack"/>
      <w:bookmarkEnd w:id="0"/>
      <w:r w:rsidRPr="0091114B">
        <w:rPr>
          <w:rFonts w:ascii="Consolas" w:hAnsi="Consolas"/>
          <w:sz w:val="16"/>
          <w:szCs w:val="16"/>
        </w:rPr>
        <w:t xml:space="preserve">          23260516     162    484,9    221,0   1086,3    549,6   1437,3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lastRenderedPageBreak/>
        <w:t xml:space="preserve">   12    3633,4  B) W. SCHOEMAKERS     PANNINGEN                         23190021      32    720,7    922,1    521,7    627,5    841,3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13    3542,0  B) M. FRANKE          KESSEL                            23260052      39    890,2    582,2    530,8    659,8    879,1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14    3227,0  B) M. VAN NINHUYS     PANNINGEN                         23190365      34    105,7    779,0   1030,9    454,2    857,2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15    3178,5  ) COMB.J. &amp; J. MAASSENHELDEN                            23199046      69    720,3    392,1    350,7    922,4    793,0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16    2958,8  B) H.V.MEEGEN         KESSEL                            23260435      39    603,9    440,7     54,7    918,2    941,3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17    2747,4  ) COMB KEUNEN &amp; NIJSSESEVENUM                           23469023     111    556,2    861,9    151,9   1114,6     62,8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18    2619,4  B) IRIS VD MUNCKHOF   HORST                             23240781      18    641,2    530,4    308,3    466,7    672,7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19    2503,0  B) J. ZEGERS          BERINGE                           23190101      24   1121,4    439,9      0,0    510,3    431,4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20    2431,1  B) COMB COMB.BASTEN   MEIJEL                            23339032      57    489,9    258,8     70,3    393,6   1218,4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21    2430,3  B) C.G. VAN RIJT      MEIJEL                            23330118      56    128,7    778,3    193,3      0,0   1329,9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22    2315,6  B) CHR. HERRAETS      HORST                             23241115      39   1044,4    265,7    328,1    325,8    351,6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23    2217,1  B) W. SONNEMANS       MEIJEL                            23330327      18    730,7    453,9    472,8     11,1    548,5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24    2021,9  B) J.THIJSSEN         KESSEL                            23260656      31    128,2    557,1    672,8    450,1    213,6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  <w:r w:rsidRPr="0091114B">
        <w:rPr>
          <w:rFonts w:ascii="Consolas" w:hAnsi="Consolas"/>
          <w:sz w:val="16"/>
          <w:szCs w:val="16"/>
        </w:rPr>
        <w:t xml:space="preserve">   25    1519,9  B) C.P.L. KURVERS     PANNINGEN                         23191115      32    128,7     23,6    231,3    701,4    434,9</w:t>
      </w:r>
    </w:p>
    <w:p w:rsidR="0091114B" w:rsidRPr="0091114B" w:rsidRDefault="0091114B" w:rsidP="0091114B">
      <w:pPr>
        <w:rPr>
          <w:rFonts w:ascii="Consolas" w:hAnsi="Consolas"/>
          <w:sz w:val="16"/>
          <w:szCs w:val="16"/>
        </w:rPr>
      </w:pPr>
    </w:p>
    <w:p w:rsidR="001A774A" w:rsidRPr="004E73B6" w:rsidRDefault="001A774A">
      <w:pPr>
        <w:rPr>
          <w:rFonts w:ascii="Consolas" w:hAnsi="Consolas"/>
          <w:sz w:val="16"/>
          <w:szCs w:val="16"/>
        </w:rPr>
      </w:pPr>
    </w:p>
    <w:sectPr w:rsidR="001A774A" w:rsidRPr="004E73B6" w:rsidSect="004E73B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B6"/>
    <w:rsid w:val="000901C1"/>
    <w:rsid w:val="001A774A"/>
    <w:rsid w:val="00337628"/>
    <w:rsid w:val="004E73B6"/>
    <w:rsid w:val="00693770"/>
    <w:rsid w:val="0069547E"/>
    <w:rsid w:val="0091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C1E1"/>
  <w15:chartTrackingRefBased/>
  <w15:docId w15:val="{D87B3ED3-FC52-437C-B334-E9FF0FD8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4565</Words>
  <Characters>25113</Characters>
  <Application>Microsoft Office Word</Application>
  <DocSecurity>0</DocSecurity>
  <Lines>209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2018-05-27T07:02:00Z</dcterms:created>
  <dcterms:modified xsi:type="dcterms:W3CDTF">2018-05-27T07:56:00Z</dcterms:modified>
</cp:coreProperties>
</file>