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CC-2008, Generaal kampioen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(M20)    (V21)    (E21)    (M22)    (E23)    (M24)    (E25)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1   16755,4  A) J.V.D.PASCH&amp;DOCHTERGRUBBENVORST                      23019001     464   1462,7   1755,2    784,5    772,8   1071,7    918,1   1409,1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2   12751,5  A) A. OP HET VELD     BAARLO                            23460402     130   1242,2   1247,7   1124,1    813,0   1248,6    239,2    133,3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3   12620,5  B) FRANS RUTTEN       HORST                             23080001     330    838,8   1655,1    685,3    601,9    310,8    812,6    552,4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4   11514,0  A) H. VAN DE ADEL     BLERICK                           23290002     248   1260,2   1326,9     65,5   1057,9      0,0    372,0    871,4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5   11066,3  B) FR. SONNEMANS      BERINGE                           23190098     142   1050,5    730,5    993,5    567,9     11,6    913,8    857,1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6    9905,9  A) L. &amp; M. VERBART    BAARLO                            23299079     105   1323,9   1111,3      0,0   1108,5      0,0    564,9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7    9588,3  A) HERMAN HENDRIX     BROEKHUIZENVORST                  23080380     182    764,7   1588,7      0,0   1196,3    718,9    541,3    857,1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8    9134,2  ) COMB KEUNEN &amp; NIJSSESEVENUM                           23469023     253   1172,8     40,0   1027,5   1038,6    916,2    531,6    454,4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9    8579,2  A) TONI LINHSEN       WALBECK                           23010503     255    970,7    601,6    781,3    522,2    443,6    489,9    400,0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10    8198,3  B) M.KURVERS          KESSEL                            23260770      84    121,2    815,5      0,0   1095,7      0,0    938,5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11    8121,3  A) LEA JACOBS         LOMM                              23010171     156   1023,5    954,9    506,9    329,1    586,5    493,9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12    7934,7  B) W.BOOTS            KESSEL                            23260401      92   1131,0   1374,5      0,0    415,8      0,0    147,4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13    7827,1  B) H. NOUWEN          KESSEL                            23260095      79    675,2    524,5      0,0   1181,9      0,0    165,1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14    7753,5  ) COMB.J. &amp; J. MAASSENHELDEN                            23199046     143    750,8    599,0    657,3    876,4    515,4    678,1    554,3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15    7388,7  B) F. FRANKENA        BLERICK                           23260231      59    614,1    271,7      0,0   1236,0      0,0    980,0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16    7097,1  A) W.P.G. HOEZEN      BAARLO                            23290282      74      0,0    980,1      0,0    765,0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17    7085,6  B) H. VAN GEMERT      BERINGE                           23190063      87    876,2   1058,7      0,0    587,6      0,0    509,7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18    7063,2  B) R.SIMONS           KESSEL-EIK                        23260516     291   1188,7   1271,2      0,0    610,3    151,4    302,7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19    7004,0  B) P. MINTEN          HELDEN                            23190918     103    105,5    885,1      0,0    924,5      0,0    349,7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20    6921,8  A) FR MUYSERS         LOTTUM                            23080606     136      0,0   1135,9    451,5    918,5     91,5      0,0    733,3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21    6549,6  B) G. SMITS           HORST                             23240829     118    532,0    811,1      0,0    267,0      0,0    589,6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22    5764,9  B) J. VERSTRAETEN     MEIJEL                            23190837      86    528,8    953,3      0,0    236,3      0,0    214,4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23    5690,0  A) TW. BRIELS         SWOLGEN                           23080509      64    933,9   1348,4      0,0      0,0      0,0     89,3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24    5347,1  B) M. FRANKE          KESSEL                            23260052      61      1,0    712,7    413,8    390,7    360,4    489,7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25    5178,6  B) C.G. VAN RIJT      MEIJEL                            23330118     113    685,4   1149,5      0,0    948,6      0,0    181,4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CC-2008, Eendaagse fond hokkampioen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1    6856,6  A) J.V.D.PASCH&amp;DOCHTERGRUBBENVORST                      23019001      28   2241,4   2220,4   2394,8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2    4535,9  ) COMB KEUNEN &amp; NIJSSESEVENUM                           23469023      35   2079,2   1659,5    797,3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3    4276,2  A) A. OP HET VELD     BAARLO                            23460402      12   1848,3   2194,6    233,3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4    3631,9  A) TONI LINHSEN       WALBECK                           23010503      18   1367,5   1578,7    685,7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5    3564,2  ) COMB.J. &amp; J. MAASSENHELDEN                            23199046      12   1217,7   1420,8    925,7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6    3325,7  A) FR MUYSERS         LOTTUM                            23080606      20   1710,1    253,6   1361,9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7    3009,1  B) FR. SONNEMANS      BERINGE                           23190098      14   1683,2     11,6   1314,3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8    2661,0  A) HERMAN HENDRIX     BROEKHUIZENVORST                  23080380       9      0,0   1232,4   1428,6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9    2600,3  B) FRANS RUTTEN       HORST                             23080001       9   1133,6    500,0    966,7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10    1874,4  A) LEA JACOBS         LOMM                              23010171       4    869,0   1005,4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11    1821,7  A) H. VAN DE ADEL     BLERICK                           23290002       7    393,1      0,0   1428,6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12    1354,8  B) M. FRANKE          KESSEL                            23260052       4    724,1    630,6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13     867,2  A) PEETERS-WIENTJENS  VENLO                             23469001       4    558,6      0,0    308,6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14     724,1  B) H.V.MEEGEN         KESSEL                            23260435       4    724,1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15     341,4  A) H. SCHUTTELAAR     VELDEN                            23460002       2    341,4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16     259,5  B) R.SIMONS           KESSEL-EIK                        23260516       2      0,0    259,5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17     194,7  A) P. WUSTMANS        LULLINGEN                         23010308       2    194,6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lastRenderedPageBreak/>
        <w:t>CC-2008, Eendaagse fond duifkampioen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1    2388,2  A) J.V.D.PASCH&amp;DOCHTERGRUBBENVORST         6-1712792    23019001       3    982,8    405,4   1000,0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2    2338,8  ) COMB KEUNEN &amp; NIJSSESEVENUM              5-1058364    23469023       3    931,0    864,9    542,9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3    2155,2  B) FRANS RUTTEN       HORST                3-1468876    23080001       3    948,3    378,4    828,6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4    2125,4  ) COMB.J. &amp; J. MAASSENHELDEN               5-1044920    23199046       3    706,9    675,7    742,9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5    1971,4  A) J.V.D.PASCH&amp;DOCHTERGRUBBENVORST         5-1037545    23019001       2      0,0   1000,0    971,4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6    1884,4  A) J.V.D.PASCH&amp;DOCHTERGRUBBENVORST         6-1712907    23019001       2    965,5    918,9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7    1759,2  A) A. OP HET VELD     BAARLO               4-1282697    23460402       3    586,2    973,0    200,0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8    1726,9  A) J.V.D.PASCH&amp;DOCHTERGRUBBENVORST         5-1037591    23019001       3    120,7    891,9    714,3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9    1724,6  B) FR. SONNEMANS      BERINGE              7-1466760    23190098       2    810,3      0,0    914,3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10    1605,0  A) FR MUYSERS         LOTTUM               6-1711895    23080606       3    500,0    162,2    942,9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11    1603,1  A) J.V.D.PASCH&amp;DOCHTERGRUBBENVORST         6-1712869    23019001       2      0,0    945,9    657,1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12    1583,8  A) HERMAN HENDRIX     BROEKHUIZENVORST     5-1037648    23080380       2      0,0    783,8    800,0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13    1565,0  ) COMB KEUNEN &amp; NIJSSESEVENUM              7-1480013    23469023       2    879,3      0,0    685,7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14    1500,5  A) TONI LINHSEN       WALBECK              5-1031699    23010503       2    689,7    810,8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15    1488,4  ) COMB KEUNEN &amp; NIJSSESEVENUM              6-1734458    23469023       2    758,6    729,7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16    1404,4  A) J.V.D.PASCH&amp;DOCHTERGRUBBENVORST         5-1037581    23019001       2    775,9      0,0    628,6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17    1253,7  B) FR. SONNEMANS      BERINGE              6-1721096    23190098       2    396,6      0,0    857,1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18    1225,5  ) COMB KEUNEN &amp; NIJSSESEVENUM              4-1282143    23469023       2    793,1    432,4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19    1225,1  ) COMB KEUNEN &amp; NIJSSESEVENUM              4-1282083    23469023       2    603,4    621,6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20    1185,2  A) FR MUYSERS         LOTTUM               6-1712003    23080606       2    413,8      0,0    771,4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21    1161,2  B) M. FRANKE          KESSEL               4-1273148    23260052       2    620,7    540,5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22    1048,3  B) FR. SONNEMANS      BERINGE              3-1454296    23190098       2    448,3      0,0    600,0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23    1026,9  A) J.V.D.PASCH&amp;DOCHTERGRUBBENVORST         6-1712902    23019001       3    672,4    297,3     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24    1000,0  A) FR MUYSERS         LOTTUM               6-1711914    23080606       1   1000,0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25     987,7  ) COMB KEUNEN &amp; NIJSSESEVENUM              6-1734433    23469023       2    844,8      0,0    142,9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CC-2008, Ploegenspel CC 2008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1  CC-14 33952,5     27 | J.V.D.PASCH&amp;DOCHTER 24630,2    13 | M. VAN GERVEN         784,6     1 | W. SCHOEMAKERS       6603,4     8 | H. SCHUTTELAAR       1934,3     5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2  CC-21 32722,7     32 | M. RONGEN             256,2     1 | J. ZEGERS            7102,9     9 | W. SONNEMANS         5933,3     9 | A. OP HET VELD      19430,3    13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3  CC-20 30127,8     36 | R.SIMONS            10079,6    10 | J.THIJSSEN           4737,6     7 | A. EBBEN             2890,8     5 | PEETERS-WIENTJENS   12419,7    14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4  CC-05 26789,6     28 | FR. SONNEMANS       16373,8    12 | M. FRANKE            9289,1    13 | A. GIELEN             967,3     2 | JOHN KURVERS          159,3     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5  CC-10 26423,8     23 | W.S.M. SEUREN           0,0     0 | H.V.MEEGEN           8407,8    10 | H. VAN DE ADEL      17805,4    12 | P.H.M. JOOSTEN        210,6     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6  CC-12 26419,4     29 | J. VERSTRAETEN       9044,1    10 | P. MINTEN           12288,2    10 | E.BOOTS              3531,8     6 | G. SMETS             1555,2     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7  CC-11 26378,2     22 | ERIC HENDRIX         2637,0     2 | H. DRIESSEN           148,4     1 | F. FRANKENA         12686,9    10 | W.BOOTS             10905,9     9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8  CC-07 25897,1     27 | C.P.L. KURVERS       6437,8    10 | R. VAN DE RAKT       1439,4     3 | J. JEURNINCK          264,5     1 | COMB KEUNEN &amp; NIJSSE17755,4    13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9  CC-13 25616,8     21 | H. NOUWEN           11830,5    10 | W.P.G. HOEZEN       12778,0     9 | W. NIJSSEN            413,2     1 | H. NELLEN             595,0     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10  CC-09 24236,7     22 | P. VAN KNIPPENBERG    475,4     1 | FR MUYSERS          11558,7     9 | G. SMITS            10401,4    10 | A. VAN LIER          1801,1     2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11  CC-18 23923,1     24 | W. GOMMANS           1323,9     2 | J. HENDRIKS          1252,7     2 | J. PEETERS           6358,7    10 | L. &amp; M. VERBART     14987,8    10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12  CC-03 23078,1     19 | FRANS RUTTEN        17872,5    13 | P.HENDRIKS           1858,8     2 | C. LEENEN            3346,8     4 | G. KLEUSKENS            0,0     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13  CC-04 22445,2     23 | M. VAN NINHUYS       5170,2     6 | J. KURVERS JR        1456,8     2 | COMB.J. &amp; J. MAASSEN13803,8    13 | B. MINTEN            2014,4     2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14  CC-02 20350,2     26 | H. CAMPS             2228,2     6 | M. CAMPS             1263,7     2 | H. VAN GEMERT       11988,1    10 | CHR. HERRAETS        4870,3     8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15  CC-08 19741,6     21 | HERMAN HENDRIX      16516,6    12 | W. VAN GEMERT          10,4     1 | ERIK VERHEIJEN        955,4     2 | M. EWALDS            2259,0     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16  CC-01 19027,5     24 | TONI LINHSEN        14517,7    13 | H. THEEUWEN           245,9     1 | J. GOMMANS           3672,1     7 | S. VAN DEN MUNCKHOF   591,8     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17  CC-06 17229,9     17 | M.KURVERS           12718,3    10 | G. HOEZEN            3699,7     3 | J. GUBBELS              0,0     0 | A. SONNEMANS          811,8     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18  CC-17 17063,3     16 | LEA JACOBS          13092,2    12 | A. JANSSEN            495,9     1 | H. SONNEMANS         3475,2     3 | W. KURVERS              0,0     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19  CC-16 16762,3     18 | TW. BRIELS          10742,9     8 | G. BALTUSSEN          344,3     1 | J.ENGELS             1175,5     2 | S. JANSSEN           4499,7     7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20  CC-19 15657,8     20 | L.C.M. JEUCKEN          0,0     0 | LINDA VAN DEN ADEL   5631,0     7 | COMB COMB.BASTEN     7810,1    10 | J. MINTEN            2216,6     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21  CC-15  9624,0     13 | W. VAN DIJK &amp; ZN.    8023,3     9 | H. KLEUSKENS          861,0     2 | M. LENSSEN              0,0     0 | P. PHILIPSEN          739,7     2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D7304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(M20)    (V21)    (E21)    (M22)    (E23)    (M24)    (E25)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1    9927,4  A) J.V.D.PASCH&amp;DOCHTERGRUBBENVORST         5-1037545    23019001      12    926,9    733,7    975,4      0,0    626,4   1000,0    871,8    971,4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2    8837,1  A) J.V.D.PASCH&amp;DOCHTERGRUBBENVORST         6-1712773    23019001      10    924,7    895,6    977,9      0,0    945,1      0,0    292,3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3    8386,3  A) J.V.D.PASCH&amp;DOCHTERGRUBBENVORST         6-1712907    23019001      10      0,0    663,2      0,0    965,5    796,7    918,9    789,7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4    8079,9  A) J.V.D.PASCH&amp;DOCHTERGRUBBENVORST         6-1712792    23019001      12     95,9    958,2      0,0    982,8    335,2    405,4    317,9   1000,0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5    7637,7  A) J.V.D.PASCH&amp;DOCHTERGRUBBENVORST         6-1712712    23019001       9    933,8    566,6    911,5      0,0    750,0      0,0    666,7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6    7420,1  A) J.V.D.PASCH&amp;DOCHTERGRUBBENVORST         6-1712869    23019001      10      0,0    715,4      0,0      0,0    991,8    945,9    717,9    657,1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7    7419,1  B) FRANS RUTTEN       HORST                3-1468876    23080001      12    737,4    305,5      0,0    948,3    524,7    378,4    989,7    828,6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8    6706,7  B) FRANS RUTTEN       HORST                4-1282572    23080001       8    527,4    924,3      0,0    896,6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9    6642,2  B) FRANS RUTTEN       HORST                6-1734638    23080001       9    728,3      0,0    815,7      0,0    681,3      0,0    738,5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10    6540,3  A) A. OP HET VELD     BAARLO               6-1734786    23460402      10    566,2    775,5      0,0    551,7    967,0      0,0    194,9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11    6519,5  B) FRANS RUTTEN       HORST                6-1734631    23080001       8    883,6    780,7    995,1      0,0    478,0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12    6397,4  A) H. VAN DE ADEL     BLERICK              4-1282830    23290002       9    712,3    846,0    530,7      0,0      0,0      0,0    748,7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13    6386,2  A) J.V.D.PASCH&amp;DOCHTERGRUBBENVORST         6-1712772    23019001       9      0,0      0,0    786,2      0,0    870,9    702,7    846,2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14    6364,0  A) H. VAN DE ADEL     BLERICK              5-1058653    23290002       9      0,0    971,3    889,4      0,0    346,2      0,0    415,4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15    6355,0  A) H. VAN DE ADEL     BLERICK              4-1282836    23290002       9    586,8    793,7    813,3      0,0    826,9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16    6225,9  A) H. VAN DE ADEL     BLERICK              5-1058650    23290002       8    815,1      0,0    540,5      0,0    851,6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17    6141,5  B) F. FRANKENA        BLERICK              6-1724742    23260231       9    767,1    631,9    420,1      0,0    983,5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18    6099,6  B) FRANS RUTTEN       HORST                6-1734697    23080001       8    897,3    569,2    943,5      0,0      0,0      0,0    969,2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19    6079,4  A) J.V.D.PASCH&amp;DOCHTERGRUBBENVORST         6-1712902    23019001      10    680,4    887,7      0,0    672,4    865,4    297,3    964,1     57,1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20    6014,3  A) TONI LINHSEN       WALBECK              5-1031718    23010503      11    296,8    947,8      0,0     34,5    598,9    648,6    369,2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21    5965,0  B) H. NOUWEN          KESSEL               6-1725083    23260095       9    742,0    697,1    434,9      0,0    761,0      0,0     87,2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22    5843,5  A) H. VAN DE ADEL     BLERICK              5-1058592    23290002       8    369,9    524,8    891,9      0,0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23    5835,2  A) HERMAN HENDRIX     BROEKHUIZENVORST     5-1037648    23080380       9    563,9      0,0      0,0      0,0      0,0    783,8    574,4    800,0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24    5826,4  A) J.V.D.PASCH&amp;DOCHTERGRUBBENVORST         6-1712717    23019001      10    844,7      0,0      0,0      0,0    283,0    135,1    235,9    514,3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25    5748,4  A) H. VAN DE ADEL     BLERICK              5-1058651    23290002       9    543,4    611,0    845,2      0,0      0,0      0,0    579,5      0,0</w:t>
      </w:r>
    </w:p>
    <w:p w:rsidR="00D73048" w:rsidRDefault="00D73048" w:rsidP="00D73048">
      <w:pPr>
        <w:rPr>
          <w:rFonts w:ascii="Consolas" w:hAnsi="Consolas"/>
          <w:sz w:val="16"/>
          <w:szCs w:val="16"/>
        </w:rPr>
      </w:pP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7304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Selectie: standaard puntentelling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(M20)    (V21)    (E21)    (M22)    (E23)    (M24)    (E25)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1    8265,4  A) J.V.D.PASCH&amp;DOCHTERGRUBBENVORST         7-1458211    23019001       9    942,9    968,7    997,5      0,0      0,0      0,0    897,4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2    7324,6  B) FRANS RUTTEN       HORST                7-1480378    23080001       9    958,9    981,7    832,9      0,0      0,0      0,0    774,4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3    7295,3  A) L. &amp; M. VERBART    BAARLO               7-1471849    23299079       9    986,3    908,6    737,1      0,0    969,8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4    7181,5  A) HERMAN HENDRIX     BROEKHUIZENVORST     7-1457942    23080380       8    915,5    984,3    965,6      0,0    975,3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5    6926,1  A) J.V.D.PASCH&amp;DOCHTERGRUBBENVORST         7-1458029    23019001       7      0,0    997,4    990,2      0,0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6    6824,3  A) J.V.D.PASCH&amp;DOCHTERGRUBBENVORST         7-1457108    23019001       9    936,1    856,4    968,1      0,0    178,6      0,0    671,8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7    6726,2  A) J.V.D.PASCH&amp;DOCHTERGRUBBENVORST         7-1485297    23019001       9    890,4    498,7    923,8      0,0    923,1      0,0    220,5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8    6402,4  A) A. OP HET VELD     BAARLO               7-1453507    23460402       9    762,6    556,1    884,5      0,0    994,5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 9    6338,4  A) J.V.D.PASCH&amp;DOCHTERGRUBBENVORST         7-1457132    23019001       7      0,0    592,7    987,7      0,0    920,3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10    6266,7  A) J.V.D.PASCH&amp;DOCHTERGRUBBENVORST         7-1458073    23019001       8    751,1    785,9    788,7      0,0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11    6253,6  B) FR. SONNEMANS      BERINGE              7-1466796    23190098       8    885,8    822,5      0,0      0,0      0,0      0,0    917,9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12    6121,7  B) FRANS RUTTEN       HORST                7-1480393    23080001       9    468,0    765,0    916,5      0,0    645,6      0,0    205,1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13    6053,9  A) J.V.D.PASCH&amp;DOCHTERGRUBBENVORST         7-1457126    23019001       7    753,4    939,9    950,9      0,0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14    6028,2  A) L. &amp; M. VERBART    BAARLO               7-1471882    23299079       8    632,4      0,0    933,7      0,0    486,3      0,0    892,3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15    5904,7  B) FR. SONNEMANS      BERINGE              7-1466760    23190098       9    212,3    295,0      0,0    810,3      0,0      0,0      0,0    914,3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16    5899,8  A) J.V.D.PASCH&amp;DOCHTERGRUBBENVORST         7-1458011    23019001       9    984,0    308,1    955,8      0,0    403,8      0,0    410,3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17    5830,9  B) FRANS RUTTEN       HORST                7-1480383    23080001       8      0,0    893,0    484,0      0,0    480,8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18    5795,4  A) J.V.D.PASCH&amp;DOCHTERGRUBBENVORST         7-1458031    23019001       8      0,0    686,7    776,4      0,0     57,7      0,0    938,5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19    5754,8  B) FRANS RUTTEN       HORST                7-1480415    23080001       7    922,4      0,0    872,2      0,0      0,0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20    5753,0  A) J.V.D.PASCH&amp;DOCHTERGRUBBENVORST         7-1458061    23019001       7    892,7    921,7    953,3      0,0    533,0      0,0      0,0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21    5716,0  A) J.V.D.PASCH&amp;DOCHTERGRUBBENVORST         7-1458240    23019001       8    678,1    903,4    914,0      0,0      0,0      0,0    882,1      0,0</w:t>
      </w:r>
    </w:p>
    <w:p w:rsidR="00D73048" w:rsidRPr="00D73048" w:rsidRDefault="00D73048" w:rsidP="00D73048">
      <w:pPr>
        <w:rPr>
          <w:rFonts w:ascii="Consolas" w:hAnsi="Consolas"/>
          <w:sz w:val="16"/>
          <w:szCs w:val="16"/>
        </w:rPr>
      </w:pPr>
      <w:r w:rsidRPr="00D73048">
        <w:rPr>
          <w:rFonts w:ascii="Consolas" w:hAnsi="Consolas"/>
          <w:sz w:val="16"/>
          <w:szCs w:val="16"/>
        </w:rPr>
        <w:t xml:space="preserve">   22    5703,3  A) J.V.D.PASCH&amp;DOCHTERGRUBBENVORST         7-1457190    23019001       6      0,0    885,1    963,1      0,0      0,0      0,0      0,0      0,0</w:t>
      </w:r>
    </w:p>
    <w:p w:rsidR="00D73048" w:rsidRPr="00D73048" w:rsidRDefault="00D7304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D73048" w:rsidRPr="00D73048" w:rsidSect="00D7304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48"/>
    <w:rsid w:val="001A774A"/>
    <w:rsid w:val="00337628"/>
    <w:rsid w:val="0069547E"/>
    <w:rsid w:val="00D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ED62"/>
  <w15:chartTrackingRefBased/>
  <w15:docId w15:val="{07D717F7-5603-49A9-ABD6-2C10C59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3398</Words>
  <Characters>18690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2018-06-24T07:22:00Z</dcterms:created>
  <dcterms:modified xsi:type="dcterms:W3CDTF">2018-06-24T07:29:00Z</dcterms:modified>
</cp:coreProperties>
</file>