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>CC-2008, Meerdaagse fond hokkampioen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>Selectie: standaard puntentelling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1    3305,7  B) H. SONNEMANS       BERINGE                           23190080      13   1238,9   2066,9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2    2716,3  A) PEETERS-WIENTJENS  VENLO                             23469001       8   1873,3    843,0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3    2712,0  B) J. GOMMANS         HELDEN                            23190110      10   1003,3   1708,7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4    2471,4  B) ERIC HENDRIX       HELDEN                            23190993      16    433,5   2037,9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5    2325,9  B) J. MINTEN          SEVENUM                           23460288       7    668,9   1657,0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6    2025,2  B) P.HENDRIKS         KESSEL                            23260133      10   1090,2    935,1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7    1954,0  B) A. VAN LIER        MELDERSLO                         23241387       8   1278,7    675,3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8    1945,8  B) P. NIJSSEN         KONINGSLUST                       23191166       8    963,9    981,8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 9    1929,2  A) G. HOEZEN          BAARLO                            23290258      10   1319,7    609,5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10    1859,0  B) C.P.L. KURVERS     PANNINGEN                         23191115      12    669,4   1189,6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11    1731,0  B) A. EBBEN           SEVENUM                           23460610       7    872,1    858,9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12    1693,3  B) W. GOMMANS         EGCHEL                            23190641      12    924,0    769,3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13    1646,6  B) J. KURVERS JR      KONINGSLUST                       23191174       7    841,5    805,1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14    1533,1  A) W.P.G. HOEZEN      BAARLO                            23290282       5      0,0   1533,1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15    1269,2  B) E.BOOTS            HORST                             23240101       7   1124,6    144,6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16    1230,8  B) B. MINTEN          SEVENUM                           23460113       6     52,5   1178,4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17    1228,8  A) A. GIELEN          BAARLO                            23290142       7   1086,7    142,1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18    1210,6  A) MARC GIELEN        MAASBREE                          23290428      11   1037,5    173,1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19    1200,0  B) G. SMETS           MAASBREE                          23460709       4   1200,0      0,0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20    1191,9  B) J.ENGELS           KESSEL                            23260796       3   1121,3     70,6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21    1176,2  B) J.THIJSSEN         KESSEL                            23260656       4   1176,2      0,0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22    1150,4  A) TH. KUSTERS        VENLO                             23460005       4      0,0   1150,4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23    1141,9  A) M. EWALDS          BLERICK                           23290622       3      0,0   1141,9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24    1085,2  B) ERIK VERHEIJEN     HELDEN                            23190811       8    472,1    613,1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  <w:r w:rsidRPr="003450CE">
        <w:rPr>
          <w:rFonts w:ascii="Consolas" w:hAnsi="Consolas"/>
          <w:sz w:val="16"/>
          <w:szCs w:val="16"/>
        </w:rPr>
        <w:t xml:space="preserve">   25     942,2  B) H. THIJSSEN        MAASBREE                          23460873       2      0,0    942,1</w:t>
      </w:r>
    </w:p>
    <w:p w:rsidR="003450CE" w:rsidRPr="003450CE" w:rsidRDefault="003450CE" w:rsidP="003450CE">
      <w:pPr>
        <w:rPr>
          <w:rFonts w:ascii="Consolas" w:hAnsi="Consolas"/>
          <w:sz w:val="16"/>
          <w:szCs w:val="16"/>
        </w:rPr>
      </w:pPr>
    </w:p>
    <w:p w:rsidR="009E5F3F" w:rsidRPr="003450CE" w:rsidRDefault="003450CE" w:rsidP="009E5F3F">
      <w:pPr>
        <w:rPr>
          <w:rFonts w:ascii="Consolas" w:hAnsi="Consolas"/>
          <w:b/>
          <w:sz w:val="24"/>
          <w:szCs w:val="24"/>
          <w:u w:val="single"/>
        </w:rPr>
      </w:pPr>
      <w:bookmarkStart w:id="0" w:name="_GoBack"/>
      <w:r w:rsidRPr="003450CE">
        <w:rPr>
          <w:rFonts w:ascii="Consolas" w:hAnsi="Consolas"/>
          <w:b/>
          <w:sz w:val="24"/>
          <w:szCs w:val="24"/>
          <w:u w:val="single"/>
        </w:rPr>
        <w:t xml:space="preserve">Het hokkampioenschap was over </w:t>
      </w:r>
      <w:proofErr w:type="spellStart"/>
      <w:r w:rsidRPr="003450CE">
        <w:rPr>
          <w:rFonts w:ascii="Consolas" w:hAnsi="Consolas"/>
          <w:b/>
          <w:sz w:val="24"/>
          <w:szCs w:val="24"/>
          <w:u w:val="single"/>
        </w:rPr>
        <w:t>st.vincent</w:t>
      </w:r>
      <w:proofErr w:type="spellEnd"/>
      <w:r w:rsidRPr="003450CE">
        <w:rPr>
          <w:rFonts w:ascii="Consolas" w:hAnsi="Consolas"/>
          <w:b/>
          <w:sz w:val="24"/>
          <w:szCs w:val="24"/>
          <w:u w:val="single"/>
        </w:rPr>
        <w:t xml:space="preserve"> verkeerd berekend is nu gecorrigeerd</w:t>
      </w:r>
    </w:p>
    <w:bookmarkEnd w:id="0"/>
    <w:p w:rsid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oude duiven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Selectie: standaard puntentelling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1    1000,0  B) J. GOMMANS         HELDEN               6-1720542    23190110       1      0,0   1000,0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2    1000,0  A) FR MUYSERS         LOTTUM               6-1712663    23080606       1   1000,0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3     983,6  A) G. HOEZEN          BAARLO               3-1459417    23290258       1    983,6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4     983,5  ) COMB KEUNEN &amp; NIJSSESEVENUM              6-1734121    23469023       1      0,0    983,5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5     967,2  A) MARC GIELEN        MAASBREE             6-1725644    23290428       1    967,2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6     958,7  B) B. MINTEN          SEVENUM              6-1734154    23460113       1      0,0    958,7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7     950,8  A) PEETERS-WIENTJENS  VENLO                6-1740434    23469001       1    950,8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8     942,2  B) C.P.L. KURVERS     PANNINGEN            6-1720284    23191115       1      0,0    942,1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9     934,4  B) J.ENGELS           KESSEL               2-1850351    23260796       1    934,4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10     933,9  B) H. SONNEMANS       BERINGE              5-1045103    23190080       1      0,0    933,9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11     925,6  A) M. EWALDS          BLERICK              0-1063328    23290622       1      0,0    925,6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12     918,0  B) J.THIJSSEN         KESSEL               5-1048917    23260656       1    918,0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13     909,1  ) COMB KEUNEN &amp; NIJSSESEVENUM              6-1734501    23469023       1      0,0    909,1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14     901,6  B) P.HENDRIKS         KESSEL               6-1725102    23260133       1    901,6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15     900,8  B) H. SONNEMANS       BERINGE              6-1479491    23190080       1      0,0    900,8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16     885,3  A) G. HOEZEN          BAARLO               4-1273541    23290258       1    885,2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17     868,9  B) G. SMETS           MAASBREE             4-1281860    23460709       1    868,9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lastRenderedPageBreak/>
        <w:t xml:space="preserve">   18     867,8  B) J. MINTEN          SEVENUM              5-1058104    23460288       1      0,0    867,8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19     852,5  A) A. GIELEN          BAARLO               6-1725483    23290142       1    852,5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20     851,2  A) G. HOEZEN          BAARLO               6-1726266    23290258       1      0,0    851,2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21     843,0  B) ERIC HENDRIX       HELDEN               5-1043907    23190993       1      0,0    843,0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22     836,1  A) PEETERS-WIENTJENS  VENLO                6-1740368    23469001       1    836,1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23     834,7  B) ERIC HENDRIX       HELDEN               6-1720603    23190993       1      0,0    834,7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24     826,5  B) ERIC HENDRIX       HELDEN               6-1720625    23190993       1      0,0    826,4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25     819,7  B) H. SONNEMANS       BERINGE              1-1974851    23190080       1    819,7      0,0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Selectie: standaard puntentelling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1     991,7  A) MARC GIELEN        MAASBREE             7-1471515    23290428       1      0,0    991,7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2     975,2  A) A. GIELEN          BAARLO               7-1471748    23290142       1      0,0    975,2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3     966,9  A) MARC GIELEN        MAASBREE             7-1471564    23290428       1      0,0    966,9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4     950,4  B) J. HENDRIKS        KONINGSLUST          7-1466846    23191191       1      0,0    950,4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5     917,4  A) MARC GIELEN        MAASBREE             7-1471495    23290428       1      0,0    917,4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6     892,6  A) P. WUSTMANS        LULLINGEN            7-1454037    23010308       1      0,0    892,6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7     884,3  A) W. STIEL           ARCEN                7-1453385    23010147       1      0,0    884,3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8     876,0  B) ERIC HENDRIX       HELDEN               7-1465888    23190993       1      0,0    876,0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 9     859,5  B) C.P.L. KURVERS     PANNINGEN            7-1465971    23191115       1      0,0    859,5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10     801,7  B) W. GOMMANS         EGCHEL               7-1466360    23190641       1      0,0    801,7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11     776,9  B) J.ENGELS           KESSEL               7-1470495    23260796       1      0,0    776,9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12     760,3  A) MARC GIELEN        MAASBREE             7-1471642    23290428       1      0,0    760,3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13     752,1  A) MARC GIELEN        MAASBREE             7-1471511    23290428       1      0,0    752,1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14     735,5  A) MARC GIELEN        MAASBREE             7-1471540    23290428       1      0,0    735,5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15     719,0  B) ERIC HENDRIX       HELDEN               7-1465889    23190993       1      0,0    719,0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16     710,7  B) C.P.L. KURVERS     PANNINGEN            7-1465967    23191115       1      0,0    710,7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17     702,5  A) PEETERS-WIENTJENS  VENLO                7-1480620    23469001       1      0,0    702,5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18     686,0  B) W. GOMMANS         EGCHEL               7-1466350    23190641       1      0,0    686,0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19     636,4  B) P.HENDRIKS         KESSEL               7-1470871    23260133       1      0,0    636,4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20     628,1  B) A. EBBEN           SEVENUM              7-1479474    23460610       1      0,0    628,1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21     586,8  A) A. GIELEN          BAARLO               7-1471739    23290142       1      0,0    586,8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22     570,3  A) A. GIELEN          BAARLO               7-1471723    23290142       1      0,0    570,2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23     545,5  B) P. NIJSSEN         KONINGSLUST          7-1467058    23191166       1      0,0    545,5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24     537,2  A) P. WUSTMANS        LULLINGEN            7-1454036    23010308       1      0,0    537,2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 25     520,7  B) W. GOMMANS         EGCHEL               7-1466407    23190641       1      0,0    520,7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CC-2008, Ploegenspel CC 2008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Selectie: standaard puntentelling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1  CC-21 32522,7     31 | M. RONGEN             256,2     1 | J. ZEGERS            7102,9     9 | W. SONNEMANS         5933,3     9 | A. OP HET VELD      19230,3    12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2  CC-14 31981,1     26 | J.V.D.PASCH&amp;DOCHTER 22658,8    12 | M. VAN GERVEN         784,6     1 | W. SCHOEMAKERS       6603,4     8 | H. SCHUTTELAAR       1934,3     5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3  CC-20 29870,7     35 | R.SIMONS            10079,6    10 | J.THIJSSEN           4737,6     7 | A. EBBEN             2890,8     5 | PEETERS-WIENTJENS   12162,6    13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4  CC-12 26419,4     29 | J. VERSTRAETEN       9044,1    10 | P. MINTEN           12288,2    10 | E.BOOTS              3531,8     6 | G. SMETS             1555,2     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5  CC-11 26378,2     22 | ERIC HENDRIX         2637,0     2 | H. DRIESSEN           148,4     1 | F. FRANKENA         12686,9    10 | W.BOOTS             10905,9     9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6  CC-13 25616,8     21 | H. NOUWEN           11830,5    10 | W.P.G. HOEZEN       12778,0     9 | W. NIJSSEN            413,2     1 | H. NELLEN             595,0     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7  CC-10 25080,9     22 | W.S.M. SEUREN           0,0     0 | H.V.MEEGEN           8407,8    10 | H. VAN DE ADEL      16462,5    11 | P.H.M. JOOSTEN        210,6     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 8  CC-05 25018,1     27 | FR. SONNEMANS       14602,4    11 | M. FRANKE            9289,1    13 | A. GIELEN             967,3     2 | JOHN KURVERS          159,3     1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lastRenderedPageBreak/>
        <w:t xml:space="preserve">  9  CC-07 24668,5     26 | C.P.L. KURVERS       6437,8    10 | R. VAN DE RAKT       1439,4     3 | J. JEURNINCK          264,5     1 | COMB KEUNEN &amp; NIJSSE16526,8    12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10  CC-18 23923,1     24 | W. GOMMANS           1323,9     2 | J. HENDRIKS          1252,7     2 | J. PEETERS           6358,7    10 | L. &amp; M. VERBART     14987,8    10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11  CC-09 22979,6     21 | P. VAN KNIPPENBERG    475,4     1 | FR MUYSERS          10301,6     8 | G. SMITS            10401,4    10 | A. VAN LIER          1801,1     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12  CC-03 22249,6     18 | FRANS RUTTEN        17043,9    12 | P.HENDRIKS           1858,8     2 | C. LEENEN            3346,8     4 | G. KLEUSKENS            0,0     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13  CC-04 21530,9     22 | M. VAN NINHUYS       5170,2     6 | J. KURVERS JR        1456,8     2 | COMB.J. &amp; J. MAASSEN12889,5    12 | B. MINTEN            2014,4     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14  CC-02 20350,2     26 | H. CAMPS             2228,2     6 | M. CAMPS             1263,7     2 | H. VAN GEMERT       11988,1    10 | CHR. HERRAETS        4870,3     8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15  CC-08 18598,7     20 | HERMAN HENDRIX      15373,8    11 | W. VAN GEMERT          10,4     1 | ERIK VERHEIJEN        955,4     2 | M. EWALDS            2259,0     6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16  CC-01 18456,0     23 | TONI LINHSEN        13946,2    12 | H. THEEUWEN           245,9     1 | J. GOMMANS           3672,1     7 | S. VAN DEN MUNCKHOF   591,8     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17  CC-06 17229,9     17 | M.KURVERS           12718,3    10 | G. HOEZEN            3699,7     3 | J. GUBBELS              0,0     0 | A. SONNEMANS          811,8     4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18  CC-17 17063,3     16 | LEA JACOBS          13092,2    12 | A. JANSSEN            495,9     1 | H. SONNEMANS         3475,2     3 | W. KURVERS              0,0     0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19  CC-16 16762,3     18 | TW. BRIELS          10742,9     8 | G. BALTUSSEN          344,3     1 | J.ENGELS             1175,5     2 | S. JANSSEN           4499,7     7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20  CC-19 15657,8     20 | L.C.M. JEUCKEN          0,0     0 | LINDA VAN DEN ADEL   5631,0     7 | COMB COMB.BASTEN     7810,1    10 | J. MINTEN            2216,6     3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  <w:r w:rsidRPr="009E5F3F">
        <w:rPr>
          <w:rFonts w:ascii="Consolas" w:hAnsi="Consolas"/>
          <w:sz w:val="16"/>
          <w:szCs w:val="16"/>
        </w:rPr>
        <w:t xml:space="preserve"> 21  CC-15  9624,0     13 | W. VAN DIJK &amp; ZN.    8023,3     9 | H. KLEUSKENS          861,0     2 | M. LENSSEN              0,0     0 | P. PHILIPSEN          739,7     2</w:t>
      </w:r>
    </w:p>
    <w:p w:rsidR="009E5F3F" w:rsidRPr="009E5F3F" w:rsidRDefault="009E5F3F" w:rsidP="009E5F3F">
      <w:pPr>
        <w:rPr>
          <w:rFonts w:ascii="Consolas" w:hAnsi="Consolas"/>
          <w:sz w:val="16"/>
          <w:szCs w:val="16"/>
        </w:rPr>
      </w:pPr>
    </w:p>
    <w:p w:rsidR="001A774A" w:rsidRPr="009E5F3F" w:rsidRDefault="001A774A">
      <w:pPr>
        <w:rPr>
          <w:rFonts w:ascii="Consolas" w:hAnsi="Consolas"/>
          <w:sz w:val="16"/>
          <w:szCs w:val="16"/>
        </w:rPr>
      </w:pPr>
    </w:p>
    <w:sectPr w:rsidR="001A774A" w:rsidRPr="009E5F3F" w:rsidSect="009E5F3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3F"/>
    <w:rsid w:val="001A774A"/>
    <w:rsid w:val="00337628"/>
    <w:rsid w:val="003450CE"/>
    <w:rsid w:val="0069547E"/>
    <w:rsid w:val="009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DDD"/>
  <w15:chartTrackingRefBased/>
  <w15:docId w15:val="{7D3F4405-E657-4563-8DEB-CE9EB8F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2008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2018-06-24T05:38:00Z</dcterms:created>
  <dcterms:modified xsi:type="dcterms:W3CDTF">2018-06-24T05:56:00Z</dcterms:modified>
</cp:coreProperties>
</file>