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>CC-2008, Generaal kampioen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>Selectie: standaard puntentelling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1   15346,3  A) J.V.D.PASCH&amp;DOCHTERGRUBBENVORST                      23019001     454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2   12618,2  A) A. OP HET VELD     BAARLO                            23460402     128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3   12068,1  B) FRANS RUTTEN       HORST                             23080001     328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4   10642,5  A) H. VAN DE ADEL     BLERICK                           23290002     243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5   10209,2  B) FR. SONNEMANS      BERINGE                           23190098     137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6    9905,9  A) L. &amp; M. VERBART    BAARLO                            23299079     105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7    8731,2  A) HERMAN HENDRIX     BROEKHUIZENVORST                  23080380     177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8    8679,8  ) COMB KEUNEN &amp; NIJSSESEVENUM                           23469023     245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9    8198,3  B) M.KURVERS          KESSEL                            23260770      84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10    8179,2  A) TONI LINHSEN       WALBECK                           23010503     253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11    8121,3  A) LEA JACOBS         LOMM                              23010171     156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12    7934,7  B) W.BOOTS            KESSEL                            23260401      92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13    7827,1  B) H. NOUWEN          KESSEL                            23260095      79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14    7388,7  B) F. FRANKENA        BLERICK                           23260231      59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15    7199,2  ) COMB.J. &amp; J. MAASSENHELDEN                            23199046     140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16    7097,1  A) W.P.G. HOEZEN      BAARLO                            23290282      74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17    7085,6  B) H. VAN GEMERT      BERINGE                           23190063      87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18    7063,2  B) R.SIMONS           KESSEL-EIK                        23260516     291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19    7004,0  B) P. MINTEN          HELDEN                            23190918     103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20    6549,6  B) G. SMITS           HORST                             23240829     118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21    6188,5  A) FR MUYSERS         LOTTUM                            23080606     129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22    5764,9  B) J. VERSTRAETEN     MEIJEL                            23190837      86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23    5690,0  A) TW. BRIELS         SWOLGEN                           23080509      64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24    5347,1  B) M. FRANKE          KESSEL                            23260052      61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25    5178,6  B) C.G. VAN RIJT      MEIJEL                            23330118     113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>CC-2008, Ploegenspel CC 2008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>Selectie: standaard puntentelling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1  CC-21 32266,5     30 | M. RONGEN               0,0     0 | J. ZEGERS            7102,9     9 | W. SONNEMANS         5933,3     9 | A. OP HET VELD      19230,3    12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2  CC-14 31658,7     25 | J.V.D.PASCH&amp;DOCHTER 22658,8    12 | M. VAN GERVEN         784,6     1 | W. SCHOEMAKERS       6603,4     8 | H. SCHUTTELAAR       1612,0     4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3  CC-10 25080,9     22 | W.S.M. SEUREN           0,0     0 | H.V.MEEGEN           8407,8    10 | H. VAN DE ADEL      16462,5    11 | P.H.M. JOOSTEN        210,6     1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4  CC-12 24311,8     26 | J. VERSTRAETEN       9044,1    10 | P. MINTEN           12288,2    10 | E.BOOTS              2424,3     4 | G. SMETS              555,2     2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5  CC-05 23893,8     25 | FR. SONNEMANS       14602,4    11 | M. FRANKE            9115,6    12 | A. GIELEN              16,5     1 | JOHN KURVERS          159,3     1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6  CC-11 23741,2     20 | ERIC HENDRIX            0,0     0 | H. DRIESSEN           148,4     1 | F. FRANKENA         12686,9    10 | W.BOOTS             10905,9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7  CC-20 23573,8     30 | R.SIMONS            10079,6    10 | J.THIJSSEN           3180,2     6 | A. EBBEN              460,4     3 | PEETERS-WIENTJENS    9853,6    11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8  CC-13 23302,8     18 | H. NOUWEN           11830,5    10 | W.P.G. HOEZEN       11472,3     8 | W. NIJSSEN              0,0     0 | H. NELLEN               0,0     0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9  CC-18 21346,5     20 | W. GOMMANS              0,0     0 | J. HENDRIKS             0,0     0 | J. PEETERS           6358,7    10 | L. &amp; M. VERBART     14987,8    10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10  CC-07 20954,2     21 | C.P.L. KURVERS       4384,7     8 | R. VAN DE RAKT        951,8     2 | J. JEURNINCK            0,0     0 | COMB KEUNEN &amp; NIJSSE15617,7    11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11  CC-03 20390,7     16 | FRANS RUTTEN        17043,9    12 | P.HENDRIKS              0,0     0 | C. LEENEN            3346,8     4 | G. KLEUSKENS            0,0     0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12  CC-09 20112,9     17 | P. VAN KNIPPENBERG      0,0     0 | FR MUYSERS           9711,4     7 | G. SMITS            10401,4    10 | A. VAN LIER             0,0     0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13  CC-02 19259,3     24 | H. CAMPS             1575,3     5 | M. CAMPS              825,6     1 | H. VAN GEMERT       11988,1    10 | CHR. HERRAETS        4870,3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14  CC-04 18059,7     18 | M. VAN NINHUYS       5170,2     6 | J. KURVERS JR           0,0     0 | COMB.J. &amp; J. MAASSEN12889,5    12 | B. MINTEN               0,0     0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15  CC-08 16717,7     17 | HERMAN HENDRIX      15373,8    11 | W. VAN GEMERT          10,4     1 | ERIK VERHEIJEN          0,0     0 | M. EWALDS            1333,4     5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16  CC-01 15911,3     20 | TONI LINHSEN        13946,2    12 | H. THEEUWEN             0,0     0 | J. GOMMANS           1373,2     5 | S. VAN DEN MUNCKHOF   591,8     3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17  CC-16 15483,7     16 | TW. BRIELS          10742,9     8 | G. BALTUSSEN            0,0     0 | J.ENGELS              241,0     1 | S. JANSSEN           4499,7     7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18  CC-06 14162,7     14 | M.KURVERS           12718,3    10 | G. HOEZEN            1384,6     1 | J. GUBBELS              0,0     0 | A. SONNEMANS           59,7     3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19  CC-19 13488,8     18 | L.C.M. JEUCKEN          0,0     0 | LINDA VAN DEN ADEL   5631,0     7 | COMB COMB.BASTEN     7810,1    10 | J. MINTEN              47,6     1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lastRenderedPageBreak/>
        <w:t xml:space="preserve"> 20  CC-17 13233,7     13 | LEA JACOBS          13092,2    12 | A. JANSSEN              0,0     0 | H. SONNEMANS          141,6     1 | W. KURVERS              0,0     0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21  CC-15  8159,7     10 | W. VAN DIJK &amp; ZN.    7420,0     8 | H. KLEUSKENS            0,0     0 | M. LENSSEN              0,0     0 | P. PHILIPSEN          739,7     2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0787A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>Selectie: standaard puntentelling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1    8955,9  A) J.V.D.PASCH&amp;DOCHTERGRUBBENVORST         5-1037545    23019001      11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2    8837,1  A) J.V.D.PASCH&amp;DOCHTERGRUBBENVORST         6-1712773    23019001      10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3    8386,3  A) J.V.D.PASCH&amp;DOCHTERGRUBBENVORST         6-1712907    23019001      10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4    7637,7  A) J.V.D.PASCH&amp;DOCHTERGRUBBENVORST         6-1712712    23019001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5    7079,9  A) J.V.D.PASCH&amp;DOCHTERGRUBBENVORST         6-1712792    23019001      11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6    6762,9  A) J.V.D.PASCH&amp;DOCHTERGRUBBENVORST         6-1712869    23019001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7    6706,7  B) FRANS RUTTEN       HORST                4-1282572    23080001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8    6642,2  B) FRANS RUTTEN       HORST                6-1734638    23080001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9    6590,6  B) FRANS RUTTEN       HORST                3-1468876    23080001      11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10    6540,3  A) A. OP HET VELD     BAARLO               6-1734786    23460402      10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11    6519,5  B) FRANS RUTTEN       HORST                6-1734631    23080001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12    6397,4  A) H. VAN DE ADEL     BLERICK              4-1282830    23290002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13    6386,2  A) J.V.D.PASCH&amp;DOCHTERGRUBBENVORST         6-1712772    23019001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14    6364,0  A) H. VAN DE ADEL     BLERICK              5-1058653    23290002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15    6355,0  A) H. VAN DE ADEL     BLERICK              4-1282836    23290002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16    6225,9  A) H. VAN DE ADEL     BLERICK              5-1058650    23290002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17    6141,5  B) F. FRANKENA        BLERICK              6-1724742    23260231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18    6099,6  B) FRANS RUTTEN       HORST                6-1734697    23080001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19    6022,3  A) J.V.D.PASCH&amp;DOCHTERGRUBBENVORST         6-1712902    23019001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20    6014,3  A) TONI LINHSEN       WALBECK              5-1031718    23010503      11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21    5965,0  B) H. NOUWEN          KESSEL               6-1725083    23260095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22    5843,5  A) H. VAN DE ADEL     BLERICK              5-1058592    23290002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23    5748,4  A) H. VAN DE ADEL     BLERICK              5-1058651    23290002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24    5716,4  A) A. OP HET VELD     BAARLO               5-1035371    23460402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25    5645,3  A) H. VAN DE ADEL     BLERICK              4-1282898    23290002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0787A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</w:t>
      </w:r>
      <w:proofErr w:type="spellStart"/>
      <w:r>
        <w:rPr>
          <w:rFonts w:ascii="Consolas" w:hAnsi="Consolas"/>
          <w:sz w:val="16"/>
          <w:szCs w:val="16"/>
        </w:rPr>
        <w:t>jarigeduiven</w:t>
      </w:r>
      <w:proofErr w:type="spellEnd"/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>Selectie: standaard puntentelling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1    8265,4  A) J.V.D.PASCH&amp;DOCHTERGRUBBENVORST         7-1458211    23019001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2    7324,6  B) FRANS RUTTEN       HORST                7-1480378    23080001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3    7295,3  A) L. &amp; M. VERBART    BAARLO               7-1471849    23299079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4    7181,5  A) HERMAN HENDRIX     BROEKHUIZENVORST     7-1457942    23080380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5    6926,1  A) J.V.D.PASCH&amp;DOCHTERGRUBBENVORST         7-1458029    23019001       7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6    6824,3  A) J.V.D.PASCH&amp;DOCHTERGRUBBENVORST         7-1457108    23019001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7    6726,2  A) J.V.D.PASCH&amp;DOCHTERGRUBBENVORST         7-1485297    23019001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8    6402,4  A) A. OP HET VELD     BAARLO               7-1453507    23460402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 9    6338,4  A) J.V.D.PASCH&amp;DOCHTERGRUBBENVORST         7-1457132    23019001       7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10    6266,7  A) J.V.D.PASCH&amp;DOCHTERGRUBBENVORST         7-1458073    23019001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11    6253,6  B) FR. SONNEMANS      BERINGE              7-1466796    23190098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12    6121,7  B) FRANS RUTTEN       HORST                7-1480393    23080001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13    6053,9  A) J.V.D.PASCH&amp;DOCHTERGRUBBENVORST         7-1457126    23019001       7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14    6028,2  A) L. &amp; M. VERBART    BAARLO               7-1471882    23299079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15    5899,8  A) J.V.D.PASCH&amp;DOCHTERGRUBBENVORST         7-1458011    23019001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16    5830,9  B) FRANS RUTTEN       HORST                7-1480383    23080001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17    5795,4  A) J.V.D.PASCH&amp;DOCHTERGRUBBENVORST         7-1458031    23019001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18    5754,8  B) FRANS RUTTEN       HORST                7-1480415    23080001       7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lastRenderedPageBreak/>
        <w:t xml:space="preserve">   19    5753,0  A) J.V.D.PASCH&amp;DOCHTERGRUBBENVORST         7-1458061    23019001       7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20    5716,0  A) J.V.D.PASCH&amp;DOCHTERGRUBBENVORST         7-1458240    23019001       8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21    5703,3  A) J.V.D.PASCH&amp;DOCHTERGRUBBENVORST         7-1457190    23019001       6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22    5700,0  A) J.V.D.PASCH&amp;DOCHTERGRUBBENVORST         7-1457176    23019001       6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23    5596,9  A) A. OP HET VELD     BAARLO               7-1479650    23460402       7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24    5573,6  A) J.V.D.PASCH&amp;DOCHTERGRUBBENVORST         7-1458057    23019001       9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  <w:r w:rsidRPr="0050787A">
        <w:rPr>
          <w:rFonts w:ascii="Consolas" w:hAnsi="Consolas"/>
          <w:sz w:val="16"/>
          <w:szCs w:val="16"/>
        </w:rPr>
        <w:t xml:space="preserve">   25    5563,6  A) J.V.D.PASCH&amp;DOCHTERGRUBBENVORST         7-1458091    23019001       6</w:t>
      </w:r>
    </w:p>
    <w:p w:rsidR="0050787A" w:rsidRPr="0050787A" w:rsidRDefault="0050787A" w:rsidP="0050787A">
      <w:pPr>
        <w:rPr>
          <w:rFonts w:ascii="Consolas" w:hAnsi="Consolas"/>
          <w:sz w:val="16"/>
          <w:szCs w:val="16"/>
        </w:rPr>
      </w:pP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20E6D">
        <w:rPr>
          <w:rFonts w:ascii="Consolas" w:hAnsi="Consolas"/>
          <w:sz w:val="16"/>
          <w:szCs w:val="16"/>
        </w:rPr>
        <w:t>Midfond</w:t>
      </w:r>
      <w:proofErr w:type="spellEnd"/>
      <w:r w:rsidRPr="00E20E6D">
        <w:rPr>
          <w:rFonts w:ascii="Consolas" w:hAnsi="Consolas"/>
          <w:sz w:val="16"/>
          <w:szCs w:val="16"/>
        </w:rPr>
        <w:t xml:space="preserve"> duifkampioen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>Selectie: puntentelling voor zone/groep: A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    (M24)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1    3955,3  A) J.V.D.PASCH&amp;DOCHTERGRUBBENVORST         6-1712773    23019001       5    990,3    905,1    822,8    908,4    328,8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2    3752,8  A) J.V.D.PASCH&amp;DOCHTERGRUBBENVORST         7-1458211    23019001       4    956,3    943,0    949,4      0,0    904,1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3    3695,4  A) J.V.D.PASCH&amp;DOCHTERGRUBBENVORST         5-1037545    23019001       5    669,9    987,3    639,2    549,6    849,3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4    3583,3  A) J.V.D.PASCH&amp;DOCHTERGRUBBENVORST         6-1712712    23019001       5    825,2   1000,0    430,4    656,5    671,2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5    3542,3  A) HERMAN HENDRIX     BROEKHUIZENVORST     6-1713155    23080380       5    815,5    886,1    905,1    839,7     95,9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6    3496,2  A) H. VAN DE ADEL     BLERICK              4-1282898    23290002       5    810,7    417,7    803,8    916,0    547,9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7    3371,0  A) J.V.D.PASCH&amp;DOCHTERGRUBBENVORST         6-1712869    23019001       5    135,9    930,4    607,6    984,7    712,3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8    3345,5  A) J.V.D.PASCH&amp;DOCHTERGRUBBENVORST         6-1712907    23019001       5    611,7    689,9    538,0    725,2    780,8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9    3297,4  A) A. OP HET VELD     BAARLO               6-1734786    23460402       5    645,6    803,8    689,9    938,9    219,2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10    3251,5  A) J.V.D.PASCH&amp;DOCHTERGRUBBENVORST         6-1712792    23019001       5    902,9    810,1    930,4    251,9    356,2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11    3215,8  A) J.V.D.PASCH&amp;DOCHTERGRUBBENVORST         7-1457132    23019001       4    970,9    924,1    443,0    877,9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12    3180,5  A) J.V.D.PASCH&amp;DOCHTERGRUBBENVORST         6-1712902    23019001       4      0,0    582,3    816,5    809,2    972,6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13    3040,0  A) L. &amp; M. VERBART    BAARLO               7-1471849    23299079       4    504,9    740,5    848,1    946,6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14    2996,0  A) J.V.D.PASCH&amp;DOCHTERGRUBBENVORST         7-1458240    23019001       4    315,5    962,0    841,8      0,0    876,7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15    2953,8  A) J.V.D.PASCH&amp;DOCHTERGRUBBENVORST         7-1458029    23019001       3    985,4    974,7    993,7      0,0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16    2902,3  A) J.V.D.PASCH&amp;DOCHTERGRUBBENVORST         6-1712905    23019001       3    946,6    955,7   1000,0      0,0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17    2895,4  A) J.V.D.PASCH&amp;DOCHTERGRUBBENVORST         6-1712772    23019001       4    767,0    468,4      0,0    824,4    835,6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18    2809,7  A) J.V.D.PASCH&amp;DOCHTERGRUBBENVORST         7-1457176    23019001       3    980,6    936,7    892,4      0,0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19    2795,1  A) TW. BRIELS         SWOLGEN              6-1712596    23080509       3    966,0    860,8    968,4      0,0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20    2792,6  A) L. &amp; M. VERBART    BAARLO               5-1050063    23299079       4    844,7    512,7    962,0    473,3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21    2791,0  A) H. VAN DE ADEL     BLERICK              4-1282836    23290002       4    534,0    784,8    708,9    763,4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22    2778,5  A) J.V.D.PASCH&amp;DOCHTERGRUBBENVORST         7-1457190    23019001       3   1000,0    968,4    810,1      0,0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23    2760,1  A) J.V.D.PASCH&amp;DOCHTERGRUBBENVORST         7-1458086    23019001       4    650,5    246,8      0,0    931,3    931,5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24    2719,6  A) J.V.D.PASCH&amp;DOCHTERGRUBBENVORST         7-1457126    23019001       3    839,8    981,0    898,7      0,0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25    2707,3  A) TONI LINHSEN       WALBECK              5-1031718    23010503       5    703,9    177,2    911,4    503,8    411,0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20E6D">
        <w:rPr>
          <w:rFonts w:ascii="Consolas" w:hAnsi="Consolas"/>
          <w:sz w:val="16"/>
          <w:szCs w:val="16"/>
        </w:rPr>
        <w:t>Midfond</w:t>
      </w:r>
      <w:proofErr w:type="spellEnd"/>
      <w:r w:rsidRPr="00E20E6D">
        <w:rPr>
          <w:rFonts w:ascii="Consolas" w:hAnsi="Consolas"/>
          <w:sz w:val="16"/>
          <w:szCs w:val="16"/>
        </w:rPr>
        <w:t xml:space="preserve"> hokkampioen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>Selectie: puntentelling voor zone/groep: A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    (M24)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1    5893,8  A) J.V.D.PASCH&amp;DOCHTERGRUBBENVORST                      23019001     181   1426,9   1447,5   1356,7    716,2    946,5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2    4748,4  A) L. &amp; M. VERBART    BAARLO                            23299079      47   1238,6    745,9   1190,8   1008,8    564,3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3    4474,5  A) H. VAN DE ADEL     BLERICK                           23290002      90   1329,8    658,6   1115,2    964,6    406,2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4    3647,0  A) HERMAN HENDRIX     BROEKHUIZENVORST                  23080380      72    215,6   1053,7    667,2   1133,0    577,6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5    3574,8  A) A. OP HET VELD     BAARLO                            23460402      47    566,0    883,8   1085,0    787,5    252,4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6    3192,0  A) FR MUYSERS         LOTTUM                            23080606      69   1294,4   1093,1      0,0    804,4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7    2810,9  A) LEA JACOBS         LOMM                              23010171      47    450,6    696,5    878,7    298,9    486,3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8    2616,7  A) TONI LINHSEN       WALBECK                           23010503     102    670,6    212,6    836,3    357,2    540,0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 9    2560,2  A) PEETERS-WIENTJENS  VENLO                             23469001      50    600,2    218,9    551,7   1105,3     84,1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10    2105,5  A) W.P.G. HOEZEN      BAARLO                            23290282      25    988,9    477,1      0,0    639,5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11    1698,4  A) TW. BRIELS         SWOLGEN                           23080509      19    313,1    540,7    754,4      0,0     90,2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12     827,2  A) W. VAN DIJK &amp; ZN.  LOTTUM                            23089022      18    315,0     25,3     84,0    320,6     82,2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lastRenderedPageBreak/>
        <w:t xml:space="preserve">   13     716,8  A) H. SCHUTTELAAR     VELDEN                            23460002       8     90,3      0,0      0,0    626,5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14     549,1  A) LINDA VAN DEN ADEL VENLO                             23290003       6    104,9      0,0      0,0    444,3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15     529,3  A) M. CAMPS           SWOLGEN                           23080258       3      0,0      0,0      0,0     44,4    484,9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16     512,3  A) M. VAN GERVEN      SWOLGEN                           23080282       3      0,0      0,0      0,0      0,0    512,3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17     360,9  A) G. HOEZEN          BAARLO                            23290258       4      0,0      0,0      0,0    360,9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18     346,7  A) R. VAN DE RAKT     BAARLO                            23290363       7      0,0      0,0      0,0    319,3     27,4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19     221,2  A) C. LEENEN          BLERICK                           23290001       5    221,2      0,0      0,0      0,0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20     208,5  A) H. CAMPS           SWOLGEN                           23080240       4     29,8      0,0      0,0    178,6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21     189,7  A) M. EWALDS          BLERICK                           23290622       2    189,7      0,0      0,0      0,0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22      37,1  A) MARC GIELEN        MAASBREE                          23290428      12      0,0      0,0      0,0     37,1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23      21,8  A) P. WUSTMANS        LULLINGEN                         23010308       2     21,8      0,0      0,0      0,0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  <w:r w:rsidRPr="00E20E6D">
        <w:rPr>
          <w:rFonts w:ascii="Consolas" w:hAnsi="Consolas"/>
          <w:sz w:val="16"/>
          <w:szCs w:val="16"/>
        </w:rPr>
        <w:t xml:space="preserve">   24      12,9  A) A. GIELEN          BAARLO                            23290142       4      4,2      0,0      4,2      4,5      0,0</w:t>
      </w:r>
    </w:p>
    <w:p w:rsidR="00E20E6D" w:rsidRPr="00E20E6D" w:rsidRDefault="00E20E6D" w:rsidP="00E20E6D">
      <w:pPr>
        <w:rPr>
          <w:rFonts w:ascii="Consolas" w:hAnsi="Consolas"/>
          <w:sz w:val="16"/>
          <w:szCs w:val="16"/>
        </w:rPr>
      </w:pP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327F4">
        <w:rPr>
          <w:rFonts w:ascii="Consolas" w:hAnsi="Consolas"/>
          <w:sz w:val="16"/>
          <w:szCs w:val="16"/>
        </w:rPr>
        <w:t>Midfond</w:t>
      </w:r>
      <w:proofErr w:type="spellEnd"/>
      <w:r w:rsidRPr="00C327F4">
        <w:rPr>
          <w:rFonts w:ascii="Consolas" w:hAnsi="Consolas"/>
          <w:sz w:val="16"/>
          <w:szCs w:val="16"/>
        </w:rPr>
        <w:t xml:space="preserve"> duifkampioen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>Selectie: puntentelling voor zone/groep: B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    (M24)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1    4175,6  ) COMB.J. &amp; J. MAASSENHELDEN               6-1743387    23199046       5    810,0    884,4    960,0    922,7    598,4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2    3943,7  ) COMB KEUNEN &amp; NIJSSESEVENUM              6-1734433    23469023       5    831,5    834,2    973,3    485,0    819,7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3    3570,4  B) R.SIMONS           KESSEL-EIK           7-1470920    23260516       5    240,1    814,1    693,3    978,5    844,3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4    3425,8  B) FRANS RUTTEN       HORST                6-1734674    23080001       4    921,1    829,1    800,0    875,5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5    3391,8  B) R.SIMONS           KESSEL-EIK           6-1725240    23260516       4    802,9    758,8    928,9    901,3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6    3331,5  B) FRANS RUTTEN       HORST                6-1734631    23080001       4    996,4    979,9    844,4    510,7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7    3319,0  B) FRANS RUTTEN       HORST                7-1480383    23080001       4    892,5    964,8    946,7    515,0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8    3315,2  B) FRANS RUTTEN       HORST                6-1734694    23080001       5    896,1    231,2    942,2    270,4    975,4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9    3307,2  B) FRANS RUTTEN       HORST                3-1468877    23080001       4    935,5    748,7      0,0    909,9    713,1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10    3270,6  B) FRANS RUTTEN       HORST                3-1468876    23080001       5    627,2    698,5    382,2    570,8    991,8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11    3258,4  B) FRANS RUTTEN       HORST                6-1734638    23080001       4    906,8    859,3      0,0    738,2    754,1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12    3221,8  B) FR. SONNEMANS      BERINGE              7-1466796    23190098       4    419,4   1000,0    884,4      0,0    918,0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13    3136,0  B) F. FRANKENA        BLERICK              6-1724742    23260231       4    953,4    462,3    728,9    991,4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14    3119,1  B) R.SIMONS           KESSEL-EIK           6-1725264    23260516       5     28,7    522,6    982,2    626,6    959,0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15    3066,4  B) FRANS RUTTEN       HORST                7-1480356    23080001       4    562,7    984,9    977,8      0,0    541,0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16    3060,4  B) W.BOOTS            KESSEL               6-1724872    23260401       4    978,5    587,9    764,4      0,0    729,5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17    2950,0  B) FRANS RUTTEN       HORST                7-1480378    23080001       4    197,1    974,9    991,1      0,0    786,9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18    2924,9  B) R.SIMONS           KESSEL-EIK           5-1049424    23260516       5    609,3    708,5    724,4    849,8     32,8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19    2907,4  B) R.SIMONS           KESSEL-EIK           4-1273019    23260516       4    878,1    678,4    968,9    382,0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20    2902,3  B) G. SMITS           HORST                6-1722310    23240829       5    734,8    919,6    600,0      8,6    639,3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21    2898,0  B) FRANS RUTTEN       HORST                4-1282557    23080001       3    942,7    959,8    995,6      0,0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22    2868,6  B) FR. SONNEMANS      BERINGE              7-1466754    23190098       4    967,7    512,6    617,8      0,0    770,5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23    2858,2  B) FRANS RUTTEN       HORST                4-1282572    23080001       3    989,2    904,5    964,4      0,0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24    2841,1  B) R.SIMONS           KESSEL-EIK           6-1725287    23260516       4    476,7    788,9    760,0    815,5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25    2781,2  B) FRANS RUTTEN       HORST                6-1734639    23080001       3    924,7    949,7    906,7      0,0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327F4">
        <w:rPr>
          <w:rFonts w:ascii="Consolas" w:hAnsi="Consolas"/>
          <w:sz w:val="16"/>
          <w:szCs w:val="16"/>
        </w:rPr>
        <w:t>Midfond</w:t>
      </w:r>
      <w:proofErr w:type="spellEnd"/>
      <w:r w:rsidRPr="00C327F4">
        <w:rPr>
          <w:rFonts w:ascii="Consolas" w:hAnsi="Consolas"/>
          <w:sz w:val="16"/>
          <w:szCs w:val="16"/>
        </w:rPr>
        <w:t xml:space="preserve"> hokkampioen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>Selectie: puntentelling voor zone/groep: B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(V18)    (M19)    (M20)    (M22)    (M24)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1    5527,7  B) FR. SONNEMANS      BERINGE                           23190098      61   1572,5   1239,3   1191,1    614,2    910,7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2    4796,0  ) COMB KEUNEN &amp; NIJSSESEVENUM                           23469023     128    969,6    929,1   1262,5   1096,4    538,4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3    4581,7  B) FRANS RUTTEN       HORST                             23080001     126   1209,2   1001,8    907,0    646,8    816,7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4    4227,7  B) F. FRANKENA        BLERICK                           23260231      24    880,3    376,4    732,7   1259,7    978,7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5    4100,8  B) W.BOOTS            KESSEL                            23260401      47   1238,9    966,4   1269,1    481,7    144,8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6    3959,4  B) R.SIMONS           KESSEL-EIK                        23260516     134   1099,4    584,0   1287,8    696,4    291,7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7    3881,9  B) H. VAN GEMERT      BERINGE                           23190063      44   1105,4    640,7    984,3    640,8    510,7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lastRenderedPageBreak/>
        <w:t xml:space="preserve">    8    3852,4  B) J. PEETERS         HORST                             23240713      34    359,0    415,0    755,6   1233,5   1089,3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 9    3818,3  ) COMB.J. &amp; J. MAASSENHELDEN                            23199046      67    472,2    896,0    861,0    936,8    652,4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10    3715,1  B) M.KURVERS          KESSEL                            23260770      33   1093,7    356,4    149,6   1170,2    945,1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11    3660,3  B) H. NOUWEN          KESSEL                            23260095      34    949,1    506,0    788,0   1251,5    165,6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12    3476,1  B) C.G. VAN RIJT      MEIJEL                            23330118      59    652,0    787,9    831,2   1023,2    181,9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13    3305,2  B) G. SMITS           HORST                             23240829      46    905,2    863,7    653,3    299,6    583,4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14    2950,6  B) COMB COMB.BASTEN   MEIJEL                            23339032      52   1031,9    710,4    136,9    618,9    452,6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15    2553,5  B) P. MINTEN          HELDEN                            23190918      40    379,7    734,9    131,4    969,8    337,6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16    2025,2  B) J. ZEGERS          BERINGE                           23190101      24    717,8    480,4    232,0    489,3    105,7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17    2024,8  B) J. VERSTRAETEN     MEIJEL                            23190837      37    662,7    118,1    648,9    383,5    211,5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18    1808,7  B) H.V.MEEGEN         KESSEL                            23260435      23    136,9      0,0     62,2    930,9    678,7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19    1678,1  B) M. FRANKE          KESSEL                            23260052      18    645,8    130,5      0,0    422,3    479,5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20    1515,1  B) C.P.L. KURVERS     PANNINGEN                         23191115      23    369,1    369,2    482,7    294,1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21    1378,1  B) S. JANSSEN         MEIJEL                            23330203      28     20,0    176,4    323,1    459,6    398,9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22    1212,8  B) W. SCHOEMAKERS     PANNINGEN                         23190021      21     80,3      0,0    638,4    340,9    153,3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23    1195,9  B) IRIS VD MUNCKHOF   HORST                             23240781       9      0,0    439,7    274,7    481,5      0,0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24    1017,2  B) E.BOOTS            HORST                             23240101      18    170,6      0,0      0,0    516,0    330,5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  <w:r w:rsidRPr="00C327F4">
        <w:rPr>
          <w:rFonts w:ascii="Consolas" w:hAnsi="Consolas"/>
          <w:sz w:val="16"/>
          <w:szCs w:val="16"/>
        </w:rPr>
        <w:t xml:space="preserve">   25     951,4  B) W. SONNEMANS       MEIJEL                            23330327       9     20,3     53,3    354,7    159,2    363,9</w:t>
      </w:r>
    </w:p>
    <w:p w:rsidR="00C327F4" w:rsidRPr="00C327F4" w:rsidRDefault="00C327F4" w:rsidP="00C327F4">
      <w:pPr>
        <w:rPr>
          <w:rFonts w:ascii="Consolas" w:hAnsi="Consolas"/>
          <w:sz w:val="16"/>
          <w:szCs w:val="16"/>
        </w:rPr>
      </w:pPr>
    </w:p>
    <w:p w:rsidR="001A774A" w:rsidRPr="0050787A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50787A" w:rsidSect="0050787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7A"/>
    <w:rsid w:val="001A774A"/>
    <w:rsid w:val="00337628"/>
    <w:rsid w:val="0050787A"/>
    <w:rsid w:val="0069547E"/>
    <w:rsid w:val="00C327F4"/>
    <w:rsid w:val="00E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C4FF-12D5-43E0-93CC-F61BC93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4031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3</cp:revision>
  <dcterms:created xsi:type="dcterms:W3CDTF">2018-06-16T18:45:00Z</dcterms:created>
  <dcterms:modified xsi:type="dcterms:W3CDTF">2018-06-16T19:35:00Z</dcterms:modified>
</cp:coreProperties>
</file>