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CC-2008, </w:t>
      </w:r>
      <w:proofErr w:type="spellStart"/>
      <w:r w:rsidRPr="00A62559">
        <w:rPr>
          <w:rFonts w:ascii="Consolas" w:hAnsi="Consolas"/>
          <w:sz w:val="16"/>
          <w:szCs w:val="16"/>
        </w:rPr>
        <w:t>Asduif</w:t>
      </w:r>
      <w:proofErr w:type="spellEnd"/>
      <w:r w:rsidRPr="00A62559">
        <w:rPr>
          <w:rFonts w:ascii="Consolas" w:hAnsi="Consolas"/>
          <w:sz w:val="16"/>
          <w:szCs w:val="16"/>
        </w:rPr>
        <w:t xml:space="preserve"> jonge duiven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>Selectie: standaard puntentelling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    (J31)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1    4616,4  A) J.V.D.PASCH&amp;DOCHTERGRUBBENVORST         8-5143401    23019001       5    993,7    915,0    992,9    714,8   1000,0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2    4285,6  A) J.V.D.PASCH&amp;DOCHTERGRUBBENVORST         8-5143388    23019001       5    962,1    958,9    982,3    570,3    811,9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3    3677,8  A) J.V.D.PASCH&amp;DOCHTERGRUBBENVORST         8-1270364    23019001       4    949,5    956,0    858,2    914,1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4    3637,1  B) FRANS RUTTEN       HORST                8-5007307    23080001       5    861,2    982,4    790,8    304,7    698,0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5    3599,2  A) J.V.D.PASCH&amp;DOCHTERGRUBBENVORST         8-5143446    23019001       4    826,5    941,3    968,1    863,3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6    3535,7  A) FR MUYSERS         LOTTUM               8-1274422    23080606       5    753,9    674,5    546,1    660,2    901,0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7    3512,3  A) FR MUYSERS         LOTTUM               8-1274420    23080606       5    817,0    829,9    914,9    500,0    450,5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8    3502,5  A) J.V.D.PASCH&amp;DOCHTERGRUBBENVORST         8-5143434    23019001       5    741,3    871,0    531,9    363,3    995,0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 9    3488,6  A) J.V.D.PASCH&amp;DOCHTERGRUBBENVORST         8-5143511    23019001       4    750,8    832,8    936,2    968,8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10    3476,9  A) J.V.D.PASCH&amp;DOCHTERGRUBBENVORST         8-5143469    23019001       4    760,3    850,4    950,4      0,0    915,8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11    3459,8  A) J.V.D.PASCH&amp;DOCHTERGRUBBENVORST         8-5143530    23019001       4    927,4    917,9    911,3    703,1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12    3389,3  B) FRANS RUTTEN       HORST                8-1274107    23080001       4    971,6    976,5    461,0      0,0    980,2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13    3353,6  A) J.V.D.PASCH&amp;DOCHTERGRUBBENVORST         8-5143384    23019001       4    996,8    970,7    975,2      0,0    410,9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14    3310,0  A) J.V.D.PASCH&amp;DOCHTERGRUBBENVORST         8-5143428    23019001       4    940,1    906,2    971,6    492,2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15    3254,6  A) FR MUYSERS         LOTTUM               8-1274402    23080606       5    804,4    841,6     17,7    734,4    856,4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16    3143,7  A) FR MUYSERS         LOTTUM               8-5166533    23080606       5    690,9    835,8    861,7    507,8    247,5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17    3105,7  A) J.V.D.PASCH&amp;DOCHTERGRUBBENVORST         8-5143504    23019001       4    977,9    463,3    957,4    707,0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18    3104,2  A) FR MUYSERS         LOTTUM               8-5166557    23080606       4    580,4    686,2    907,8    929,7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19    3100,3  B) FRANS RUTTEN       HORST                8-1274102    23080001       4    596,2    985,3    776,6    742,2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20    3086,2  A) J.V.D.PASCH&amp;DOCHTERGRUBBENVORST         8-5143394    23019001       4    451,1    856,3    985,8    793,0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21    3019,9  A) L. &amp; M. VERBART    BAARLO               8-1287742    23299079       4    507,9      0,0    801,4    804,7    905,9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22    3017,7  A) J.V.D.PASCH&amp;DOCHTERGRUBBENVORST         8-5143467    23019001       4    858,0    897,4    879,4    382,8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23    2949,8  B) P. MINTEN          HELDEN               8-1283316    23190918       4    791,8    920,8      0,0    890,6    346,5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24    2925,4  A) J.V.D.PASCH&amp;DOCHTERGRUBBENVORST         8-5143405    23019001       5    227,1    557,2    595,7    589,8    955,4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 25    2911,4  A) J.V.D.PASCH&amp;DOCHTERGRUBBENVORST         8-5143435    23019001       4    694,0    894,4    897,2    425,8      0,0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>CC-2008, Ploegenspel CC 2008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>Selectie: standaard puntentelling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NO  PLOEG  PUNTEN  SCORE | Naam                 punten score | Naam                 punten score | Naam                 punten score | Naam                 punten score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*************************************************************************************************************************************************************************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1  CC-14 48371,9     39 | J.V.D.PASCH&amp;DOCHTER 35248,2    20 | M. VAN GERVEN        3621,4     4 | W. SCHOEMAKERS       7329,9     9 | H. SCHUTTELAAR       2172,4     6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2  CC-20 45278,3     51 | R.SIMONS            15078,2    13 | J.THIJSSEN          10390,8    13 | A. EBBEN             3636,3     6 | PEETERS-WIENTJENS   16173,0    19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3  CC-21 45018,7     45 | M. RONGEN            1469,5     3 | J. ZEGERS            7102,9     9 | W. SONNEMANS         6106,5    11 | A. OP HET VELD      30339,8    22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4  CC-07 41156,5     45 | C.P.L. KURVERS       9468,1    13 | R. VAN DE RAKT       2845,2     5 | J. JEURNINCK          729,4     3 | COMB KEUNEN &amp; NIJSSE28113,9    24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5  CC-18 40531,1     37 | W. GOMMANS           6043,4     5 | J. HENDRIKS          2525,4     3 | J. PEETERS           7449,3    12 | L. &amp; M. VERBART     24513,1    17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6  CC-09 40490,2     37 | P. VAN KNIPPENBERG   1020,9     2 | FR MUYSERS          21278,0    17 | G. SMITS            14676,0    15 | A. VAN LIER          3515,4     3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7  CC-12 37408,3     40 | J. VERSTRAETEN      12108,6    13 | P. MINTEN           17020,5    15 | E.BOOTS              6087,7     8 | G. SMETS             2191,6     4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8  CC-03 36977,6     31 | FRANS RUTTEN        30136,9    22 | P.HENDRIKS           3493,9     5 | C. LEENEN            3346,8     4 | G. KLEUSKENS            0,0     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 9  CC-05 36948,2     40 | FR. SONNEMANS       21811,2    18 | M. FRANKE           11153,7    16 | A. GIELEN            3824,0     5 | JOHN KURVERS          159,3     1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10  CC-13 35390,3     32 | H. NOUWEN           16477,8    16 | W.P.G. HOEZEN       13416,3    10 | W. NIJSSEN            413,2     1 | H. NELLEN            5082,9     5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11  CC-04 33781,8     35 | M. VAN NINHUYS       5170,2     6 | J. KURVERS JR        3543,6     5 | COMB.J. &amp; J. MAASSEN21193,9    21 | B. MINTEN            3874,0     3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12  CC-10 33220,8     36 | W.S.M. SEUREN           0,0     0 | H.V.MEEGEN          10218,8    15 | H. VAN DE ADEL      22536,8    19 | P.H.M. JOOSTEN        465,2     2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13  CC-11 32921,9     31 | ERIC HENDRIX         5016,3     5 | H. DRIESSEN           239,3     2 | F. FRANKENA         15954,5    14 | W.BOOTS             11711,9    10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14  CC-01 27666,0     37 | TONI LINHSEN        19962,7    20 | H. THEEUWEN          2270,0     4 | J. GOMMANS           4841,6    10 | S. VAN DEN MUNCKHOF   591,8     3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15  CC-17 26012,2     26 | LEA JACOBS          18758,8    18 | A. JANSSEN            899,4     2 | H. SONNEMANS         6354,0     6 | W. KURVERS              0,0     0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16  CC-06 25056,8     27 | M.KURVERS           17535,3    16 | G. HOEZEN            5930,5     6 | J. GUBBELS              0,0     0 | A. SONNEMANS         1591,0     5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17  CC-02 24244,1     30 | H. CAMPS             3087,9     7 | M. CAMPS             4227,0     4 | H. VAN GEMERT       12059,0    11 | CHR. HERRAETS        4870,3     8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18  CC-08 24204,8     26 | HERMAN HENDRIX      19750,2    15 | W. VAN GEMERT          10,4     1 | ERIK VERHEIJEN       1639,6     3 | M. EWALDS            2804,5     7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19  CC-16 21010,1     23 | TW. BRIELS          10742,9     8 | G. BALTUSSEN         1171,7     3 | J.ENGELS             4595,7     5 | S. JANSSEN           4499,7     7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lastRenderedPageBreak/>
        <w:t xml:space="preserve"> 20  CC-19 16118,4     22 | L.C.M. JEUCKEN          0,0     0 | LINDA VAN DEN ADEL   5631,0     7 | COMB COMB.BASTEN     7810,1    10 | J. MINTEN            2677,2     5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  <w:r w:rsidRPr="00A62559">
        <w:rPr>
          <w:rFonts w:ascii="Consolas" w:hAnsi="Consolas"/>
          <w:sz w:val="16"/>
          <w:szCs w:val="16"/>
        </w:rPr>
        <w:t xml:space="preserve"> 21  CC-15 15947,4     23 | W. VAN DIJK &amp; ZN.   11977,9    15 | H. KLEUSKENS         2100,0     4 | M. LENSSEN            818,2     1 | P. PHILIPSEN         1051,4     3</w:t>
      </w:r>
    </w:p>
    <w:p w:rsidR="00A62559" w:rsidRPr="00A62559" w:rsidRDefault="00A62559" w:rsidP="00A62559">
      <w:pPr>
        <w:rPr>
          <w:rFonts w:ascii="Consolas" w:hAnsi="Consolas"/>
          <w:sz w:val="16"/>
          <w:szCs w:val="16"/>
        </w:rPr>
      </w:pP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>CC-2008, Jonge duiven duifkampioen A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>Selectie: puntentelling voor zone/groep: A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    (J31)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1    4416,9  A) J.V.D.PASCH&amp;DOCHTERGRUBBENVORST         8-5143401    23019001       5    984,1    931,0    982,5    519,2   1000,0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2    3832,1  A) J.V.D.PASCH&amp;DOCHTERGRUBBENVORST         8-5143388    23019001       5    912,7    979,3    956,1    317,3    666,7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3    3348,6  A) J.V.D.PASCH&amp;DOCHTERGRUBBENVORST         8-1270364    23019001       4    881,0    972,4    649,1    846,2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4    3299,1  A) J.V.D.PASCH&amp;DOCHTERGRUBBENVORST         8-5143446    23019001       4    666,7    951,7    921,1    759,6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5    3153,8  A) J.V.D.PASCH&amp;DOCHTERGRUBBENVORST         8-5143469    23019001       4    579,4    820,7    877,2      0,0    876,5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6    3119,3  A) J.V.D.PASCH&amp;DOCHTERGRUBBENVORST         8-5143511    23019001       4    555,6    779,3    842,1    942,3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7    3052,0  A) J.V.D.PASCH&amp;DOCHTERGRUBBENVORST         8-5143530    23019001       4    833,3    937,9    780,7    500,0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8    2930,7  A) J.V.D.PASCH&amp;DOCHTERGRUBBENVORST         8-5143384    23019001       3    992,1   1000,0    938,6      0,0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9    2880,0  A) J.V.D.PASCH&amp;DOCHTERGRUBBENVORST         8-5143428    23019001       4    857,1    910,3    929,8    182,7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10    2761,7  A) J.V.D.PASCH&amp;DOCHTERGRUBBENVORST         8-5143483    23019001       3    865,1    993,1    903,5      0,0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11    2745,7  A) FR MUYSERS         LOTTUM               8-1274402    23080606       4    634,9    800,0      0,0    557,7    753,1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12    2715,2  A) J.V.D.PASCH&amp;DOCHTERGRUBBENVORST         8-5143393    23019001       3      0,0    841,4    912,3    961,5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13    2679,8  A) J.V.D.PASCH&amp;DOCHTERGRUBBENVORST         8-5143504    23019001       4    944,4    331,0    894,7    509,6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14    2666,5  A) J.V.D.PASCH&amp;DOCHTERGRUBBENVORST         8-5143476    23019001       3    952,4      0,0    973,7    740,4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15    2615,5  A) J.V.D.PASCH&amp;DOCHTERGRUBBENVORST         8-5143539    23019001       3    873,0    848,3      0,0    894,2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16    2565,1  A) FR MUYSERS         LOTTUM               8-5166557    23080606       4    269,8    648,3    771,9    875,0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17    2552,9  A) FR MUYSERS         LOTTUM               8-1274422    23080606       5    563,5    620,7     96,5    432,7    839,5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18    2497,5  A) J.V.D.PASCH&amp;DOCHTERGRUBBENVORST         8-5143394    23019001       4     63,5    834,5    964,9    634,6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19    2474,7  A) FR MUYSERS         LOTTUM               8-1274420    23080606       5    658,7    772,4    789,5    192,3     61,7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20    2451,6  A) J.V.D.PASCH&amp;DOCHTERGRUBBENVORST         8-5143434    23019001       4    531,7    862,1     70,2      0,0    987,7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21    2450,7  A) J.V.D.PASCH&amp;DOCHTERGRUBBENVORST         8-5143397    23019001       3    682,5    917,2    850,9      0,0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22    2435,6  A) J.V.D.PASCH&amp;DOCHTERGRUBBENVORST         8-5143441    23019001       3    793,7      0,0    666,7      0,0    975,3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23    2364,2  A) J.V.D.PASCH&amp;DOCHTERGRUBBENVORST         8-5143467    23019001       4    730,2    903,4    701,8     28,8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24    2361,7  A) J.V.D.PASCH&amp;DOCHTERGRUBBENVORST         8-5143473    23019001       3      0,0      0,0    859,6    971,2    530,9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25    2317,0  A) L. &amp; M. VERBART    BAARLO               8-1287780    23299079       4    769,8     75,9    798,2    673,1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>CC-2008, Jonge duiven hokkampioen A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>Selectie: puntentelling voor zone/groep: A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    (J31)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1    7371,5  A) J.V.D.PASCH&amp;DOCHTERGRUBBENVORST                      23019001     229    691,4   2232,0   1485,9   1091,1   1871,0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2    4825,3  A) FR MUYSERS         LOTTUM                            23080606      68    783,9   1604,4   1659,9    594,5    182,5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3    4106,0  A) L. &amp; M. VERBART    BAARLO                            23299079     102   1367,2     53,9    845,8    831,1   1008,0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4    2647,0  A) A. OP HET VELD     BAARLO                            23460402      76    543,5   1073,7    792,5    119,2    118,2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5    2475,9  A) LEA JACOBS         LOMM                              23010171      30     94,9   1050,5    778,9     88,6    463,0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6    2360,5  A) TONI LINHSEN       WALBECK                           23010503      71    757,5    874,5     35,9     58,2    634,4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7    1675,9  A) A. DIERX           SWOLGEN                           23080703       9      0,0    784,5    891,4      0,0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8    1639,3  A) H. VAN DE ADEL     BLERICK                           23290002      14      0,0     15,1     19,1   1577,9     27,2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 9     338,2  A) W.P.G. HOEZEN      BAARLO                            23290282       4      0,0      0,0    312,4     25,8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10     329,3  A) PEETERS-WIENTJENS  VENLO                             23469001       9      0,0      0,0      0,0     19,9    309,5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11     292,3  A) W. VAN DIJK &amp; ZN.  LOTTUM                            23089022       8     82,3      0,0      0,0    209,9      0,0</w:t>
      </w:r>
    </w:p>
    <w:p w:rsidR="00547F77" w:rsidRPr="00547F77" w:rsidRDefault="00547F77" w:rsidP="00547F77">
      <w:pPr>
        <w:rPr>
          <w:rFonts w:ascii="Consolas" w:hAnsi="Consolas"/>
          <w:sz w:val="16"/>
          <w:szCs w:val="16"/>
        </w:rPr>
      </w:pPr>
      <w:r w:rsidRPr="00547F77">
        <w:rPr>
          <w:rFonts w:ascii="Consolas" w:hAnsi="Consolas"/>
          <w:sz w:val="16"/>
          <w:szCs w:val="16"/>
        </w:rPr>
        <w:t xml:space="preserve">   12      33,2  A) TW. BRIELS         SWOLGEN                           23080509       1      0,0     33,2      0,0      0,0      0,0</w:t>
      </w:r>
    </w:p>
    <w:p w:rsidR="00547F77" w:rsidRDefault="00547F77" w:rsidP="00547F77">
      <w:pPr>
        <w:rPr>
          <w:rFonts w:ascii="Consolas" w:hAnsi="Consolas"/>
          <w:sz w:val="16"/>
          <w:szCs w:val="16"/>
        </w:rPr>
      </w:pPr>
    </w:p>
    <w:p w:rsidR="00896399" w:rsidRDefault="00896399" w:rsidP="00547F77">
      <w:pPr>
        <w:rPr>
          <w:rFonts w:ascii="Consolas" w:hAnsi="Consolas"/>
          <w:sz w:val="16"/>
          <w:szCs w:val="16"/>
        </w:rPr>
      </w:pPr>
    </w:p>
    <w:p w:rsidR="00896399" w:rsidRDefault="00896399" w:rsidP="00547F77">
      <w:pPr>
        <w:rPr>
          <w:rFonts w:ascii="Consolas" w:hAnsi="Consolas"/>
          <w:sz w:val="16"/>
          <w:szCs w:val="16"/>
        </w:rPr>
      </w:pPr>
    </w:p>
    <w:p w:rsidR="00896399" w:rsidRDefault="00896399" w:rsidP="00547F77">
      <w:pPr>
        <w:rPr>
          <w:rFonts w:ascii="Consolas" w:hAnsi="Consolas"/>
          <w:sz w:val="16"/>
          <w:szCs w:val="16"/>
        </w:rPr>
      </w:pPr>
    </w:p>
    <w:p w:rsidR="00896399" w:rsidRPr="00547F77" w:rsidRDefault="00896399" w:rsidP="00547F77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lastRenderedPageBreak/>
        <w:t>CC-2008, Jonge duiven hokkampioen B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>Selectie: puntentelling voor zone/groep: B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    (J31)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1    8046,2  B) FRANS RUTTEN       HORST                             23080001     127   1179,8   2306,5   2296,7    887,3   1375,9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2    5639,9  B) J.THIJSSEN         KESSEL                            23260656      38    981,9     96,4   1873,6   1062,3   1625,6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3    5340,6  B) G. SMITS           HORST                             23240829      43    351,2   1481,4   1408,5   1136,3    963,2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4    4422,0  B) H. NOUWEN          KESSEL                            23260095      45    999,0   1029,3   1174,9   1218,8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5    3843,8  ) COMB KEUNEN &amp; NIJSSESEVENUM                           23469023     102    770,1    805,5     94,3   1160,7   1013,2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6    3772,5  ) COMB.J. &amp; J. MAASSENHELDEN                            23199046      37    809,1    772,4    469,4   1065,4    656,3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7    2663,0  B) M.KURVERS          KESSEL                            23260770      44    966,9    723,9    676,9    149,1    146,2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8    2452,2  B) FR. SONNEMANS      BERINGE                           23190098      38     66,3    135,1    918,9    114,0   1217,9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9    2395,6  B) R.SIMONS           KESSEL-EIK                        23260516      97    309,9    149,9   1354,9    329,9    251,0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10    1780,3  B) P. MINTEN          HELDEN                            23190918     116    254,4    346,7    215,8    140,0    823,3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11    1733,1  B) M. FRANKE          KESSEL                            23260052      10    688,0      0,0      0,0   1045,1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12    1631,9  B) C.G. VAN RIJT      MEIJEL                            23330118      39     55,8    914,2     88,4    105,1    468,3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13    1571,0  B) H. NELLEN          SEVENUM                           23460652      32     49,6      0,0     46,7   1199,2    275,4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14    1540,1  B) J. VERSTRAETEN     MEIJEL                            23190837      30     61,8    889,4    403,6    115,0     70,2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15    1213,5  B) H.V.MEEGEN         KESSEL                            23260435      18    129,0     36,5     69,4    957,3     21,3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16    1146,0  B) W. SCHOEMAKERS     PANNINGEN                         23190021       9      0,0      0,0     65,1    909,7    171,2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17     996,9  B) W. SONNEMANS       MEIJEL                            23330327       6    479,3     26,8      0,0    490,8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18     517,3  B) H. VAN GEMERT      BERINGE                           23190063       2      0,0      0,0    517,3      0,0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19     359,0  B) F. FRANKENA        BLERICK                           23260231      33      1,1     56,9    107,6    170,1     23,1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20     232,5  B) S. JANSSEN         MEIJEL                            23330203      22      2,4     75,5     15,7    111,8     27,1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21     160,7  B) W.BOOTS            KESSEL                            23260401      12      0,0    160,7      0,0      0,0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22     127,3  B) L.KNUBBEN          KESSEL-EIK                        23260630       2      0,0      0,0      0,0      0,0    127,3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23      28,9  B) J. GUBBELS         MEIJEL                            23330049       2      0,0      0,0      0,0     28,9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24       0,4  B) JASMIN BOOTS       HORST                             23240001       1      0,4      0,0      0,0      0,0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>CC-2008, Jonge duiven duifkampioen B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>Selectie: puntentelling voor zone/groep: B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NO    PUNTEN  NAAM                  WOONPLAATS       JAAR- RINGNR.    BONDSNR.  #SCORE    (J27)    (J28)    (J29)    (J30)    (J31)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>**************************************************************************************************************************************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1    4299,0  B) FRANS RUTTEN       HORST                8-5007307    23080001       5    947,6    969,5    970,2    568,6    843,0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2    3748,8  B) FRANS RUTTEN       HORST                8-1274107    23080001       4   1000,0    959,4    797,6      0,0    991,7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3    3638,5  B) G. SMITS           HORST                8-1284176    23240829       5    602,1    644,7    571,4    960,8    859,5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4    3621,3  B) FRANS RUTTEN       HORST                8-1274110    23080001       5    560,2    837,6    916,7    339,9    966,9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5    3591,4  B) FRANS RUTTEN       HORST                8-1274102    23080001       4    801,0    974,6    946,4    869,3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6    3589,4  B) FRANS RUTTEN       HORST                8-1274127    23080001       5    256,5    857,9   1000,0    516,3    958,7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7    3393,2  B) P. MINTEN          HELDEN               8-1283316    23190918       4    900,5    908,6      0,0    947,7    636,4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8    3359,3  B) FRANS RUTTEN       HORST                8-1274111    23080001       4    586,4    928,9    976,2      0,0    867,8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 9    3263,4  B) FRANS RUTTEN       HORST                8-5007308    23080001       5    785,3    984,8    952,4    392,2    148,8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10    3236,3  B) FRANS RUTTEN       HORST                8-1274113    23080001       4    958,1    949,2    845,2    483,7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11    3165,1  B) FRANS RUTTEN       HORST                8-1274160    23080001       4    581,2    868,0    964,3    751,6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12    2898,2  B) H. NOUWEN          KESSEL               8-1287274    23260095       4    717,3    568,5    886,9    725,5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13    2878,1  B) J.THIJSSEN         KESSEL               8-1287612    23260656       5    649,2    101,5    738,1    496,7    892,6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14    2868,5  B) R.SIMONS           KESSEL-EIK           8-1287533    23260516       4    596,9      0,0    511,9    908,5    851,2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15    2848,7  B) FRANS RUTTEN       HORST                8-1274158    23080001       3    989,5      0,0    958,3      0,0    900,8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16    2823,6  B) FRANS RUTTEN       HORST                8-1274122    23080001       4    544,5    888,3    881,0    509,8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17    2779,3  B) FRANS RUTTEN       HORST                8-1274133    23080001       5    806,3    994,9    428,6     78,4    471,1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18    2762,5  B) FR. SONNEMANS      BERINGE              8-1283817    23190098       4    513,1    822,3    815,5      0,0    611,6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19    2668,9  B) P. MINTEN          HELDEN               8-1283349    23190918       4      0,0    472,1    547,6    888,9    760,3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20    2657,4  ) COMB KEUNEN &amp; NIJSSESEVENUM              8-1296312    23469023       4    727,7    527,9    702,4    699,3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21    2619,7  ) COMB KEUNEN &amp; NIJSSESEVENUM              8-5144090    23469023       4    277,5    751,3    648,8      0,0    942,1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lastRenderedPageBreak/>
        <w:t xml:space="preserve">   22    2602,5  B) P. MINTEN          HELDEN               8-1283314    23190918       3    916,2    817,3    869,0      0,0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23    2582,4  B) FRANS RUTTEN       HORST                8-1274108    23080001       3      0,0    954,3    994,0    634,0      0,0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24    2576,0  B) FRANS RUTTEN       HORST                8-1274157    23080001       4      0,0    578,7    666,7    562,1    768,6</w:t>
      </w:r>
    </w:p>
    <w:p w:rsidR="00896399" w:rsidRPr="00896399" w:rsidRDefault="00896399" w:rsidP="00896399">
      <w:pPr>
        <w:rPr>
          <w:rFonts w:ascii="Consolas" w:hAnsi="Consolas"/>
          <w:sz w:val="16"/>
          <w:szCs w:val="16"/>
        </w:rPr>
      </w:pPr>
      <w:r w:rsidRPr="00896399">
        <w:rPr>
          <w:rFonts w:ascii="Consolas" w:hAnsi="Consolas"/>
          <w:sz w:val="16"/>
          <w:szCs w:val="16"/>
        </w:rPr>
        <w:t xml:space="preserve">   25    2553,8  ) COMB KEUNEN &amp; NIJSSESEVENUM              8-1296294    23469023       3    863,9      0,0    696,4    993,5      0,0</w:t>
      </w:r>
    </w:p>
    <w:p w:rsidR="00896399" w:rsidRPr="00A62559" w:rsidRDefault="00896399">
      <w:pPr>
        <w:rPr>
          <w:rFonts w:ascii="Consolas" w:hAnsi="Consolas"/>
          <w:sz w:val="16"/>
          <w:szCs w:val="16"/>
        </w:rPr>
      </w:pPr>
    </w:p>
    <w:sectPr w:rsidR="00896399" w:rsidRPr="00A62559" w:rsidSect="00A62559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559"/>
    <w:rsid w:val="001A774A"/>
    <w:rsid w:val="00337628"/>
    <w:rsid w:val="00547F77"/>
    <w:rsid w:val="0069547E"/>
    <w:rsid w:val="00896399"/>
    <w:rsid w:val="00A6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470D"/>
  <w15:chartTrackingRefBased/>
  <w15:docId w15:val="{F3716471-5E74-43D1-8552-4666EC71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3186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5</cp:revision>
  <dcterms:created xsi:type="dcterms:W3CDTF">2018-08-06T06:22:00Z</dcterms:created>
  <dcterms:modified xsi:type="dcterms:W3CDTF">2018-08-06T06:37:00Z</dcterms:modified>
</cp:coreProperties>
</file>