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A67C2">
        <w:rPr>
          <w:rFonts w:ascii="Consolas" w:hAnsi="Consolas"/>
          <w:sz w:val="16"/>
          <w:szCs w:val="16"/>
        </w:rPr>
        <w:t>Midfond</w:t>
      </w:r>
      <w:proofErr w:type="spellEnd"/>
      <w:r w:rsidRPr="006A67C2">
        <w:rPr>
          <w:rFonts w:ascii="Consolas" w:hAnsi="Consolas"/>
          <w:sz w:val="16"/>
          <w:szCs w:val="16"/>
        </w:rPr>
        <w:t xml:space="preserve"> duifkampioen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>Selectie: puntentelling voor zone/groep: A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    (M24)    (M26)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1    4455,0  A) J.V.D.PASCH&amp;DOCHTERGRUBBENVORST         7-1458211    23019001       5    956,3    943,0    949,4      0,0    904,1    702,1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2    4350,8  A) HERMAN HENDRIX     BROEKHUIZENVORST     6-1713155    23080380       6    815,5    886,1    905,1    839,7     95,9    808,5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3    4090,2  A) J.V.D.PASCH&amp;DOCHTERGRUBBENVORST         6-1712907    23019001       6    611,7    689,9    538,0    725,2    780,8    744,7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4    3993,3  A) J.V.D.PASCH&amp;DOCHTERGRUBBENVORST         5-1037545    23019001       6    669,9    987,3    639,2    549,6    849,3    297,9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5    3981,8  A) J.V.D.PASCH&amp;DOCHTERGRUBBENVORST         7-1457132    23019001       5    970,9    924,1    443,0    877,9      0,0    766,0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6    3955,3  A) J.V.D.PASCH&amp;DOCHTERGRUBBENVORST         6-1712773    23019001       5    990,3    905,1    822,8    908,4    328,8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7    3583,3  A) J.V.D.PASCH&amp;DOCHTERGRUBBENVORST         6-1712712    23019001       5    825,2   1000,0    430,4    656,5    671,2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8    3555,0  A) J.V.D.PASCH&amp;DOCHTERGRUBBENVORST         6-1712772    23019001       5    767,0    468,4      0,0    824,4    835,6    659,6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9    3496,2  A) H. VAN DE ADEL     BLERICK              4-1282898    23290002       5    810,7    417,7    803,8    916,0    547,9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10    3384,6  A) L. &amp; M. VERBART    BAARLO               7-1471830    23299079       5    835,0    348,1    860,8    404,6      0,0    936,2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11    3371,0  A) J.V.D.PASCH&amp;DOCHTERGRUBBENVORST         6-1712869    23019001       5    135,9    930,4    607,6    984,7    712,3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12    3297,4  A) A. OP HET VELD     BAARLO               6-1734786    23460402       5    645,6    803,8    689,9    938,9    219,2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13    3256,8  A) J.V.D.PASCH&amp;DOCHTERGRUBBENVORST         7-1457118    23019001       5    694,2    557,0    588,6      0,0    438,4    978,7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14    3251,5  A) J.V.D.PASCH&amp;DOCHTERGRUBBENVORST         6-1712792    23019001       5    902,9    810,1    930,4    251,9    356,2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15    3215,1  A) L. &amp; M. VERBART    BAARLO               7-1471923    23299079       4    796,1    873,4    651,9      0,0      0,0    893,6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16    3180,5  A) J.V.D.PASCH&amp;DOCHTERGRUBBENVORST         6-1712902    23019001       4      0,0    582,3    816,5    809,2    972,6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17    3125,7  A) LEA JACOBS         LOMM                 6-1707447    23010171       5    572,8    481,0    563,3    870,2      0,0    638,3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18    3120,3  A) A. OP HET VELD     BAARLO               7-1479650    23460402       4      0,0    322,8    879,7      0,0    917,8   1000,0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19    3081,2  A) J.V.D.PASCH&amp;DOCHTERGRUBBENVORST         7-1458240    23019001       5    315,5    962,0    841,8      0,0    876,7     85,1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20    3040,0  A) L. &amp; M. VERBART    BAARLO               7-1471849    23299079       4    504,9    740,5    848,1    946,6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21    2953,8  A) J.V.D.PASCH&amp;DOCHTERGRUBBENVORST         7-1458029    23019001       3    985,4    974,7    993,7      0,0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22    2902,3  A) J.V.D.PASCH&amp;DOCHTERGRUBBENVORST         6-1712905    23019001       3    946,6    955,7   1000,0      0,0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23    2809,7  A) J.V.D.PASCH&amp;DOCHTERGRUBBENVORST         7-1457176    23019001       3    980,6    936,7    892,4      0,0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24    2795,1  A) TW. BRIELS         SWOLGEN              6-1712596    23080509       3    966,0    860,8    968,4      0,0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25    2792,6  A) L. &amp; M. VERBART    BAARLO               5-1050063    23299079       4    844,7    512,7    962,0    473,3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A67C2">
        <w:rPr>
          <w:rFonts w:ascii="Consolas" w:hAnsi="Consolas"/>
          <w:sz w:val="16"/>
          <w:szCs w:val="16"/>
        </w:rPr>
        <w:t>Midfond</w:t>
      </w:r>
      <w:proofErr w:type="spellEnd"/>
      <w:r w:rsidRPr="006A67C2">
        <w:rPr>
          <w:rFonts w:ascii="Consolas" w:hAnsi="Consolas"/>
          <w:sz w:val="16"/>
          <w:szCs w:val="16"/>
        </w:rPr>
        <w:t xml:space="preserve"> hokkampioen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>Selectie: puntentelling voor zone/groep: A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    (M24)    (M26)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1    6573,8  A) J.V.D.PASCH&amp;DOCHTERGRUBBENVORST                      23019001     194   1426,9   1447,5   1356,7    716,2    946,5    680,0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2    5592,3  A) L. &amp; M. VERBART    BAARLO                            23299079      53   1238,6    745,9   1190,8   1008,8    564,3    844,0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3    4624,1  A) H. VAN DE ADEL     BLERICK                           23290002      96   1329,8    658,6   1115,2    964,6    406,2    149,6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4    4360,3  A) A. OP HET VELD     BAARLO                            23460402      54    566,0    883,8   1085,0    787,5    252,4    785,5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5    4319,1  A) HERMAN HENDRIX     BROEKHUIZENVORST                  23080380      81    215,6   1053,7    667,2   1133,0    577,6    672,1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6    3272,6  A) LEA JACOBS         LOMM                              23010171      50    450,6    696,5    878,7    298,9    486,3    461,7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7    3210,4  A) FR MUYSERS         LOTTUM                            23080606      71   1294,4   1093,1      0,0    804,4      0,0     18,4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8    2688,4  A) TONI LINHSEN       WALBECK                           23010503     108    670,6    212,6    836,3    357,2    540,0     71,7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9    2570,9  A) PEETERS-WIENTJENS  VENLO                             23469001      51    600,2    218,9    551,7   1105,3     84,1     10,6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10    2105,5  A) W.P.G. HOEZEN      BAARLO                            23290282      25    988,9    477,1      0,0    639,5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11    1698,4  A) TW. BRIELS         SWOLGEN                           23080509      19    313,1    540,7    754,4      0,0     90,2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12    1097,4  A) W. VAN DIJK &amp; ZN.  LOTTUM                            23089022      21    315,0     25,3     84,0    320,6     82,2    270,2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13     716,8  A) H. SCHUTTELAAR     VELDEN                            23460002       8     90,3      0,0      0,0    626,5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14     549,1  A) LINDA VAN DEN ADEL VENLO                             23290003       6    104,9      0,0      0,0    444,3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15     529,3  A) M. CAMPS           SWOLGEN                           23080258       3      0,0      0,0      0,0     44,4    484,9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16     512,3  A) M. VAN GERVEN      SWOLGEN                           23080282       3      0,0      0,0      0,0      0,0    512,3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17     360,9  A) G. HOEZEN          BAARLO                            23290258       4      0,0      0,0      0,0    360,9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18     346,7  A) R. VAN DE RAKT     BAARLO                            23290363       7      0,0      0,0      0,0    319,3     27,4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19     221,2  A) C. LEENEN          BLERICK                           23290001       5    221,2      0,0      0,0      0,0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20     208,5  A) H. CAMPS           SWOLGEN                           23080240       4     29,8      0,0      0,0    178,6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lastRenderedPageBreak/>
        <w:t xml:space="preserve">   21     189,7  A) M. EWALDS          BLERICK                           23290622       2    189,7      0,0      0,0      0,0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22      37,1  A) MARC GIELEN        MAASBREE                          23290428      12      0,0      0,0      0,0     37,1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23      21,8  A) P. WUSTMANS        LULLINGEN                         23010308       2     21,8      0,0      0,0      0,0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24      12,9  A) A. GIELEN          BAARLO                            23290142       4      4,2      0,0      4,2      4,5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A67C2">
        <w:rPr>
          <w:rFonts w:ascii="Consolas" w:hAnsi="Consolas"/>
          <w:sz w:val="16"/>
          <w:szCs w:val="16"/>
        </w:rPr>
        <w:t>Midfond</w:t>
      </w:r>
      <w:proofErr w:type="spellEnd"/>
      <w:r w:rsidRPr="006A67C2">
        <w:rPr>
          <w:rFonts w:ascii="Consolas" w:hAnsi="Consolas"/>
          <w:sz w:val="16"/>
          <w:szCs w:val="16"/>
        </w:rPr>
        <w:t xml:space="preserve"> duifkampioen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>Selectie: puntentelling voor zone/groep: B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    (M24)    (M26)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1    4993,8  ) COMB.J. &amp; J. MAASSENHELDEN               6-1743387    23199046       6    810,0    884,4    960,0    922,7    598,4    818,2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2    4511,9  ) COMB KEUNEN &amp; NIJSSESEVENUM              6-1734433    23469023       6    831,5    834,2    973,3    485,0    819,7    568,2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3    4295,9  B) FRANS RUTTEN       HORST                3-1468877    23080001       5    935,5    748,7      0,0    909,9    713,1    988,6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4    4022,4  B) F. FRANKENA        BLERICK              6-1724742    23260231       5    953,4    462,3    728,9    991,4      0,0    886,4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5    3873,3  B) R.SIMONS           KESSEL-EIK           4-1273019    23260516       5    878,1    678,4    968,9    382,0      0,0    965,9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6    3869,1  B) R.SIMONS           KESSEL-EIK           6-1725264    23260516       6     28,7    522,6    982,2    626,6    959,0    750,0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7    3865,8  B) R.SIMONS           KESSEL-EIK           7-1470920    23260516       6    240,1    814,1    693,3    978,5    844,3    295,5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8    3716,1  B) R.SIMONS           KESSEL-EIK           6-1725287    23260516       5    476,7    788,9    760,0    815,5      0,0    875,0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9    3706,5  B) FRANS RUTTEN       HORST                6-1734631    23080001       5    996,4    979,9    844,4    510,7      0,0    375,0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10    3705,4  B) FRANS RUTTEN       HORST                7-1480383    23080001       5    892,5    964,8    946,7    515,0      0,0    386,4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11    3595,2  B) FR. SONNEMANS      BERINGE              7-1466800    23190098       5    949,8      0,0    604,4    643,8    442,6    954,5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12    3563,8  B) R.SIMONS           KESSEL-EIK           5-1049340    23260516       6    681,0    778,9    520,0    373,4    278,7    931,8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13    3545,8  B) FRANS RUTTEN       HORST                6-1734697    23080001       4      0,0    934,7    666,7      0,0    967,2    977,3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14    3542,5  B) FRANS RUTTEN       HORST                6-1734638    23080001       5    906,8    859,3      0,0    738,2    754,1    284,1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15    3425,8  B) FRANS RUTTEN       HORST                6-1734674    23080001       4    921,1    829,1    800,0    875,5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16    3414,2  B) R.SIMONS           KESSEL-EIK           6-1725244    23260516       5    881,7    849,2    782,2     60,1      0,0    840,9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17    3395,6  B) FRANS RUTTEN       HORST                3-1468876    23080001       6    627,2    698,5    382,2    570,8    991,8    125,0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18    3391,8  B) R.SIMONS           KESSEL-EIK           6-1725240    23260516       4    802,9    758,8    928,9    901,3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19    3380,3  B) FRANS RUTTEN       HORST                7-1480404    23080001       5    577,1      0,0    702,2    386,3    885,2    829,5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20    3315,2  B) FRANS RUTTEN       HORST                6-1734694    23080001       5    896,1    231,2    942,2    270,4    975,4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21    3221,8  B) FR. SONNEMANS      BERINGE              7-1466796    23190098       4    419,4   1000,0    884,4      0,0    918,0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22    3066,4  B) FRANS RUTTEN       HORST                7-1480356    23080001       4    562,7    984,9    977,8      0,0    541,0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23    3060,4  B) W.BOOTS            KESSEL               6-1724872    23260401       4    978,5    587,9    764,4      0,0    729,5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24    3006,2  ) COMB KEUNEN &amp; NIJSSESEVENUM              5-1058364    23469023       5    179,2    452,3    613,3   1000,0      0,0    761,4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25    2997,4  B) FRANS RUTTEN       HORST                6-1734637    23080001       5     78,9      0,0    911,1    897,0    508,2    602,3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A67C2">
        <w:rPr>
          <w:rFonts w:ascii="Consolas" w:hAnsi="Consolas"/>
          <w:sz w:val="16"/>
          <w:szCs w:val="16"/>
        </w:rPr>
        <w:t>Midfond</w:t>
      </w:r>
      <w:proofErr w:type="spellEnd"/>
      <w:r w:rsidRPr="006A67C2">
        <w:rPr>
          <w:rFonts w:ascii="Consolas" w:hAnsi="Consolas"/>
          <w:sz w:val="16"/>
          <w:szCs w:val="16"/>
        </w:rPr>
        <w:t xml:space="preserve"> hokkampioen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>Selectie: puntentelling voor zone/groep: B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    (M24)    (M26)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1    6614,0  B) FR. SONNEMANS      BERINGE                           23190098      67   1572,5   1239,3   1191,1    614,2    910,7   1086,4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2    5731,9  ) COMB KEUNEN &amp; NIJSSESEVENUM                           23469023     139    969,6    929,1   1262,5   1096,4    538,4    935,9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3    5316,1  B) FRANS RUTTEN       HORST                             23080001     140   1209,2   1001,8    907,0    646,8    816,7    734,4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4    5174,0  B) R.SIMONS           KESSEL-EIK                        23260516     152   1099,4    584,0   1287,8    696,4    291,7   1214,6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5    4817,5  B) F. FRANKENA        BLERICK                           23260231      27    880,3    376,4    732,7   1259,7    978,7    589,8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6    4741,4  ) COMB.J. &amp; J. MAASSENHELDEN                            23199046      80    472,2    896,0    861,0    936,8    652,4    923,0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7    4351,3  B) J. PEETERS         HORST                             23240713      39    359,0    415,0    755,6   1233,5   1089,3    498,9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8    4328,7  B) M.KURVERS          KESSEL                            23260770      37   1093,7    356,4    149,6   1170,2    945,1    613,6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 9    4180,3  B) W.BOOTS            KESSEL                            23260401      49   1238,9    966,4   1269,1    481,7    144,8     79,5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10    3881,9  B) H. VAN GEMERT      BERINGE                           23190063      44   1105,4    640,7    984,3    640,8    510,7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11    3856,5  B) C.G. VAN RIJT      MEIJEL                            23330118      68    652,0    787,9    831,2   1023,2    181,9    380,4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12    3829,6  B) H. NOUWEN          KESSEL                            23260095      37    949,1    506,0    788,0   1251,5    165,6    169,3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13    3639,7  B) G. SMITS           HORST                             23240829      52    905,2    863,7    653,3    299,6    583,4    334,5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lastRenderedPageBreak/>
        <w:t xml:space="preserve">   14    3488,4  B) P. MINTEN          HELDEN                            23190918      46    379,7    734,9    131,4    969,8    337,6    934,9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15    2950,6  B) COMB COMB.BASTEN   MEIJEL                            23339032      52   1031,9    710,4    136,9    618,9    452,6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16    2540,5  B) J. VERSTRAETEN     MEIJEL                            23190837      44    662,7    118,1    648,9    383,5    211,5    515,7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17    2025,2  B) J. ZEGERS          BERINGE                           23190101      24    717,8    480,4    232,0    489,3    105,7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18    1808,7  B) H.V.MEEGEN         KESSEL                            23260435      23    136,9      0,0     62,2    930,9    678,7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19    1678,1  B) M. FRANKE          KESSEL                            23260052      18    645,8    130,5      0,0    422,3    479,5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20    1515,1  B) C.P.L. KURVERS     PANNINGEN                         23191115      23    369,1    369,2    482,7    294,1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21    1380,5  B) S. JANSSEN         MEIJEL                            23330203      29     20,0    176,4    323,1    459,6    398,9      2,4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22    1212,8  B) W. SCHOEMAKERS     PANNINGEN                         23190021      21     80,3      0,0    638,4    340,9    153,3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23    1195,9  B) IRIS VD MUNCKHOF   HORST                             23240781       9      0,0    439,7    274,7    481,5      0,0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24    1017,2  B) E.BOOTS            HORST                             23240101      18    170,6      0,0      0,0    516,0    330,5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  <w:r w:rsidRPr="006A67C2">
        <w:rPr>
          <w:rFonts w:ascii="Consolas" w:hAnsi="Consolas"/>
          <w:sz w:val="16"/>
          <w:szCs w:val="16"/>
        </w:rPr>
        <w:t xml:space="preserve">   25     951,4  B) W. SONNEMANS       MEIJEL                            23330327       9     20,3     53,3    354,7    159,2    363,9      0,0</w:t>
      </w:r>
    </w:p>
    <w:p w:rsidR="006A67C2" w:rsidRPr="006A67C2" w:rsidRDefault="006A67C2" w:rsidP="006A67C2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CC-2008, Generaal kampioen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Selectie: standaard puntentelling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(M20)    (V21)    (E21)    (M22)    (E23)    (M24)    (E25)    (M26)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1   17471,6  A) J.V.D.PASCH&amp;DOCHTERGRUBBENVORST                      23019001     479   1462,7   1755,2    784,5    772,8   1071,7    918,1   1409,1    716,2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2   13525,1  A) A. OP HET VELD     BAARLO                            23460402     138   1242,2   1247,7   1124,1    813,0   1248,6    239,2    133,3    773,6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3   13327,5  B) FRANS RUTTEN       HORST                             23080001     341    838,8   1655,1    685,3    601,9    310,8    812,6    552,4    707,0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4   12161,1  B) FR. SONNEMANS      BERINGE                           23190098     148   1050,5    730,5    993,5    567,9     11,6    913,8    857,1   1094,8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5   11770,4  A) H. VAN DE ADEL     BLERICK                           23290002     255   1260,2   1326,9     65,5   1057,9      0,0    372,0    871,4    256,5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6   10787,1  A) L. &amp; M. VERBART    BAARLO                            23299079     113   1323,9   1111,3      0,0   1108,5      0,0    564,9      0,0    881,2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7   10272,0  A) HERMAN HENDRIX     BROEKHUIZENVORST                  23080380     193    764,7   1588,7      0,0   1196,3    718,9    541,3    857,1    683,7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8   10056,9  ) COMB KEUNEN &amp; NIJSSESEVENUM                           23469023     264   1172,8     40,0   1027,5   1038,6    916,2    531,6    454,4    922,7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9    8758,0  B) M.KURVERS          KESSEL                            23260770      88    121,2    815,5      0,0   1095,7      0,0    938,5      0,0    559,7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10    8666,2  A) TONI LINHSEN       WALBECK                           23010503     262    970,7    601,6    781,3    522,2    443,6    489,9    400,0     87,0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11    8638,2  ) COMB.J. &amp; J. MAASSENHELDEN                            23199046     154    750,8    599,0    657,3    876,4    515,4    678,1    554,3    884,7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12    8579,5  A) LEA JACOBS         LOMM                              23010171     159   1023,5    954,9    506,9    329,1    586,5    493,9      0,0    458,2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13    8279,0  B) R.SIMONS           KESSEL-EIK                        23260516     309   1188,7   1271,2      0,0    610,3    151,4    302,7      0,0   1215,8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14    8008,0  B) W.BOOTS            KESSEL                            23260401      93   1131,0   1374,5      0,0    415,8      0,0    147,4      0,0     73,3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15    7985,7  B) F. FRANKENA        BLERICK                           23260231      62    614,1    271,7      0,0   1236,0      0,0    980,0      0,0    597,0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16    7920,9  B) P. MINTEN          HELDEN                            23190918     108    105,5    885,1      0,0    924,5      0,0    349,7      0,0    916,9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17    7912,9  B) H. NOUWEN          KESSEL                            23260095      82    675,2    524,5      0,0   1181,9      0,0    165,1      0,0     85,8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18    7097,1  A) W.P.G. HOEZEN      BAARLO                            23290282      74      0,0    980,1      0,0    765,0      0,0      0,0      0,0      0,0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19    7085,6  B) H. VAN GEMERT      BERINGE                           23190063      87    876,2   1058,7      0,0    587,6      0,0    509,7      0,0      0,0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20    6959,1  A) FR MUYSERS         LOTTUM                            23080606     138      0,0   1135,9    451,5    918,5     91,5      0,0    733,3     37,3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21    6847,2  B) G. SMITS           HORST                             23240829     123    532,0    811,1      0,0    267,0      0,0    589,6      0,0    297,6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22    6236,5  B) J. VERSTRAETEN     MEIJEL                            23190837      93    528,8    953,3      0,0    236,3      0,0    214,4      0,0    471,6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23    5690,0  A) TW. BRIELS         SWOLGEN                           23080509      64    933,9   1348,4      0,0      0,0      0,0     89,3      0,0      0,0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24    5511,9  B) C.G. VAN RIJT      MEIJEL                            23330118     121    685,4   1149,5      0,0    948,6      0,0    181,4      0,0    333,3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25    5347,1  B) M. FRANKE          KESSEL                            23260052      61      1,0    712,7    413,8    390,7    360,4    489,7      0,0      0,0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CC-2008, Ploegenspel CC 2008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Selectie: standaard puntentelling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1  CC-14 34997,3     28 | J.V.D.PASCH&amp;DOCHTER 25675,0    14 | M. VAN GERVEN         784,6     1 | W. SCHOEMAKERS       6603,4     8 | H. SCHUTTELAAR       1934,3     5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2  CC-21 34558,5     33 | M. RONGEN             256,2     1 | J. ZEGERS            7102,9     9 | W. SONNEMANS         5933,3     9 | A. OP HET VELD      21266,1    14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3  CC-20 32060,6     37 | R.SIMONS            12012,4    11 | J.THIJSSEN           4737,6     7 | A. EBBEN             2890,8     5 | PEETERS-WIENTJENS   12419,7    14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4  CC-12 29128,3     31 | J. VERSTRAETEN      10238,2    11 | P. MINTEN           13803,1    11 | E.BOOTS              3531,8     6 | G. SMETS             1555,2     3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5  CC-11 28639,4     24 | ERIC HENDRIX         2637,0     2 | H. DRIESSEN           148,4     1 | F. FRANKENA         14142,1    11 | W.BOOTS             11711,9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6  CC-05 28461,2     29 | FR. SONNEMANS       18045,4    13 | M. FRANKE            9289,1    13 | A. GIELEN             967,3     2 | JOHN KURVERS          159,3     1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lastRenderedPageBreak/>
        <w:t xml:space="preserve">  7  CC-07 27449,3     28 | C.P.L. KURVERS       6437,8    10 | R. VAN DE RAKT       1439,4     3 | J. JEURNINCK          264,5     1 | COMB KEUNEN &amp; NIJSSE19307,6    14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8  CC-10 26640,2     24 | W.S.M. SEUREN           0,0     0 | H.V.MEEGEN           8407,8    10 | H. VAN DE ADEL      18021,8    13 | P.H.M. JOOSTEN        210,6     1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9  CC-18 25848,5     26 | W. GOMMANS           1323,9     2 | J. HENDRIKS          1252,7     2 | J. PEETERS           7000,5    11 | L. &amp; M. VERBART     16271,3    11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10  CC-13 25736,2     22 | H. NOUWEN           11949,9    11 | W.P.G. HOEZEN       12778,0     9 | W. NIJSSEN            413,2     1 | H. NELLEN             595,0     1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11  CC-09 24647,2     23 | P. VAN KNIPPENBERG    475,4     1 | FR MUYSERS          11558,7     9 | G. SMITS            10811,9    11 | A. VAN LIER          1801,1     2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12  CC-04 24176,5     24 | M. VAN NINHUYS       5170,2     6 | J. KURVERS JR        1456,8     2 | COMB.J. &amp; J. MAASSEN15535,1    14 | B. MINTEN            2014,4     2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13  CC-03 23928,9     20 | FRANS RUTTEN        18723,2    14 | P.HENDRIKS           1858,8     2 | C. LEENEN            3346,8     4 | G. KLEUSKENS            0,0     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14  CC-08 21092,3     22 | HERMAN HENDRIX      17867,4    13 | W. VAN GEMERT          10,4     1 | ERIK VERHEIJEN        955,4     2 | M. EWALDS            2259,0     6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15  CC-02 20350,2     26 | H. CAMPS             2228,2     6 | M. CAMPS             1263,7     2 | H. VAN GEMERT       11988,1    10 | CHR. HERRAETS        4870,3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16  CC-01 19900,6     25 | TONI LINHSEN        15390,8    14 | H. THEEUWEN           245,9     1 | J. GOMMANS           3672,1     7 | S. VAN DEN MUNCKHOF   591,8     3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17  CC-17 18473,7     17 | LEA JACOBS          14502,6    13 | A. JANSSEN            495,9     1 | H. SONNEMANS         3475,2     3 | W. KURVERS              0,0     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18  CC-06 18162,7     18 | M.KURVERS           13651,1    11 | G. HOEZEN            3699,7     3 | J. GUBBELS              0,0     0 | A. SONNEMANS          811,8     4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19  CC-16 16762,3     18 | TW. BRIELS          10742,9     8 | G. BALTUSSEN          344,3     1 | J.ENGELS             1175,5     2 | S. JANSSEN           4499,7     7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20  CC-19 15657,8     20 | L.C.M. JEUCKEN          0,0     0 | LINDA VAN DEN ADEL   5631,0     7 | COMB COMB.BASTEN     7810,1    10 | J. MINTEN            2216,6     3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21  CC-15 10071,8     14 | W. VAN DIJK &amp; ZN.    8471,1    10 | H. KLEUSKENS          861,0     2 | M. LENSSEN              0,0     0 | P. PHILIPSEN          739,7     2</w:t>
      </w:r>
    </w:p>
    <w:p w:rsid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34DAB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Selectie: standaard puntentelling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1   10300,5  A) J.V.D.PASCH&amp;DOCHTERGRUBBENVORST         5-1037545    23019001      13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2    9117,7  A) J.V.D.PASCH&amp;DOCHTERGRUBBENVORST         6-1712907    23019001      11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3    8837,1  A) J.V.D.PASCH&amp;DOCHTERGRUBBENVORST         6-1712773    23019001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4    8266,5  A) J.V.D.PASCH&amp;DOCHTERGRUBBENVORST         6-1712792    23019001      13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5    7637,7  A) J.V.D.PASCH&amp;DOCHTERGRUBBENVORST         6-1712712    23019001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6    7420,1  A) J.V.D.PASCH&amp;DOCHTERGRUBBENVORST         6-1712869    23019001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7    7419,1  B) FRANS RUTTEN       HORST                3-1468876    23080001      12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8    7084,7  B) FRANS RUTTEN       HORST                6-1734697    23080001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9    7044,5  B) F. FRANKENA        BLERICK              6-1724742    23260231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10    7042,9  A) J.V.D.PASCH&amp;DOCHTERGRUBBENVORST         6-1712772    23019001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11    6813,8  B) FRANS RUTTEN       HORST                6-1734638    23080001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12    6810,6  B) FRANS RUTTEN       HORST                6-1734631    23080001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13    6706,7  B) FRANS RUTTEN       HORST                4-1282572    23080001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14    6580,4  A) H. VAN DE ADEL     BLERICK              5-1058653    23290002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15    6541,4  B) R.SIMONS           KESSEL-EIK           4-1273019    23260516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16    6540,3  A) A. OP HET VELD     BAARLO               6-1734786    23460402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17    6490,8  A) J.V.D.PASCH&amp;DOCHTERGRUBBENVORST         5-1037591    23019001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18    6472,0  A) H. VAN DE ADEL     BLERICK              4-1282830    23290002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19    6395,0  A) HERMAN HENDRIX     BROEKHUIZENVORST     6-1713155    23080380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20    6355,0  A) H. VAN DE ADEL     BLERICK              4-1282836    23290002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21    6225,9  A) H. VAN DE ADEL     BLERICK              5-1058650    23290002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22    6164,2  ) COMB KEUNEN &amp; NIJSSESEVENUM              5-1058364    23469023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23    6084,4  B) H. NOUWEN          KESSEL               6-1725083    23260095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24    6079,4  A) J.V.D.PASCH&amp;DOCHTERGRUBBENVORST         6-1712902    23019001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25    6071,3  B) R.SIMONS           KESSEL-EIK           6-1725244    23260516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134DAB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  <w:bookmarkStart w:id="0" w:name="_GoBack"/>
      <w:bookmarkEnd w:id="0"/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Selectie: standaard puntentelling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1    8937,0  A) J.V.D.PASCH&amp;DOCHTERGRUBBENVORST         7-1458211    23019001      10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2    7324,6  B) FRANS RUTTEN       HORST                7-1480378    23080001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3    7295,3  A) L. &amp; M. VERBART    BAARLO               7-1471849    23299079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lastRenderedPageBreak/>
        <w:t xml:space="preserve">    4    7181,5  A) HERMAN HENDRIX     BROEKHUIZENVORST     7-1457942    23080380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5    7084,6  A) J.V.D.PASCH&amp;DOCHTERGRUBBENVORST         7-1457132    23019001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6    6926,1  A) J.V.D.PASCH&amp;DOCHTERGRUBBENVORST         7-1458029    23019001       7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7    6824,3  A) J.V.D.PASCH&amp;DOCHTERGRUBBENVORST         7-1457108    23019001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8    6726,2  A) J.V.D.PASCH&amp;DOCHTERGRUBBENVORST         7-1485297    23019001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 9    6544,7  A) A. OP HET VELD     BAARLO               7-1479650    23460402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10    6402,4  A) A. OP HET VELD     BAARLO               7-1453507    23460402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11    6266,7  A) J.V.D.PASCH&amp;DOCHTERGRUBBENVORST         7-1458073    23019001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12    6253,6  B) FR. SONNEMANS      BERINGE              7-1466796    23190098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13    6129,4  B) FRANS RUTTEN       HORST                7-1480383    23080001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14    6121,7  B) FRANS RUTTEN       HORST                7-1480393    23080001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15    6070,1  A) L. &amp; M. VERBART    BAARLO               7-1471830    23299079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16    6053,9  A) J.V.D.PASCH&amp;DOCHTERGRUBBENVORST         7-1457126    23019001       7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17    6032,1  A) J.V.D.PASCH&amp;DOCHTERGRUBBENVORST         7-1457118    23019001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18    6028,2  A) L. &amp; M. VERBART    BAARLO               7-1471882    23299079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19    5962,3  A) J.V.D.PASCH&amp;DOCHTERGRUBBENVORST         7-1458240    23019001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20    5927,2  B) FR. SONNEMANS      BERINGE              7-1466800    23190098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21    5904,7  B) FR. SONNEMANS      BERINGE              7-1466760    23190098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22    5899,8  A) J.V.D.PASCH&amp;DOCHTERGRUBBENVORST         7-1458011    23019001       9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23    5795,4  A) J.V.D.PASCH&amp;DOCHTERGRUBBENVORST         7-1458031    23019001       8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24    5754,8  B) FRANS RUTTEN       HORST                7-1480415    23080001       7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  <w:r w:rsidRPr="00134DAB">
        <w:rPr>
          <w:rFonts w:ascii="Consolas" w:hAnsi="Consolas"/>
          <w:sz w:val="16"/>
          <w:szCs w:val="16"/>
        </w:rPr>
        <w:t xml:space="preserve">   25    5753,0  A) J.V.D.PASCH&amp;DOCHTERGRUBBENVORST         7-1458061    23019001       7</w:t>
      </w: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34DAB" w:rsidRPr="00134DAB" w:rsidRDefault="00134DAB" w:rsidP="00134DAB">
      <w:pPr>
        <w:rPr>
          <w:rFonts w:ascii="Consolas" w:hAnsi="Consolas"/>
          <w:sz w:val="16"/>
          <w:szCs w:val="16"/>
        </w:rPr>
      </w:pPr>
    </w:p>
    <w:p w:rsidR="001A774A" w:rsidRPr="006A67C2" w:rsidRDefault="001A774A">
      <w:pPr>
        <w:rPr>
          <w:rFonts w:ascii="Consolas" w:hAnsi="Consolas"/>
          <w:sz w:val="16"/>
          <w:szCs w:val="16"/>
        </w:rPr>
      </w:pPr>
    </w:p>
    <w:sectPr w:rsidR="001A774A" w:rsidRPr="006A67C2" w:rsidSect="006A67C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C2"/>
    <w:rsid w:val="00134DAB"/>
    <w:rsid w:val="001A774A"/>
    <w:rsid w:val="00337628"/>
    <w:rsid w:val="0069547E"/>
    <w:rsid w:val="006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110A"/>
  <w15:chartTrackingRefBased/>
  <w15:docId w15:val="{628FD329-2F77-4F07-9AAB-D67C5B8F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4479</Words>
  <Characters>24640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2018-07-01T07:37:00Z</dcterms:created>
  <dcterms:modified xsi:type="dcterms:W3CDTF">2018-07-01T07:59:00Z</dcterms:modified>
</cp:coreProperties>
</file>