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>CC-2008, Generaal kampioen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>Selectie: standaard puntentelling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(V18)    (M19)    (M20)    (V21)    (E21)    (M22)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 1   13356,5  A) J.V.D.PASCH&amp;DOCHTERGRUBBENVORST                      23019001     415   1445,4   1526,8   1462,7   1755,2    784,5    772,8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 2   11130,3  A) A. OP HET VELD     BAARLO                            23460402     119    536,2   1117,6   1242,2   1247,7   1124,1    813,0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 3   10944,6  B) FRANS RUTTEN       HORST                             23080001     309   1180,6    925,8    838,8   1655,1    685,3    601,9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 4   10270,6  A) H. VAN DE ADEL     BLERICK                           23290002     233   1355,4    903,6   1260,2   1326,9     65,5   1057,9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 5    9341,0  A) L. &amp; M. VERBART    BAARLO                            23299079     102   1287,6    996,8   1323,9   1111,3      0,0   1108,5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 6    9283,7  B) FR. SONNEMANS      BERINGE                           23190098     129   1547,3   1094,3   1050,5    730,5    993,5    567,9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 7    7787,3  B) W.BOOTS            KESSEL                            23260401      89   1211,6    770,6   1131,0   1374,5      0,0    415,8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 8    7662,0  B) H. NOUWEN          KESSEL                            23260095      74    913,3    356,3    675,2    524,5      0,0   1181,9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 9    7471,0  A) HERMAN HENDRIX     BROEKHUIZENVORST                  23080380     162    217,3   1253,5    764,7   1588,7      0,0   1196,3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10    7259,8  B) M.KURVERS          KESSEL                            23260770      79   1058,6    213,5    121,2    815,5      0,0   1095,7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11    7245,8  A) TONI LINHSEN       WALBECK                           23010503     237    701,6    411,0    970,7    601,6    781,3    522,2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12    7232,0  ) COMB KEUNEN &amp; NIJSSESEVENUM                           23469023     221    942,1    755,9   1172,8     40,0   1027,5   1038,6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13    7097,1  A) W.P.G. HOEZEN      BAARLO                            23290282      74   1029,3    673,0      0,0    980,1      0,0    765,0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14    7040,9  A) LEA JACOBS         LOMM                              23010171     150    456,5    924,1   1023,5    954,9    506,9    329,1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15    6654,3  B) P. MINTEN          HELDEN                            23190918      99    360,6    564,7    105,5    885,1      0,0    924,5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16    6609,2  B) R.SIMONS           KESSEL-EIK                        23260516     276   1069,8    462,3   1188,7   1271,2      0,0    610,3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17    6575,8  B) H. VAN GEMERT      BERINGE                           23190063      83   1068,0    491,2    876,2   1058,7      0,0    587,6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18    6408,7  B) F. FRANKENA        BLERICK                           23260231      54    863,1    272,8    614,1    271,7      0,0   1236,0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19    6097,0  A) FR MUYSERS         LOTTUM                            23080606     125   1318,2   1310,9      0,0   1135,9    451,5    918,5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20    6005,7  ) COMB.J. &amp; J. MAASSENHELDEN                            23199046     125    469,6    713,0    750,8    599,0    657,3    876,4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21    5960,0  B) G. SMITS           HORST                             23240829     107    868,9    722,2    532,0    811,1      0,0    267,0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22    5600,7  A) TW. BRIELS         SWOLGEN                           23080509      62    305,6    639,5    933,9   1348,4      0,0      0,0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23    5550,5  B) J. VERSTRAETEN     MEIJEL                            23190837      82    643,6     47,1    528,8    953,3      0,0    236,3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24    4997,2  B) C.G. VAN RIJT      MEIJEL                            23330118     107    654,9    674,4    685,4   1149,5      0,0    948,6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25    4688,7  A) PEETERS-WIENTJENS  VENLO                             23469001      76    610,3    384,4    686,7    213,8     93,1   1157,1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>CC-2008, Ploegenspel CC 2008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>Selectie: standaard puntentelling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NO  PLOEG  PUNTEN  SCORE | Naam                 punten score | Naam                 punten score | Naam                 punten score | Naam                 punten score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*************************************************************************************************************************************************************************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1  CC-21 28162,4     26 | M. RONGEN               0,0     0 | J. ZEGERS            6456,7     8 | W. SONNEMANS         5312,7     8 | A. OP HET VELD      16392,9    10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2  CC-14 27037,7     21 | J.V.D.PASCH&amp;DOCHTER 19078,8    10 | M. VAN GERVEN           0,0     0 | W. SCHOEMAKERS       6347,0     7 | H. SCHUTTELAAR       1612,0     4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3  CC-13 23056,6     17 | H. NOUWEN           11584,3     9 | W.P.G. HOEZEN       11472,3     8 | W. NIJSSEN              0,0     0 | H. NELLEN               0,0     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4  CC-10 22921,9     20 | W.S.M. SEUREN           0,0     0 | H.V.MEEGEN           7243,6     9 | H. VAN DE ADEL      15467,7    10 | P.H.M. JOOSTEN        210,6     1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5  CC-20 22465,3     27 | R.SIMONS             9566,0     8 | J.THIJSSEN           3180,2     6 | A. EBBEN              460,4     3 | PEETERS-WIENTJENS    9258,7    10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6  CC-11 22151,4     19 | ERIC HENDRIX            0,0     0 | H. DRIESSEN           148,4     1 | F. FRANKENA         11097,1     9 | W.BOOTS             10905,9     9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7  CC-12 21855,4     23 | J. VERSTRAETEN       8833,9     9 | P. MINTEN           11083,0     9 | E.BOOTS              1383,2     3 | G. SMETS              555,2     2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8  CC-05 20984,0     22 | FR. SONNEMANS       12925,4    10 | M. FRANKE            7882,7    10 | A. GIELEN              16,5     1 | JOHN KURVERS          159,3     1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9  CC-18 18915,7     18 | W. GOMMANS              0,0     0 | J. HENDRIKS             0,0     0 | J. PEETERS           4820,3     9 | L. &amp; M. VERBART     14095,5     9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10  CC-09 18904,6     15 | P. VAN KNIPPENBERG      0,0     0 | FR MUYSERS           9549,3     6 | G. SMITS             9355,3     9 | A. VAN LIER             0,0     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11  CC-07 18293,4     18 | C.P.L. KURVERS       4384,7     8 | R. VAN DE RAKT        700,5     1 | J. JEURNINCK            0,0     0 | COMB KEUNEN &amp; NIJSSE13208,1     9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12  CC-03 18243,1     14 | FRANS RUTTEN        14896,3    10 | P.HENDRIKS              0,0     0 | C. LEENEN            3346,8     4 | G. KLEUSKENS            0,0     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13  CC-02 17326,0     22 | H. CAMPS             1575,3     5 | M. CAMPS                0,0     0 | H. VAN GEMERT       10880,4     9 | CHR. HERRAETS        4870,3     8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14  CC-04 15596,0     16 | M. VAN NINHUYS       5170,2     6 | J. KURVERS JR           0,0     0 | COMB.J. &amp; J. MAASSEN10425,7    10 | B. MINTEN               0,0     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15  CC-16 14401,6     13 | TW. BRIELS          10486,5     7 | G. BALTUSSEN            0,0     0 | J.ENGELS                0,0     0 | S. JANSSEN           3915,1     6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16  CC-08 14116,3     15 | HERMAN HENDRIX      12772,4     9 | W. VAN GEMERT          10,4     1 | ERIK VERHEIJEN          0,0     0 | M. EWALDS            1333,4     5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17  CC-01 13636,4     18 | TONI LINHSEN        11671,4    10 | H. THEEUWEN             0,0     0 | J. GOMMANS           1373,2     5 | S. VAN DEN MUNCKHOF   591,8     3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18  CC-19 12801,6     17 | L.C.M. JEUCKEN          0,0     0 | LINDA VAN DEN ADEL   5631,0     7 | COMB COMB.BASTEN     7123,0     9 | J. MINTEN              47,6     1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19  CC-06 12655,0     13 | M.KURVERS           11210,6     9 | G. HOEZEN            1384,6     1 | J. GUBBELS              0,0     0 | A. SONNEMANS           59,7     3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lastRenderedPageBreak/>
        <w:t xml:space="preserve"> 20  CC-17 11642,0     11 | LEA JACOBS          11500,5    10 | A. JANSSEN              0,0     0 | H. SONNEMANS          141,6     1 | W. KURVERS              0,0     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21  CC-15  8159,7     10 | W. VAN DIJK &amp; ZN.    7420,0     8 | H. KLEUSKENS            0,0     0 | M. LENSSEN              0,0     0 | P. PHILIPSEN          739,7     2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8F1055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oude duiven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>Stand t/m wedvlucht: LORRIS, gelost: 02-06-2018 10:30 uur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>Selectie: standaard puntentelling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    (V17)    (M20)    (V21)    (E21)    (M22)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 1    8544,8  A) J.V.D.PASCH&amp;DOCHTERGRUBBENVORST         6-1712773    23019001       9    948,1    977,0    924,7    895,6    977,9      0,0    945,1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 2    7084,1  A) J.V.D.PASCH&amp;DOCHTERGRUBBENVORST         5-1037545    23019001       9    993,8    200,4    926,9    733,7    975,4      0,0    626,4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 3    6971,0  A) J.V.D.PASCH&amp;DOCHTERGRUBBENVORST         6-1712712    23019001       8      0,0    974,9    933,8    566,6    911,5      0,0    750,0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 4    6706,7  B) FRANS RUTTEN       HORST                4-1282572    23080001       8    935,7    785,0    527,4    924,3      0,0    896,6      0,0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 5    6677,7  A) J.V.D.PASCH&amp;DOCHTERGRUBBENVORST         6-1712907    23019001       8    898,3    937,4      0,0    663,2      0,0    965,5    796,7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 6    6519,5  B) FRANS RUTTEN       HORST                6-1734631    23080001       8      0,0    797,5    883,6    780,7    995,1      0,0    478,0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 7    6356,5  A) J.V.D.PASCH&amp;DOCHTERGRUBBENVORST         6-1712792    23019001       9    780,1    613,8     95,9    958,2      0,0    982,8    335,2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 8    6355,0  A) H. VAN DE ADEL     BLERICK              4-1282836    23290002       9    759,3    388,3    586,8    793,7    813,3      0,0    826,9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 9    6345,4  A) A. OP HET VELD     BAARLO               6-1734786    23460402       9    738,6    444,7    566,2    775,5      0,0    551,7    967,0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10    6225,9  A) H. VAN DE ADEL     BLERICK              5-1058650    23290002       8    917,0    845,5    815,1      0,0    540,5      0,0    851,6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11    6141,5  B) F. FRANKENA        BLERICK              6-1724742    23260231       9    815,4    855,9    767,1    631,9    420,1      0,0    983,5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12    5948,6  A) H. VAN DE ADEL     BLERICK              5-1058653    23290002       8    997,9    899,8      0,0    971,3    889,4      0,0    346,2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13    5903,7  B) FRANS RUTTEN       HORST                6-1734638    23080001       8    553,9    718,2    728,3      0,0    815,7      0,0    681,3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14    5877,8  B) H. NOUWEN          KESSEL               6-1725083    23260095       8    666,0    935,3    742,0    697,1    434,9      0,0    761,0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15    5843,5  A) H. VAN DE ADEL     BLERICK              5-1058592    23290002       8    964,7    603,3    369,9    524,8    891,9      0,0      0,0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16    5648,7  A) H. VAN DE ADEL     BLERICK              4-1282830    23290002       8    736,5    945,7    712,3    846,0    530,7      0,0      0,0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17    5635,1  A) L. &amp; M. VERBART    BAARLO               5-1050063    23299079       9    817,4    787,1    481,7    973,9    454,5      0,0    560,4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18    5563,8  B) R.SIMONS           KESSEL-EIK           4-1273019    23260516       8    680,5    816,3    502,3    934,7    894,3      0,0    329,7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19    5514,0  A) HERMAN HENDRIX     BROEKHUIZENVORST     6-1713155    23080380       8    257,3    653,4      0,0    942,6    697,8      0,0    887,4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20    5494,9  B) FRANS RUTTEN       HORST                5-1058508    23080001       7    744,8    651,4    865,3      0,0    837,8      0,0      0,0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21    5337,8  A) TW. BRIELS         SWOLGEN              6-1712630    23080509       7    923,2    828,8    911,0    707,6    926,3      0,0      0,0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22    5310,7  A) H. VAN DE ADEL     BLERICK              4-1282885    23290002       9    904,6    507,3    440,6    879,9    719,9      0,0    307,7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23    5299,3  B) FRANS RUTTEN       HORST                4-1282557    23080001       6      0,0    488,5    990,9    989,6    970,5      0,0      0,0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24    5228,0  B) R.SIMONS           KESSEL-EIK           6-1725244    23260516       8    840,2    315,2    509,1    702,3    577,4      0,0      0,0</w:t>
      </w:r>
    </w:p>
    <w:p w:rsid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25    5222,5  B) FRANS RUTTEN       HORST                3-1468876    23080001       9    788,4    377,9    737,4    305,5      0,0    948,3    524,7</w:t>
      </w:r>
    </w:p>
    <w:p w:rsidR="008F1055" w:rsidRDefault="008F1055" w:rsidP="008F1055">
      <w:pPr>
        <w:rPr>
          <w:rFonts w:ascii="Consolas" w:hAnsi="Consolas"/>
          <w:sz w:val="16"/>
          <w:szCs w:val="16"/>
        </w:rPr>
      </w:pP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8F1055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jarige duiven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>Selectie: standaard puntentelling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    (V17)    (M20)    (V21)    (E21)    (M22)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 1    7368,0  A) J.V.D.PASCH&amp;DOCHTERGRUBBENVORST         7-1458211    23019001       8    823,7    707,7    942,9    968,7    997,5      0,0      0,0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 2    7295,3  A) L. &amp; M. VERBART    BAARLO               7-1471849    23299079       9    684,6    954,1    986,3    908,6    737,1      0,0    969,8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 3    7181,5  A) HERMAN HENDRIX     BROEKHUIZENVORST     7-1457942    23080380       8    954,4    711,9    915,5    984,3    965,6      0,0    975,3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 4    6926,1  A) J.V.D.PASCH&amp;DOCHTERGRUBBENVORST         7-1458029    23019001       7    981,3    995,8      0,0    997,4    990,2      0,0      0,0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 5    6550,2  B) FRANS RUTTEN       HORST                7-1480378    23080001       8    919,1    814,2    958,9    981,7    832,9      0,0      0,0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 6    6505,7  A) J.V.D.PASCH&amp;DOCHTERGRUBBENVORST         7-1485297    23019001       8    562,2    924,8    890,4    498,7    923,8      0,0    923,1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 7    6402,4  A) A. OP HET VELD     BAARLO               7-1453507    23460402       9    394,2    870,6    762,6    556,1    884,5      0,0    994,5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 8    6338,4  A) J.V.D.PASCH&amp;DOCHTERGRUBBENVORST         7-1457132    23019001       7    946,1      0,0      0,0    592,7    987,7      0,0    920,3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 9    6266,7  A) J.V.D.PASCH&amp;DOCHTERGRUBBENVORST         7-1458073    23019001       8    896,3    521,9    751,1    785,9    788,7      0,0      0,0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10    6152,5  A) J.V.D.PASCH&amp;DOCHTERGRUBBENVORST         7-1457108    23019001       8    398,3    991,6    936,1    856,4    968,1      0,0    178,6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11    6053,9  A) J.V.D.PASCH&amp;DOCHTERGRUBBENVORST         7-1457126    23019001       7    674,3      0,0    753,4    939,9    950,9      0,0      0,0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12    5916,6  B) FRANS RUTTEN       HORST                7-1480393    23080001       8    846,5    720,3    468,0    765,0    916,5      0,0    645,6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13    5830,9  B) FRANS RUTTEN       HORST                7-1480383    23080001       8    692,9    949,9      0,0    893,0    484,0      0,0    480,8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14    5754,8  B) FRANS RUTTEN       HORST                7-1480415    23080001       7    396,3    676,4    922,4      0,0    872,2      0,0      0,0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15    5753,0  A) J.V.D.PASCH&amp;DOCHTERGRUBBENVORST         7-1458061    23019001       7    971,0      0,0    892,7    921,7    953,3      0,0    533,0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16    5703,3  A) J.V.D.PASCH&amp;DOCHTERGRUBBENVORST         7-1457190    23019001       6      0,0    941,5      0,0    885,1    963,1      0,0      0,0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17    5700,0  A) J.V.D.PASCH&amp;DOCHTERGRUBBENVORST         7-1457176    23019001       6      0,0    929,0      0,0    937,3    960,7      0,0      0,0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18    5563,6  A) J.V.D.PASCH&amp;DOCHTERGRUBBENVORST         7-1458091    23019001       6    966,8    762,0    938,4      0,0      0,0      0,0      0,0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lastRenderedPageBreak/>
        <w:t xml:space="preserve">   19    5491,6  A) J.V.D.PASCH&amp;DOCHTERGRUBBENVORST         7-1458057    23019001       8    941,9    839,2    929,2    282,0      0,0      0,0    980,8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20    5489,5  A) J.V.D.PASCH&amp;DOCHTERGRUBBENVORST         7-1458011    23019001       8    661,8      0,0    984,0    308,1    955,8      0,0    403,8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21    5472,7  A) J.V.D.PASCH&amp;DOCHTERGRUBBENVORST         7-1457104    23019001       6    821,6    874,7    997,7      0,0   1000,0      0,0      0,0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22    5420,0  B) FRANS RUTTEN       HORST                7-1480388    23080001       6    784,2    889,4    968,0      0,0      0,0      0,0      0,0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23    5404,6  A) J.V.D.PASCH&amp;DOCHTERGRUBBENVORST         7-1457149    23019001       8    705,4    534,4    552,5    986,9    899,3      0,0    269,2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24    5379,2  A) J.V.D.PASCH&amp;DOCHTERGRUBBENVORST         7-1457110    23019001       8    620,3    803,8    299,1    691,9    980,3      0,0      0,0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r w:rsidRPr="008F1055">
        <w:rPr>
          <w:rFonts w:ascii="Consolas" w:hAnsi="Consolas"/>
          <w:sz w:val="16"/>
          <w:szCs w:val="16"/>
        </w:rPr>
        <w:t xml:space="preserve">   25    5335,7  B) FR. SONNEMANS      BERINGE              7-1466796    23190098       7    838,2    728,6    885,8    822,5      0,0      0,0      0,0</w:t>
      </w: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9D5600">
        <w:rPr>
          <w:rFonts w:ascii="Consolas" w:hAnsi="Consolas"/>
          <w:sz w:val="16"/>
          <w:szCs w:val="16"/>
        </w:rPr>
        <w:t>Midfond</w:t>
      </w:r>
      <w:proofErr w:type="spellEnd"/>
      <w:r w:rsidRPr="009D5600">
        <w:rPr>
          <w:rFonts w:ascii="Consolas" w:hAnsi="Consolas"/>
          <w:sz w:val="16"/>
          <w:szCs w:val="16"/>
        </w:rPr>
        <w:t xml:space="preserve"> duifkampioen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>Selectie: puntentelling voor zone/groep: A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(V18)    (M19)    (M20)    (M22)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 1    3626,5  A) J.V.D.PASCH&amp;DOCHTERGRUBBENVORST         6-1712773    23019001       4    990,3    905,1    822,8    908,4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 2    3446,4  A) HERMAN HENDRIX     BROEKHUIZENVORST     6-1713155    23080380       4    815,5    886,1    905,1    839,7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 3    3215,8  A) J.V.D.PASCH&amp;DOCHTERGRUBBENVORST         7-1457132    23019001       4    970,9    924,1    443,0    877,9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 4    3078,2  A) A. OP HET VELD     BAARLO               6-1734786    23460402       4    645,6    803,8    689,9    938,9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 5    3040,0  A) L. &amp; M. VERBART    BAARLO               7-1471849    23299079       4    504,9    740,5    848,1    946,6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 6    2953,8  A) J.V.D.PASCH&amp;DOCHTERGRUBBENVORST         7-1458029    23019001       3    985,4    974,7    993,7      0,0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 7    2948,2  A) H. VAN DE ADEL     BLERICK              4-1282898    23290002       4    810,7    417,7    803,8    916,0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 8    2912,1  A) J.V.D.PASCH&amp;DOCHTERGRUBBENVORST         6-1712712    23019001       4    825,2   1000,0    430,4    656,5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 9    2902,3  A) J.V.D.PASCH&amp;DOCHTERGRUBBENVORST         6-1712905    23019001       3    946,6    955,7   1000,0      0,0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10    2895,3  A) J.V.D.PASCH&amp;DOCHTERGRUBBENVORST         6-1712792    23019001       4    902,9    810,1    930,4    251,9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11    2848,7  A) J.V.D.PASCH&amp;DOCHTERGRUBBENVORST         7-1458211    23019001       3    956,3    943,0    949,4      0,0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12    2846,1  A) J.V.D.PASCH&amp;DOCHTERGRUBBENVORST         5-1037545    23019001       4    669,9    987,3    639,2    549,6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13    2809,7  A) J.V.D.PASCH&amp;DOCHTERGRUBBENVORST         7-1457176    23019001       3    980,6    936,7    892,4      0,0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14    2795,1  A) TW. BRIELS         SWOLGEN              6-1712596    23080509       3    966,0    860,8    968,4      0,0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15    2792,6  A) L. &amp; M. VERBART    BAARLO               5-1050063    23299079       4    844,7    512,7    962,0    473,3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16    2791,0  A) H. VAN DE ADEL     BLERICK              4-1282836    23290002       4    534,0    784,8    708,9    763,4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17    2778,5  A) J.V.D.PASCH&amp;DOCHTERGRUBBENVORST         7-1457190    23019001       3   1000,0    968,4    810,1      0,0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18    2719,6  A) J.V.D.PASCH&amp;DOCHTERGRUBBENVORST         7-1457126    23019001       3    839,8    981,0    898,7      0,0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19    2664,4  A) HERMAN HENDRIX     BROEKHUIZENVORST     7-1457942    23080380       3      0,0    727,8    974,7    961,8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20    2658,6  A) J.V.D.PASCH&amp;DOCHTERGRUBBENVORST         6-1712869    23019001       4    135,9    930,4    607,6    984,7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21    2564,7  A) J.V.D.PASCH&amp;DOCHTERGRUBBENVORST         6-1712907    23019001       4    611,7    689,9    538,0    725,2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22    2487,4  A) LEA JACOBS         LOMM                 6-1707447    23010171       4    572,8    481,0    563,3    870,2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23    2448,4  A) L. &amp; M. VERBART    BAARLO               7-1471830    23299079       4    835,0    348,1    860,8    404,6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24    2443,0  A) PEETERS-WIENTJENS  VENLO                3-1476180    23469001       4    548,5    310,1    683,5    900,8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25    2404,6  A) J.V.D.PASCH&amp;DOCHTERGRUBBENVORST         7-1457149    23019001       4    941,7    329,1    981,0    152,7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9D5600">
        <w:rPr>
          <w:rFonts w:ascii="Consolas" w:hAnsi="Consolas"/>
          <w:sz w:val="16"/>
          <w:szCs w:val="16"/>
        </w:rPr>
        <w:t>Midfond</w:t>
      </w:r>
      <w:proofErr w:type="spellEnd"/>
      <w:r w:rsidRPr="009D5600">
        <w:rPr>
          <w:rFonts w:ascii="Consolas" w:hAnsi="Consolas"/>
          <w:sz w:val="16"/>
          <w:szCs w:val="16"/>
        </w:rPr>
        <w:t xml:space="preserve"> hokkampioen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>Selectie: puntentelling voor zone/groep: A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(V18)    (M19)    (M20)    (M22)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 1    4947,3  A) J.V.D.PASCH&amp;DOCHTERGRUBBENVORST                      23019001     153   1426,9   1447,5   1356,7    716,2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 2    4184,1  A) L. &amp; M. VERBART    BAARLO                            23299079      44   1238,6    745,9   1190,8   1008,8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 3    4068,3  A) H. VAN DE ADEL     BLERICK                           23290002      80   1329,8    658,6   1115,2    964,6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 4    3322,4  A) A. OP HET VELD     BAARLO                            23460402      43    566,0    883,8   1085,0    787,5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 5    3192,0  A) FR MUYSERS         LOTTUM                            23080606      69   1294,4   1093,1      0,0    804,4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 6    3069,4  A) HERMAN HENDRIX     BROEKHUIZENVORST                  23080380      61    215,6   1053,7    667,2   1133,0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 7    2476,2  A) PEETERS-WIENTJENS  VENLO                             23469001      45    600,2    218,9    551,7   1105,3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 8    2324,6  A) LEA JACOBS         LOMM                              23010171      43    450,6    696,5    878,7    298,9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 9    2105,5  A) W.P.G. HOEZEN      BAARLO                            23290282      25    988,9    477,1      0,0    639,5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10    2076,7  A) TONI LINHSEN       WALBECK                           23010503      91    670,6    212,6    836,3    357,2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11    1608,2  A) TW. BRIELS         SWOLGEN                           23080509      17    313,1    540,7    754,4      0,0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12     745,0  A) W. VAN DIJK &amp; ZN.  LOTTUM                            23089022      17    315,0     25,3     84,0    320,6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lastRenderedPageBreak/>
        <w:t xml:space="preserve">   13     716,8  A) H. SCHUTTELAAR     VELDEN                            23460002       8     90,3      0,0      0,0    626,5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14     549,1  A) LINDA VAN DEN ADEL VENLO                             23290003       6    104,9      0,0      0,0    444,3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15     360,9  A) G. HOEZEN          BAARLO                            23290258       4      0,0      0,0      0,0    360,9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16     319,3  A) R. VAN DE RAKT     BAARLO                            23290363       6      0,0      0,0      0,0    319,3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17     221,2  A) C. LEENEN          BLERICK                           23290001       5    221,2      0,0      0,0      0,0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18     208,5  A) H. CAMPS           SWOLGEN                           23080240       4     29,8      0,0      0,0    178,6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19     189,7  A) M. EWALDS          BLERICK                           23290622       2    189,7      0,0      0,0      0,0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20      44,4  A) M. CAMPS           SWOLGEN                           23080258       1      0,0      0,0      0,0     44,4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21      37,1  A) MARC GIELEN        MAASBREE                          23290428      12      0,0      0,0      0,0     37,1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22      21,8  A) P. WUSTMANS        LULLINGEN                         23010308       2     21,8      0,0      0,0      0,0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  <w:r w:rsidRPr="009D5600">
        <w:rPr>
          <w:rFonts w:ascii="Consolas" w:hAnsi="Consolas"/>
          <w:sz w:val="16"/>
          <w:szCs w:val="16"/>
        </w:rPr>
        <w:t xml:space="preserve">   23      12,9  A) A. GIELEN          BAARLO                            23290142       4      4,2      0,0      4,2      4,5</w:t>
      </w:r>
    </w:p>
    <w:p w:rsidR="009D5600" w:rsidRPr="009D5600" w:rsidRDefault="009D5600" w:rsidP="009D5600">
      <w:pPr>
        <w:rPr>
          <w:rFonts w:ascii="Consolas" w:hAnsi="Consolas"/>
          <w:sz w:val="16"/>
          <w:szCs w:val="16"/>
        </w:rPr>
      </w:pP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66346E">
        <w:rPr>
          <w:rFonts w:ascii="Consolas" w:hAnsi="Consolas"/>
          <w:sz w:val="16"/>
          <w:szCs w:val="16"/>
        </w:rPr>
        <w:t>Midfond</w:t>
      </w:r>
      <w:proofErr w:type="spellEnd"/>
      <w:r w:rsidRPr="0066346E">
        <w:rPr>
          <w:rFonts w:ascii="Consolas" w:hAnsi="Consolas"/>
          <w:sz w:val="16"/>
          <w:szCs w:val="16"/>
        </w:rPr>
        <w:t xml:space="preserve"> duifkampioen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>Selectie: puntentelling voor zone/groep: B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(V18)    (M19)    (M20)    (M22)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 1    3577,2  ) COMB.J. &amp; J. MAASSENHELDEN               6-1743387    23199046       4    810,0    884,4    960,0    922,7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 2    3425,8  B) FRANS RUTTEN       HORST                6-1734674    23080001       4    921,1    829,1    800,0    875,5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 3    3391,8  B) R.SIMONS           KESSEL-EIK           6-1725240    23260516       4    802,9    758,8    928,9    901,3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 4    3331,5  B) FRANS RUTTEN       HORST                6-1734631    23080001       4    996,4    979,9    844,4    510,7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 5    3319,0  B) FRANS RUTTEN       HORST                7-1480383    23080001       4    892,5    964,8    946,7    515,0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 6    3136,0  B) F. FRANKENA        BLERICK              6-1724742    23260231       4    953,4    462,3    728,9    991,4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 7    3124,0  ) COMB KEUNEN &amp; NIJSSESEVENUM              6-1734433    23469023       4    831,5    834,2    973,3    485,0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 8    2907,4  B) R.SIMONS           KESSEL-EIK           4-1273019    23260516       4    878,1    678,4    968,9    382,0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 9    2898,0  B) FRANS RUTTEN       HORST                4-1282557    23080001       3    942,7    959,8    995,6      0,0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10    2892,1  B) R.SIMONS           KESSEL-EIK           5-1049424    23260516       4    609,3    708,5    724,4    849,8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11    2858,2  B) FRANS RUTTEN       HORST                4-1282572    23080001       3    989,2    904,5    964,4      0,0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12    2841,1  B) R.SIMONS           KESSEL-EIK           6-1725287    23260516       4    476,7    788,9    760,0    815,5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13    2781,2  B) FRANS RUTTEN       HORST                6-1734639    23080001       3    924,7    949,7    906,7      0,0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14    2726,1  B) R.SIMONS           KESSEL-EIK           7-1470920    23260516       4    240,1    814,1    693,3    978,5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15    2702,7  B) FRANS RUTTEN       HORST                7-1480358    23080001       4    931,9    703,5    333,3    733,9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16    2636,4  B) FRANS RUTTEN       HORST                7-1480373    23080001       4    329,7    547,7    853,3    905,6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17    2631,4  B) H. VAN GEMERT      BERINGE              6-1720787    23190063       4    713,3    457,3    546,7    914,2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18    2595,7  B) FRANS RUTTEN       HORST                7-1480406    23080001       3    709,7    924,6      0,0    961,4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19    2594,1  B) FRANS RUTTEN       HORST                3-1468877    23080001       3    935,5    748,7      0,0    909,9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20    2573,3  B) R.SIMONS           KESSEL-EIK           6-1725244    23260516       4    881,7    849,2    782,2     60,1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21    2555,9  B) FR. SONNEMANS      BERINGE              6-1721096    23190098       3    828,0    914,6    813,3      0,0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22    2539,6  B) FRANS RUTTEN       HORST                6-1734661    23080001       3    946,2    673,4    920,0      0,0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23    2525,4  B) FRANS RUTTEN       HORST                7-1480356    23080001       3    562,7    984,9    977,8      0,0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24    2516,3  ) COMB KEUNEN &amp; NIJSSESEVENUM              5-1058366    23469023       4    795,7    643,2    128,9    948,5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25    2504,3  B) FRANS RUTTEN       HORST                6-1734638    23080001       3    906,8    859,3      0,0    738,2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66346E">
        <w:rPr>
          <w:rFonts w:ascii="Consolas" w:hAnsi="Consolas"/>
          <w:sz w:val="16"/>
          <w:szCs w:val="16"/>
        </w:rPr>
        <w:t>Midfond</w:t>
      </w:r>
      <w:proofErr w:type="spellEnd"/>
      <w:r w:rsidRPr="0066346E">
        <w:rPr>
          <w:rFonts w:ascii="Consolas" w:hAnsi="Consolas"/>
          <w:sz w:val="16"/>
          <w:szCs w:val="16"/>
        </w:rPr>
        <w:t xml:space="preserve"> hokkampioen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>Selectie: puntentelling voor zone/groep: B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(V18)    (M19)    (M20)    (M22)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 1    4617,0  B) FR. SONNEMANS      BERINGE                           23190098      54   1572,5   1239,3   1191,1    614,2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 2    4257,6  ) COMB KEUNEN &amp; NIJSSESEVENUM                           23469023     113    969,6    929,1   1262,5   1096,4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 3    3956,0  B) W.BOOTS            KESSEL                            23260401      44   1238,9    966,4   1269,1    481,7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 4    3764,9  B) FRANS RUTTEN       HORST                             23080001     110   1209,2   1001,8    907,0    646,8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 5    3667,7  B) R.SIMONS           KESSEL-EIK                        23260516     121   1099,4    584,0   1287,8    696,4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 6    3494,7  B) H. NOUWEN          KESSEL                            23260095      29    949,1    506,0    788,0   1251,5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 7    3371,2  B) H. VAN GEMERT      BERINGE                           23190063      40   1105,4    640,7    984,3    640,8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 8    3294,2  B) C.G. VAN RIJT      MEIJEL                            23330118      53    652,0    787,9    831,2   1023,2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lastRenderedPageBreak/>
        <w:t xml:space="preserve">    9    3249,1  B) F. FRANKENA        BLERICK                           23260231      19    880,3    376,4    732,7   1259,7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10    3165,9  ) COMB.J. &amp; J. MAASSENHELDEN                            23199046      55    472,2    896,0    861,0    936,8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11    2770,0  B) M.KURVERS          KESSEL                            23260770      28   1093,7    356,4    149,6   1170,2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12    2763,1  B) J. PEETERS         HORST                             23240713      28    359,0    415,0    755,6   1233,5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13    2721,8  B) G. SMITS           HORST                             23240829      35    905,2    863,7    653,3    299,6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14    2498,1  B) COMB COMB.BASTEN   MEIJEL                            23339032      46   1031,9    710,4    136,9    618,9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15    2215,9  B) P. MINTEN          HELDEN                            23190918      36    379,7    734,9    131,4    969,8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16    1919,5  B) J. ZEGERS          BERINGE                           23190101      22    717,8    480,4    232,0    489,3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17    1813,2  B) J. VERSTRAETEN     MEIJEL                            23190837      33    662,7    118,1    648,9    383,5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18    1515,1  B) C.P.L. KURVERS     PANNINGEN                         23191115      23    369,1    369,2    482,7    294,1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19    1198,6  B) M. FRANKE          KESSEL                            23260052      12    645,8    130,5      0,0    422,3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20    1195,9  B) IRIS VD MUNCKHOF   HORST                             23240781       9      0,0    439,7    274,7    481,5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21    1130,0  B) H.V.MEEGEN         KESSEL                            23260435      19    136,9      0,0     62,2    930,9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22    1059,5  B) W. SCHOEMAKERS     PANNINGEN                         23190021      17     80,3      0,0    638,4    340,9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23     979,2  B) S. JANSSEN         MEIJEL                            23330203      24     20,0    176,4    323,1    459,6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24     919,1  B) CHR. HERRAETS      HORST                             23241115      21    354,4     70,7     43,1    451,0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  <w:r w:rsidRPr="0066346E">
        <w:rPr>
          <w:rFonts w:ascii="Consolas" w:hAnsi="Consolas"/>
          <w:sz w:val="16"/>
          <w:szCs w:val="16"/>
        </w:rPr>
        <w:t xml:space="preserve">   25     887,6  B) M. VAN NINHUYS     PANNINGEN                         23190365      16    578,4    159,0    150,2      0,0</w:t>
      </w:r>
    </w:p>
    <w:p w:rsidR="0066346E" w:rsidRPr="0066346E" w:rsidRDefault="0066346E" w:rsidP="0066346E">
      <w:pPr>
        <w:rPr>
          <w:rFonts w:ascii="Consolas" w:hAnsi="Consolas"/>
          <w:sz w:val="16"/>
          <w:szCs w:val="16"/>
        </w:rPr>
      </w:pPr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8F1055" w:rsidRPr="008F1055" w:rsidRDefault="008F1055" w:rsidP="008F1055">
      <w:pPr>
        <w:rPr>
          <w:rFonts w:ascii="Consolas" w:hAnsi="Consolas"/>
          <w:sz w:val="16"/>
          <w:szCs w:val="16"/>
        </w:rPr>
      </w:pPr>
    </w:p>
    <w:p w:rsidR="001A774A" w:rsidRPr="008F1055" w:rsidRDefault="001A774A">
      <w:pPr>
        <w:rPr>
          <w:rFonts w:ascii="Consolas" w:hAnsi="Consolas"/>
          <w:sz w:val="16"/>
          <w:szCs w:val="16"/>
        </w:rPr>
      </w:pPr>
    </w:p>
    <w:sectPr w:rsidR="001A774A" w:rsidRPr="008F1055" w:rsidSect="008F1055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55"/>
    <w:rsid w:val="001A774A"/>
    <w:rsid w:val="00233384"/>
    <w:rsid w:val="00337628"/>
    <w:rsid w:val="0066346E"/>
    <w:rsid w:val="0069547E"/>
    <w:rsid w:val="008F1055"/>
    <w:rsid w:val="009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9AEE"/>
  <w15:chartTrackingRefBased/>
  <w15:docId w15:val="{E736873C-BBC3-4245-9CA5-9EE7FE7B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4620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2018-06-02T19:19:00Z</dcterms:created>
  <dcterms:modified xsi:type="dcterms:W3CDTF">2018-06-02T19:55:00Z</dcterms:modified>
</cp:coreProperties>
</file>