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CC-2008, wedvlucht: M28-GIEN, zo 15-jul-2018 06:45 uur , duiven: 139, deelnemers: 12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1    0 A    1 TW. BRIELS          2308 SWOLGEN      11  490991    6-1712635  9 3-14:20:57 1076,853   1000,0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2    8 A    2 L. &amp; M. VERBART     2319 BAARLO        5  474760    7-1471852  2 3-14:15:57 1052,804    971,4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3   17 A    3 PEETERS-WIENTJENS   2346 VENLO         3  481303    7-1480672  3 3-14:29:12 1036,848    942,9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4    5 A    4 A. OP HET VELD      2346 BAARLO       12  475889    4-1257791  5 3-14:27:26 1029,097    914,3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5    9 A    5 A. OP HET VELD      2346 BAARLO       12     2/5    4-1282699  4 3-14:29:54 1023,636    885,7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6    7 A    6 J.V.D.PASCH&amp;DOCHTER 2301 GRUBBENVORST 26  485299    7-1457118 19 3-14:39:09 1023,515    857,1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7   16 A    7 J.V.D.PASCH&amp;DOCHTER 2301 GRUBBENVORST 26    2/10    5-1037545  1 3-14:39:19 1023,155    828,6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8   34 A    8 L. &amp; M. VERBART     2319 BAARLO        5     2/3    7-1471830  1 3-14:29:08 1022,900    800,0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9   11 A    9 A. OP HET VELD      2346 BAARLO       12     3/5    7-1480092 11 3-14:30:54 1021,439    771,4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10   27 A   10 W. VAN DIJK &amp; ZN.   2308 LOTTUM        6  489047    7-1457998  1 3-14:47:42 1013,148    742,9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11   20 A   11 A. OP HET VELD      2346 BAARLO       12     4/5    7-1479655  9 3-14:35:58 1010,451    714,3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12   14 A   12 H. VAN DE ADEL      2346 BLERICK       9  480412    4-1282898  4 3-14:40:47 1009,728    685,7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13   15 A   13 TONI LINHSEN        2301 WALBECK      38  495825    6-1707881 10 3-14:57:00 1007,774    657,1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14    0 A   14 H. VAN DE ADEL      2346 BLERICK       9     2/2    5-1058653  2 3-14:43:57 1003,052    628,6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15   23 A   15 TONI LINHSEN        2301 WALBECK      38     2/8    5-1031819  8 3-14:59:47 1002,105    600,0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16   18 A   16 J.V.D.PASCH&amp;DOCHTER 2301 GRUBBENVORST 26    3/10    7-1457132  6 3-14:50:20 0999,930    571,4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17    0 A   17 PEETERS-WIENTJENS   2346 VENLO         3     2/2    7-1480727  1 3-14:47:14 0998,074    542,9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18   19 A   18 J.V.D.PASCH&amp;DOCHTER 2301 GRUBBENVORST 26    4/10    6-1712792  4 3-14:54:33 0991,317    514,3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19   21 A   19 J.V.D.PASCH&amp;DOCHTER 2301 GRUBBENVORST 26    5/10    6-1712717 24 3-14:57:49 0984,746    485,7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20    0 A   20 A. OP HET VELD      2346 BAARLO       12     5/5    5-1035371  3 3-14:53:41 0973,818    457,1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21   22 A   21 J.V.D.PASCH&amp;DOCHTER 2301 GRUBBENVORST 26    6/10    7-1457101 26 3-15:04:01 0972,512    428,6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22   26 A   22 J.V.D.PASCH&amp;DOCHTER 2301 GRUBBENVORST 26    7/10    7-1458029  2 3-15:04:36 0971,376    400,0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23   24 A   23 TONI LINHSEN        2301 WALBECK      38     3/8    5-1031699 11 3-15:17:47 0966,928    371,4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24   25 A   24 TONI LINHSEN        2301 WALBECK      38     4/8    7-1453095  4 3-15:18:53 0964,859    342,9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25   28 A   25 TONI LINHSEN        2301 WALBECK      38     5/8    7-1453159 20 3-15:18:57 0964,733    314,3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26   31 A   26 J.V.D.PASCH&amp;DOCHTER 2301 GRUBBENVORST 26    8/10    6-1712902 25 3-15:09:07 0962,673    285,7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27   35 A   27 W. VAN DIJK &amp; ZN.   2308 LOTTUM        6     2/3    7-1457990  3 3-15:15:07 0958,696    257,1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28   29 A   28 TONI LINHSEN        2301 WALBECK      38     6/8    7-1453074 23 3-15:25:41 0952,258    228,6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29   30 A   29 TONI LINHSEN        2301 WALBECK      38     7/8    7-2712315  5 3-15:32:00 0940,844    200,0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30    0 A   30 TONI LINHSEN        2301 WALBECK      38     8/8    7-1453167 17 3-15:35:48 0934,108    171,4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31   32 A   31 J.V.D.PASCH&amp;DOCHTER 2301 GRUBBENVORST 26    9/10    6-1712689 13 3-15:31:06 0922,447    142,9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32    0 A   32 J.V.D.PASCH&amp;DOCHTER 2301 GRUBBENVORST 26   10/10    6-1712869 16 3-15:33:05 0918,983    114,3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33    0 A   33 HERMAN HENDRIX      2308 BROEKHUIZENV  3  492612    6-1713155  1 3-15:41:35 0918,052     85,7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34    0 A   34 L. &amp; M. VERBART     2319 BAARLO        5     3/3    7-1471831  4 3-15:24:02 0914,703     57,1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35    0 A   35 W. VAN DIJK &amp; ZN.   2308 LOTTUM        6     3/3    7-1457999  5 3-15:42:47 0909,375     28,6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* = LAATSTE PRIJS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# = BEDRAG IS GERESERVEERD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7B297F">
        <w:rPr>
          <w:rFonts w:ascii="Consolas" w:hAnsi="Consolas"/>
          <w:sz w:val="16"/>
          <w:szCs w:val="16"/>
        </w:rPr>
        <w:t>CC-2008, wedvlucht: M28-GIEN, zo 15-jul-2018 06:45 uur , duiven: 139, deelnemers: 12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OVERDUIVEN</w:t>
      </w:r>
    </w:p>
    <w:p w:rsid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AFD/ZONE:   A          139 DUIVEN  IN CONCOURS.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                     35 PRIJZEN IN CONCOURS.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                        35 PRIJZEN GEPRINT.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VERDEELSTAAT PER POULE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CC-2008, wedvlucht: M28-GIEN, gelost: zo 15-jul-2018 06:45 uur, aantal duiven: 139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0=GEZET    10    139    13,90   34X    0,40                                                           0,30      35     0,00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TOTAAL                  13,90                                                                                          0,00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GERESERVEERD VOOR POULE : M  0  X EUR. 0,00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GERESERVEERD VOOR POULE : N  0  X EUR. 0,00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CC-2008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wedvlucht: M28-GIEN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gelost: zo 15-jul-2018 00:00 uur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aantal duiven: 311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proofErr w:type="spellStart"/>
      <w:r w:rsidRPr="007B297F">
        <w:rPr>
          <w:rFonts w:ascii="Consolas" w:hAnsi="Consolas"/>
          <w:sz w:val="16"/>
          <w:szCs w:val="16"/>
        </w:rPr>
        <w:t>Poul</w:t>
      </w:r>
      <w:proofErr w:type="spellEnd"/>
      <w:r w:rsidRPr="007B297F">
        <w:rPr>
          <w:rFonts w:ascii="Consolas" w:hAnsi="Consolas"/>
          <w:sz w:val="16"/>
          <w:szCs w:val="16"/>
        </w:rPr>
        <w:t xml:space="preserve">      GEZE   DLN LIJST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Inleg       10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**************************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2301        65     3     3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2308        42     5     0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2319       142    14     0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2346        62     8     0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***************************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>TOTAAL     311    30     3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  <w:proofErr w:type="spellStart"/>
      <w:r w:rsidRPr="007B297F">
        <w:rPr>
          <w:rFonts w:ascii="Consolas" w:hAnsi="Consolas"/>
          <w:sz w:val="16"/>
          <w:szCs w:val="16"/>
        </w:rPr>
        <w:t>Trainings</w:t>
      </w:r>
      <w:proofErr w:type="spellEnd"/>
      <w:r w:rsidRPr="007B297F">
        <w:rPr>
          <w:rFonts w:ascii="Consolas" w:hAnsi="Consolas"/>
          <w:sz w:val="16"/>
          <w:szCs w:val="16"/>
        </w:rPr>
        <w:t>/invliegduiven:  0</w:t>
      </w:r>
    </w:p>
    <w:p w:rsidR="007B297F" w:rsidRPr="007B297F" w:rsidRDefault="007B297F" w:rsidP="007B297F">
      <w:pPr>
        <w:rPr>
          <w:rFonts w:ascii="Consolas" w:hAnsi="Consolas"/>
          <w:sz w:val="16"/>
          <w:szCs w:val="16"/>
        </w:rPr>
      </w:pPr>
    </w:p>
    <w:p w:rsidR="001A774A" w:rsidRPr="007B297F" w:rsidRDefault="007B297F" w:rsidP="007B297F">
      <w:pPr>
        <w:rPr>
          <w:rFonts w:ascii="Consolas" w:hAnsi="Consolas"/>
          <w:sz w:val="16"/>
          <w:szCs w:val="16"/>
        </w:rPr>
      </w:pPr>
      <w:r w:rsidRPr="007B297F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7B297F">
        <w:rPr>
          <w:rFonts w:ascii="Consolas" w:hAnsi="Consolas"/>
          <w:sz w:val="16"/>
          <w:szCs w:val="16"/>
        </w:rPr>
        <w:t>trainings</w:t>
      </w:r>
      <w:proofErr w:type="spellEnd"/>
      <w:r w:rsidRPr="007B297F">
        <w:rPr>
          <w:rFonts w:ascii="Consolas" w:hAnsi="Consolas"/>
          <w:sz w:val="16"/>
          <w:szCs w:val="16"/>
        </w:rPr>
        <w:t>/invliegduiven:  0</w:t>
      </w:r>
    </w:p>
    <w:sectPr w:rsidR="001A774A" w:rsidRPr="007B297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7F"/>
    <w:rsid w:val="001A774A"/>
    <w:rsid w:val="00337628"/>
    <w:rsid w:val="0069547E"/>
    <w:rsid w:val="007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298F"/>
  <w15:chartTrackingRefBased/>
  <w15:docId w15:val="{15F0486A-494A-4604-9E85-AD3D0DAD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2018-07-16T09:29:00Z</dcterms:created>
  <dcterms:modified xsi:type="dcterms:W3CDTF">2018-07-16T09:30:00Z</dcterms:modified>
</cp:coreProperties>
</file>