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CC-2008, wedvlucht: J35-GIEN-jonge, za 01-sep-2018 08:45 uur , duiven: 203, deelnemers: 11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1    3 L. &amp; M. VERBART     2346 BAARLO       40  474760    8-1287757 27 2-15:36:51 1152,754   1000,0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2    5 A. OP HET VELD      2346 BAARLO       37  475889    8-1296140 14 2-15:41:44 1141,950    980,4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3    6 L. &amp; M. VERBART     2346 BAARLO       40    2/16    8-1287746 39 2-15:41:14 1140,615    960,8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4   12 COMB KEUNEN &amp; NIJSSE2346 SEVENUM      16  479096    8-5144076 11 2-15:45:11 1140,207    941,2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5    7 A. OP HET VELD      2346 BAARLO       37    2/16    8-1296364 28 2-15:43:43 1136,541    921,6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6   15 L. &amp; M. VERBART     2346 BAARLO       40    3/16    8-1287756 24 2-15:43:21 1134,844    902,0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7    8 A. OP HET VELD      2346 BAARLO       37    3/16    8-1296104 16 2-15:44:25 1134,644    882,4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8    9 A. OP HET VELD      2346 BAARLO       37    4/16    8-5144123  7 2-15:45:35 1131,497    862,7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 9   10 A. OP HET VELD      2346 BAARLO       37    5/16    8-1296139  2 2-15:46:16 1129,661    843,1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10   13 A. OP HET VELD      2346 BAARLO       37    6/16    8-1296158 24 2-15:46:20 1129,482    823,5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11   14 J.V.D.PASCH&amp;DOCHTER 2346 GRUBBENVORST 14  485299    8-5143434 10 2-15:55:19 1127,773    803,9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12   21 COMB KEUNEN &amp; NIJSSE2346 SEVENUM      16     2/5    8-5144052  1 2-15:50:07 1126,975    784,3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13   17 A. OP HET VELD      2346 BAARLO       37    7/16    8-5144121  6 2-15:47:39 1125,964    764,7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14   26 J.V.D.PASCH&amp;DOCHTER 2346 GRUBBENVORST 14     2/4    8-1270362  5 2-15:57:05 1123,162    745,1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15   19 L. &amp; M. VERBART     2346 BAARLO       40    4/16    8-1287728  4 2-15:49:19 1118,885    725,5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16   18 FR MUYSERS          2346 LOTTUM       10  487913    8-5166559  3 2-16:02:35 1115,017    705,9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17   20 A. OP HET VELD      2346 BAARLO       37    8/16    8-1296319 29 2-15:52:58 1111,976    686,3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18   32 FR MUYSERS          2346 LOTTUM       10     2/4    8-5166533  1 2-16:04:37 1109,860    666,7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19   23 L. &amp; M. VERBART     2346 BAARLO       40    5/16    8-1287754 16 2-15:52:50 1109,688    647,1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20   22 A. OP HET VELD      2346 BAARLO       37    9/16    8-5144140 22 2-15:53:53 1109,599    627,5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21   29 COMB KEUNEN &amp; NIJSSE2346 SEVENUM      16     3/5    8-5144064  5 2-15:56:53 1109,318    607,8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22   30 A. OP HET VELD      2346 BAARLO       37   10/16    8-1296105  9 2-15:54:10 1108,867    588,2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23   24 L. &amp; M. VERBART     2346 BAARLO       40    6/16    8-1287784  9 2-15:54:11 1106,198    568,6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24   27 L. &amp; M. VERBART     2346 BAARLO       40    7/16    8-1287782 35 2-15:54:12 1106,155    549,0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25   28 P. MINTEN           2346 HELDEN       20  471362    8-1283309  3 2-15:51:18 1105,709    529,4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26   33 J.V.D.PASCH&amp;DOCHTER 2346 GRUBBENVORST 14     3/4    8-5143402 11 2-16:04:57 1103,079    509,8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27   34 L. &amp; M. VERBART     2346 BAARLO       40    8/16    8-1287736  3 2-15:56:01 1101,493    490,2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28    0 P. MINTEN           2346 HELDEN       20     2/2    8-1283324 18 2-15:53:10 1100,889    470,6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29   35 COMB KEUNEN &amp; NIJSSE2346 SEVENUM      16     4/5    8-5144090  4 2-16:00:38 1099,769    451,0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30   31 A. OP HET VELD      2346 BAARLO       37   11/16    8-5144122  3 2-15:58:18 1098,289    431,4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31   37 A. OP HET VELD      2346 BAARLO       37   12/16    8-1296102 25 2-15:58:40 1097,360    411,8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32   51 FR MUYSERS          2346 LOTTUM       10     3/4    8-5166523  5 2-16:10:02 1096,351    392,2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33    0 J.V.D.PASCH&amp;DOCHTER 2346 GRUBBENVORST 14     4/4    8-5143435 12 2-16:07:56 1095,649    372,5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34   38 L. &amp; M. VERBART     2346 BAARLO       40    9/16    8-1287793  5 2-15:58:23 1095,477    352,9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35    0 COMB KEUNEN &amp; NIJSSE2346 SEVENUM      16     5/5    8-5144082 10 2-16:02:37 1094,785    333,3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36   48 TONI LINHSEN        2346 WALBECK      37  495825    8-1270753 25 2-16:18:15 1093,932    313,7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37   42 A. OP HET VELD      2346 BAARLO       37   13/16    8-1296156 37 2-16:00:10 1093,578    294,1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38   39 L. &amp; M. VERBART     2346 BAARLO       40   10/16    8-1287790 14 2-15:59:12 1093,417    274,5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39   40 L. &amp; M. VERBART     2346 BAARLO       40   11/16    8-1287778 37 2-16:00:10 1090,988    254,9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40   41 L. &amp; M. VERBART     2346 BAARLO       40   12/16    8-1287762  6 2-16:00:13 1090,863    235,3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41   43 L. &amp; M. VERBART     2346 BAARLO       40   13/16    8-1287788  8 2-16:00:20 1090,570    215,7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42   45 A. OP HET VELD      2346 BAARLO       37   14/16    8-5144128  1 2-16:01:47 1089,530    196,1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43   46 L. &amp; M. VERBART     2346 BAARLO       40   14/16    8-1287761  1 2-16:02:48 1084,426    176,5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44    0 M.KURVERS           2346 KESSEL        4  469907    8-1286985  3 2-15:59:28 1081,572    156,9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45   50 A. OP HET VELD      2346 BAARLO       37   15/16    8-5144138 32 2-16:05:35 1080,133    137,3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46   47 L. &amp; M. VERBART     2346 BAARLO       40   15/16    8-1287731 12 2-16:04:58 1079,085    117,6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47    0 L. &amp; M. VERBART     2346 BAARLO       40   16/16    8-1287785 31 2-16:05:02 1078,922     98,0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48   49 TONI LINHSEN        2346 WALBECK      37     2/3    8-1270715 11 2-16:24:38 1078,740     78,4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49    0 TONI LINHSEN        2346 WALBECK      37     3/3    8-1270770  2 2-16:25:57 1075,658     58,8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50    0 A. OP HET VELD      2346 BAARLO       37   16/16    8-1296131 30 2-16:07:57 1074,362     39,2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 xml:space="preserve">  51    0 FR MUYSERS          2346 LOTTUM       10     4/4    8-1274443 10 2-16:20:20 1071,551     19,6 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* = LAATSTE PRIJS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# = BEDRAG IS GERESERVEERD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VERDEELSTAAT PER POULE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CC-2008, wedvlucht: J35-GIEN-jonge, gelost: za 01-sep-2018 08:45 uur, aantal duiven: 203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0=GEZET    10    203    20,30   50X    0,40                                                           0,30      51     0,00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TOTAAL                  20,30                                                                                          0,00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GERESERVEERD VOOR POULE : M  0  X EUR. 0,00</w:t>
      </w:r>
    </w:p>
    <w:p w:rsidR="000D0E39" w:rsidRPr="000D0E39" w:rsidRDefault="000D0E39" w:rsidP="000D0E39">
      <w:pPr>
        <w:rPr>
          <w:rFonts w:ascii="Consolas" w:hAnsi="Consolas"/>
          <w:sz w:val="16"/>
          <w:szCs w:val="16"/>
        </w:rPr>
      </w:pPr>
      <w:r w:rsidRPr="000D0E39">
        <w:rPr>
          <w:rFonts w:ascii="Consolas" w:hAnsi="Consolas"/>
          <w:sz w:val="16"/>
          <w:szCs w:val="16"/>
        </w:rPr>
        <w:t>GERESERVEERD VOOR POULE : N  0  X EUR. 0,00</w:t>
      </w:r>
    </w:p>
    <w:p w:rsidR="001A774A" w:rsidRPr="000D0E39" w:rsidRDefault="001A774A">
      <w:pPr>
        <w:rPr>
          <w:rFonts w:ascii="Consolas" w:hAnsi="Consolas"/>
          <w:sz w:val="16"/>
          <w:szCs w:val="16"/>
        </w:rPr>
      </w:pPr>
    </w:p>
    <w:sectPr w:rsidR="001A774A" w:rsidRPr="000D0E3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9"/>
    <w:rsid w:val="000D0E39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E86B"/>
  <w15:chartTrackingRefBased/>
  <w15:docId w15:val="{419BAEE0-614D-41FB-AC70-EB36ABE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2018-09-01T19:53:00Z</dcterms:created>
  <dcterms:modified xsi:type="dcterms:W3CDTF">2018-09-01T19:54:00Z</dcterms:modified>
</cp:coreProperties>
</file>