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bookmarkStart w:id="0" w:name="_GoBack"/>
      <w:r w:rsidRPr="00FF4B0F">
        <w:rPr>
          <w:rFonts w:ascii="Consolas" w:hAnsi="Consolas"/>
          <w:sz w:val="16"/>
          <w:szCs w:val="16"/>
        </w:rPr>
        <w:t>CC-2008, wedvlucht: O35-CHARLEVILLES, za 01-sep-2018 09:00 uur , duiven: 156, deelnemers: 21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1    2 J.V.D.PASCH&amp;DOCHTER 2301 GRUBBENVORST 26  211578    7-1458038 12 2-11:48:41 1254,290   1000,0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2    3 J.V.D.PASCH&amp;DOCHTER 2301 GRUBBENVORST 26    2/21    6-1712798  4 2-11:48:42 1254,166    974,4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3    6 J.V.D.PASCH&amp;DOCHTER 2301 GRUBBENVORST 26    3/21    7-1457184 16 2-11:49:32 1248,001    948,7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4   14 TW. BRIELS          2308 SWOLGEN      10  217532    6-1712596  1 2-11:54:27 1246,961    923,1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5   26 FR. SONNEMANS       2319 BERINGE       8  196947    7-1466792  2 2-11:40:07 1230,025    897,4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6    7 J.V.D.PASCH&amp;DOCHTER 2301 GRUBBENVORST 26    4/21    5-1037472 26 2-11:52:43 1225,000    871,8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7    8 J.V.D.PASCH&amp;DOCHTER 2301 GRUBBENVORST 26    5/21    5-1737205 11 2-11:52:47 1224,527    846,2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8    9 J.V.D.PASCH&amp;DOCHTER 2301 GRUBBENVORST 26    6/21    6-1712725 10 2-11:52:54 1223,701    820,5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 9   10 J.V.D.PASCH&amp;DOCHTER 2301 GRUBBENVORST 26    7/21    7-1458085 14 2-11:53:20 1220,641    794,9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10   11 J.V.D.PASCH&amp;DOCHTER 2301 GRUBBENVORST 26    8/21    6-1712918  7 2-11:54:01 1215,848    769,2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11   12 J.V.D.PASCH&amp;DOCHTER 2301 GRUBBENVORST 26    9/21    7-1457106  1 2-11:55:03 1208,671    743,6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12   13 J.V.D.PASCH&amp;DOCHTER 2301 GRUBBENVORST 26   10/21    7-1457138 15 2-11:55:36 1204,885    717,9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13   15 J.V.D.PASCH&amp;DOCHTER 2301 GRUBBENVORST 26   11/21    5-1037480 21 2-11:55:43 1204,085    692,3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14   27 TW. BRIELS          2308 SWOLGEN      10     2/7    6-1712630  8 2-12:01:38 1197,645    666,7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15   16 J.V.D.PASCH&amp;DOCHTER 2301 GRUBBENVORST 26   12/21    7-1458227 25 2-11:58:11 1187,417    641,0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16   17 J.V.D.PASCH&amp;DOCHTER 2301 GRUBBENVORST 26   13/21    6-1712760 20 2-11:58:16 1186,861    615,4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17   18 J.V.D.PASCH&amp;DOCHTER 2301 GRUBBENVORST 26   14/21    6-1712797  5 2-11:58:16 1186,861    589,7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18   19 J.V.D.PASCH&amp;DOCHTER 2301 GRUBBENVORST 26   15/21    7-1457154  2 2-11:59:54 1176,086    564,1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19   20 J.V.D.PASCH&amp;DOCHTER 2301 GRUBBENVORST 26   16/21    6-1712808  3 2-11:59:56 1175,868    538,5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20   21 J.V.D.PASCH&amp;DOCHTER 2301 GRUBBENVORST 26   17/21    6-1712726 13 2-12:00:02 1175,215    512,8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21   22 J.V.D.PASCH&amp;DOCHTER 2301 GRUBBENVORST 26   18/21    7-1458016 23 2-12:00:08 1174,562    487,2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22   23 J.V.D.PASCH&amp;DOCHTER 2301 GRUBBENVORST 26   19/21    7-1457105 19 2-12:00:24 1172,826    461,5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23   25 J.V.D.PASCH&amp;DOCHTER 2301 GRUBBENVORST 26   20/21    7-1458079 24 2-12:00:57 1169,261    435,9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24   29 W. SCHOEMAKERS      2319 PANNINGEN    12  196279    7-1466727  8 2-11:49:06 1160,726    410,3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25    0 J.V.D.PASCH&amp;DOCHTER 2301 GRUBBENVORST 26   21/21    6-1712686  8 2-12:02:27 1159,648    384,6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26    0 FR. SONNEMANS       2319 BERINGE       8     2/2    7-1466754  1 2-11:50:02 1158,287    359,0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27   28 TW. BRIELS          2308 SWOLGEN      10     3/7    7-1457837  9 2-12:08:15 1155,550    333,3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28   32 TW. BRIELS          2308 SWOLGEN      10     4/7    7-1457831  7 2-12:08:19 1155,141    307,7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29   30 W. SCHOEMAKERS      2319 PANNINGEN    12     2/6    6-1720880  4 2-11:49:57 1154,921    282,1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30   36 W. SCHOEMAKERS      2319 PANNINGEN    12     3/6    7-1466723  3 2-11:49:59 1154,694    256,4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31    0 H. VAN GEMERT       2319 BERINGE       2  196850    2-1844921  2 2-11:51:16 1149,380    230,8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32   33 TW. BRIELS          2308 SWOLGEN      10     5/7    7-1457796  4 2-12:09:29 1148,029    205,1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33   34 TW. BRIELS          2308 SWOLGEN      10     6/7    7-1457793  2 2-12:09:48 1146,113    179,5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34    0 TW. BRIELS          2308 SWOLGEN      10     7/7    7-1457781  6 2-12:10:08 1144,104    153,8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35    0 C.G. VAN RIJT       2333 MEIJEL       16  195433    7-1473005  1 2-11:51:00 1142,881    128,2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36   37 W. SCHOEMAKERS      2319 PANNINGEN    12     4/6    7-1466738  2 2-11:54:19 1125,990    102,6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37   38 W. SCHOEMAKERS      2319 PANNINGEN    12     5/6    7-1466707  6 2-11:54:20 1125,882     76,9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38    0 W. SCHOEMAKERS      2319 PANNINGEN    12     6/6    7-1466722  5 2-11:54:20 1125,882     51,3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 xml:space="preserve">  39    0 COMB.J. &amp; J. MAASSEN2319 HELDEN        5  196550    7-1466203  1 2-11:54:43 1124,934     25,6 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* = LAATSTE PRIJS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# = BEDRAG IS GERESERVEERD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VERDEELSTAAT PER POULE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CC-2008, wedvlucht: O35-CHARLEVILLES, gelost: za 01-sep-2018 09:00 uur, aantal duiven: 156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0=GEZET    10    156    15,60   38X    0,40                                                           0,40      39     0,00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TOTAAL                  15,60                                                                                          0,00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GERESERVEERD VOOR POULE : M  0  X EUR. 0,00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  <w:r w:rsidRPr="00FF4B0F">
        <w:rPr>
          <w:rFonts w:ascii="Consolas" w:hAnsi="Consolas"/>
          <w:sz w:val="16"/>
          <w:szCs w:val="16"/>
        </w:rPr>
        <w:t>GERESERVEERD VOOR POULE : N  0  X EUR. 0,00</w:t>
      </w:r>
    </w:p>
    <w:p w:rsidR="00FF4B0F" w:rsidRPr="00FF4B0F" w:rsidRDefault="00FF4B0F" w:rsidP="00FF4B0F">
      <w:pPr>
        <w:rPr>
          <w:rFonts w:ascii="Consolas" w:hAnsi="Consolas"/>
          <w:sz w:val="16"/>
          <w:szCs w:val="16"/>
        </w:rPr>
      </w:pPr>
    </w:p>
    <w:bookmarkEnd w:id="0"/>
    <w:p w:rsidR="001A774A" w:rsidRPr="00FF4B0F" w:rsidRDefault="001A774A">
      <w:pPr>
        <w:rPr>
          <w:rFonts w:ascii="Consolas" w:hAnsi="Consolas"/>
          <w:sz w:val="16"/>
          <w:szCs w:val="16"/>
        </w:rPr>
      </w:pPr>
    </w:p>
    <w:sectPr w:rsidR="001A774A" w:rsidRPr="00FF4B0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0F"/>
    <w:rsid w:val="001A774A"/>
    <w:rsid w:val="00337628"/>
    <w:rsid w:val="0069547E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32A6-E27C-4F4A-B148-39DF56F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2018-09-02T07:48:00Z</dcterms:created>
  <dcterms:modified xsi:type="dcterms:W3CDTF">2018-09-02T07:49:00Z</dcterms:modified>
</cp:coreProperties>
</file>