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CC-2008, wedvlucht: E23-ARGENTON, za 09-jun-2018 07:15 uur , duiven: 148, deelnemers: 17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 1    3 J.V.D.PASCH&amp;DOCHTER 2346 GRUBBENVORST 13  634460    5-1037545 13 2-16:24:34 1154,472   1000,0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 2   10 A. OP HET VELD      2346 BAARLO        5  625098    4-1282697  2 2-16:23:28 1139,720    973,0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 3    4 J.V.D.PASCH&amp;DOCHTER 2346 GRUBBENVORST 13     2/9    6-1712869 10 2-16:32:11 1138,691    945,9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 4    5 J.V.D.PASCH&amp;DOCHTER 2346 GRUBBENVORST 13     3/9    6-1712907  2 2-16:33:04 1136,889    918,9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 5   12 J.V.D.PASCH&amp;DOCHTER 2346 GRUBBENVORST 13     4/9    5-1037591  4 2-16:38:01 1126,893    891,9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 6   11 COMB KEUNEN &amp; NIJSSE2346 SEVENUM      20  628190    5-1058364  2 2-16:34:11 1123,406    864,9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 7    0 LEA JACOBS          2346 LOMM          5  638180    5-1058409  3 2-16:45:40 1118,306    837,8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 8   14 TONI LINHSEN        2346 WALBECK      17  645049    5-1031699  5 2-16:54:47 1112,569    810,8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 9   29 HERMAN HENDRIX      2346 BROEKHUIZENV  4  641716    5-1037648  1 2-16:53:41 1108,925    783,8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10   16 A. OP HET VELD      2346 BAARLO        5     2/3    4-1282676  5 2-16:39:32 1107,284    756,8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11   15 COMB KEUNEN &amp; NIJSSE2346 SEVENUM      20     2/7    6-1734458 16 2-16:43:51 1104,316    729,7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12   23 J.V.D.PASCH&amp;DOCHTER 2346 GRUBBENVORST 13     5/9    6-1712772 12 2-16:50:37 1102,226    702,7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13   17 COMB.J. &amp; J. MAASSEN2346 HELDEN        7  619319    5-1044920  1 2-16:37:27 1101,108    675,7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14   21 TONI LINHSEN        2346 WALBECK      17     2/4    5-1031718  1 2-17:00:56 1100,891    648,6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15   20 COMB KEUNEN &amp; NIJSSE2346 SEVENUM      20     3/7    4-1282083  3 2-16:47:15 1097,754    621,6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16    0 A. OP HET VELD      2346 BAARLO        5     3/3    5-1035371  1 2-16:45:42 1095,319    594,6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17    0 COMB.J. &amp; J. MAASSEN2346 HELDEN        7     2/2    4-1268416  4 2-16:40:52 1094,460    567,6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18    0 M. FRANKE           2346 KESSEL        6  618936    4-1273148  1 2-16:43:16 1089,166    540,5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19   26 FR MUYSERS          2346 LOTTUM       13  637072    6-1711941  9 2-17:00:59 1087,185    513,5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20   22 COMB KEUNEN &amp; NIJSSE2346 SEVENUM      20     4/7    5-1058348  6 2-16:52:52 1087,085    486,5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21   34 TONI LINHSEN        2346 WALBECK      17     3/4    5-1031819 11 2-17:09:35 1084,875    459,5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22   28 COMB KEUNEN &amp; NIJSSE2346 SEVENUM      20     5/7    4-1282143 13 2-16:54:26 1084,145    432,4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23   27 J.V.D.PASCH&amp;DOCHTER 2346 GRUBBENVORST 13     6/9    6-1712792  1 2-17:01:55 1081,005    405,4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24   25 FRANS RUTTEN        2346 HORST         6  634501    3-1468876  2 2-17:03:07 1078,870    378,4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25    0 FRANS RUTTEN        2346 HORST         6     2/2    6-1734674  6 2-17:03:33 1078,076    351,4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26   31 FR MUYSERS          2346 LOTTUM       13     2/4    6-1711922 10 2-17:06:34 1076,923    324,3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27   33 J.V.D.PASCH&amp;DOCHTER 2346 GRUBBENVORST 13     7/9    6-1712902  8 2-17:04:36 1076,085    297,3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28   36 COMB KEUNEN &amp; NIJSSE2346 SEVENUM      20     6/7    3-1068078 17 2-16:59:16 1075,177    270,3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29    0 HERMAN HENDRIX      2346 BROEKHUIZENV  4     2/2    5-1037629  3 2-17:13:11 1072,775    243,2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30    0 R.SIMONS            2346 KESSEL-EIK    4  616847    4-1272973  2 2-16:50:09 1072,497    216,2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31   32 FR MUYSERS          2346 LOTTUM       13     3/4    6-1711931  6 2-17:09:02 1072,452    189,2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32    0 FR MUYSERS          2346 LOTTUM       13     4/4    6-1711895  4 2-17:10:47 1069,302    162,2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33   37 J.V.D.PASCH&amp;DOCHTER 2346 GRUBBENVORST 13     8/9    6-1712717  5 2-17:09:12 1067,754    135,1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34    0 TONI LINHSEN        2346 WALBECK      17     4/4    4-1255210 14 2-17:19:14 1067,549    108,1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35    0 FR. SONNEMANS       2346 BERINGE       7  619322    5-1044802  7 2-16:56:08 1065,714     81,1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36    0 COMB KEUNEN &amp; NIJSSE2346 SEVENUM      20     7/7    6-1734432  5 2-17:04:44 1065,210     54,1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 xml:space="preserve">  37    0 J.V.D.PASCH&amp;DOCHTER 2346 GRUBBENVORST 13     9/9    6-1712689 11 2-17:11:56 1062,865     27,0 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* = LAATSTE PRIJS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# = BEDRAG IS GERESERVEERD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VERDEELSTAAT PER POULE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CC-2008, wedvlucht: E23-ARGENTON, gelost: za 09-jun-2018 07:15 uur, aantal duiven: 148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0=GEZET    10    148    14,80   36X    0,40                                                           0,40      37     0,00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TOTAAL                  14,80                                                                                          0,00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GERESERVEERD VOOR POULE : M  0  X EUR. 0,00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GERESERVEERD VOOR POULE : N  0  X EUR. 0,00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CC-2008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wedvlucht: E23-ARGENTON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gelost: za 09-jun-2018 00:00 uur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aantal duiven: 148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proofErr w:type="spellStart"/>
      <w:r w:rsidRPr="00282A2B">
        <w:rPr>
          <w:rFonts w:ascii="Consolas" w:hAnsi="Consolas"/>
          <w:sz w:val="16"/>
          <w:szCs w:val="16"/>
        </w:rPr>
        <w:t>Poul</w:t>
      </w:r>
      <w:proofErr w:type="spellEnd"/>
      <w:r w:rsidRPr="00282A2B">
        <w:rPr>
          <w:rFonts w:ascii="Consolas" w:hAnsi="Consolas"/>
          <w:sz w:val="16"/>
          <w:szCs w:val="16"/>
        </w:rPr>
        <w:t xml:space="preserve">      GEZE   DLN LIJST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Inleg       10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**************************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2346       148    17     1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***************************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r w:rsidRPr="00282A2B">
        <w:rPr>
          <w:rFonts w:ascii="Consolas" w:hAnsi="Consolas"/>
          <w:sz w:val="16"/>
          <w:szCs w:val="16"/>
        </w:rPr>
        <w:t>TOTAAL     148    17     1</w:t>
      </w: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</w:p>
    <w:p w:rsidR="00282A2B" w:rsidRPr="00282A2B" w:rsidRDefault="00282A2B" w:rsidP="00282A2B">
      <w:pPr>
        <w:rPr>
          <w:rFonts w:ascii="Consolas" w:hAnsi="Consolas"/>
          <w:sz w:val="16"/>
          <w:szCs w:val="16"/>
        </w:rPr>
      </w:pPr>
      <w:proofErr w:type="spellStart"/>
      <w:r w:rsidRPr="00282A2B">
        <w:rPr>
          <w:rFonts w:ascii="Consolas" w:hAnsi="Consolas"/>
          <w:sz w:val="16"/>
          <w:szCs w:val="16"/>
        </w:rPr>
        <w:t>Trainings</w:t>
      </w:r>
      <w:proofErr w:type="spellEnd"/>
      <w:r w:rsidRPr="00282A2B">
        <w:rPr>
          <w:rFonts w:ascii="Consolas" w:hAnsi="Consolas"/>
          <w:sz w:val="16"/>
          <w:szCs w:val="16"/>
        </w:rPr>
        <w:t>/invliegduiven:  0</w:t>
      </w:r>
    </w:p>
    <w:p w:rsidR="001A774A" w:rsidRPr="00282A2B" w:rsidRDefault="00282A2B" w:rsidP="00282A2B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282A2B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282A2B">
        <w:rPr>
          <w:rFonts w:ascii="Consolas" w:hAnsi="Consolas"/>
          <w:sz w:val="16"/>
          <w:szCs w:val="16"/>
        </w:rPr>
        <w:t>trainings</w:t>
      </w:r>
      <w:proofErr w:type="spellEnd"/>
      <w:r w:rsidRPr="00282A2B">
        <w:rPr>
          <w:rFonts w:ascii="Consolas" w:hAnsi="Consolas"/>
          <w:sz w:val="16"/>
          <w:szCs w:val="16"/>
        </w:rPr>
        <w:t>/invliegduiven:  0</w:t>
      </w:r>
    </w:p>
    <w:sectPr w:rsidR="001A774A" w:rsidRPr="00282A2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2B"/>
    <w:rsid w:val="001A774A"/>
    <w:rsid w:val="00282A2B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3E2A"/>
  <w15:chartTrackingRefBased/>
  <w15:docId w15:val="{F1FF288F-AFDC-481F-9960-470D7546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2018-06-09T17:40:00Z</dcterms:created>
  <dcterms:modified xsi:type="dcterms:W3CDTF">2018-06-09T17:41:00Z</dcterms:modified>
</cp:coreProperties>
</file>