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91E" w:rsidRPr="0011791E" w:rsidRDefault="00782070">
      <w:pPr>
        <w:rPr>
          <w:sz w:val="24"/>
        </w:rPr>
      </w:pPr>
      <w:r w:rsidRPr="0011791E">
        <w:rPr>
          <w:sz w:val="24"/>
        </w:rPr>
        <w:t>PDV</w:t>
      </w:r>
      <w:r w:rsidR="0011791E" w:rsidRPr="0011791E">
        <w:rPr>
          <w:sz w:val="24"/>
        </w:rPr>
        <w:t xml:space="preserve"> De Verenigde Liefhebbers</w:t>
      </w:r>
      <w:r w:rsidRPr="0011791E">
        <w:rPr>
          <w:sz w:val="24"/>
        </w:rPr>
        <w:t xml:space="preserve"> </w:t>
      </w:r>
      <w:proofErr w:type="spellStart"/>
      <w:r w:rsidRPr="0011791E">
        <w:rPr>
          <w:sz w:val="24"/>
        </w:rPr>
        <w:t>Tegelen</w:t>
      </w:r>
      <w:proofErr w:type="spellEnd"/>
      <w:r w:rsidRPr="0011791E">
        <w:rPr>
          <w:sz w:val="24"/>
        </w:rPr>
        <w:t xml:space="preserve"> </w:t>
      </w:r>
    </w:p>
    <w:p w:rsidR="00782070" w:rsidRDefault="0011791E">
      <w:r>
        <w:t>W</w:t>
      </w:r>
      <w:r w:rsidR="00782070">
        <w:t xml:space="preserve">edvlucht </w:t>
      </w:r>
      <w:proofErr w:type="spellStart"/>
      <w:r w:rsidR="00782070">
        <w:t>Sens</w:t>
      </w:r>
      <w:proofErr w:type="spellEnd"/>
      <w:r w:rsidR="00782070">
        <w:t xml:space="preserve"> </w:t>
      </w:r>
      <w:r>
        <w:t xml:space="preserve">  </w:t>
      </w:r>
      <w:r w:rsidR="00782070">
        <w:t xml:space="preserve">zo 20 aug-2017 </w:t>
      </w:r>
      <w:r>
        <w:t xml:space="preserve">   </w:t>
      </w:r>
      <w:r w:rsidR="00782070">
        <w:t>09.00 uur                                                                                                duiven: 16, deelnemers :2                                                                                                                                                NAAM</w:t>
      </w:r>
      <w:r w:rsidR="00782070">
        <w:tab/>
      </w:r>
      <w:r w:rsidR="00782070">
        <w:tab/>
        <w:t>AD</w:t>
      </w:r>
      <w:r w:rsidR="00782070">
        <w:tab/>
        <w:t>AFSTAND</w:t>
      </w:r>
      <w:r w:rsidR="00782070">
        <w:tab/>
        <w:t>JR-RINGNR</w:t>
      </w:r>
      <w:r w:rsidR="00782070">
        <w:tab/>
        <w:t>GT</w:t>
      </w:r>
      <w:r w:rsidR="00782070">
        <w:tab/>
        <w:t>ZUIVR.TIJD</w:t>
      </w:r>
      <w:r w:rsidR="00782070">
        <w:tab/>
        <w:t>M/MIN</w:t>
      </w:r>
      <w:r>
        <w:t xml:space="preserve">                                   -------------------------------------------------------------------------------------------------------------------</w:t>
      </w:r>
    </w:p>
    <w:p w:rsidR="00782070" w:rsidRDefault="00782070">
      <w:r>
        <w:t xml:space="preserve">1. Kurt </w:t>
      </w:r>
      <w:proofErr w:type="spellStart"/>
      <w:r>
        <w:t>Bonke</w:t>
      </w:r>
      <w:proofErr w:type="spellEnd"/>
      <w:r>
        <w:tab/>
        <w:t>10</w:t>
      </w:r>
      <w:r>
        <w:tab/>
        <w:t>401520</w:t>
      </w:r>
      <w:r>
        <w:tab/>
      </w:r>
      <w:r>
        <w:tab/>
        <w:t>7-1483076</w:t>
      </w:r>
      <w:r>
        <w:tab/>
        <w:t>5</w:t>
      </w:r>
      <w:r>
        <w:tab/>
        <w:t>13.37.04</w:t>
      </w:r>
      <w:r>
        <w:tab/>
        <w:t>1449.185</w:t>
      </w:r>
    </w:p>
    <w:p w:rsidR="00782070" w:rsidRDefault="00782070">
      <w:r>
        <w:t xml:space="preserve">2. Kurt </w:t>
      </w:r>
      <w:proofErr w:type="spellStart"/>
      <w:r>
        <w:t>Bonke</w:t>
      </w:r>
      <w:proofErr w:type="spellEnd"/>
      <w:r>
        <w:tab/>
        <w:t>10</w:t>
      </w:r>
      <w:r>
        <w:tab/>
        <w:t xml:space="preserve">     2/4</w:t>
      </w:r>
      <w:r>
        <w:tab/>
      </w:r>
      <w:r>
        <w:tab/>
        <w:t>7-1483031</w:t>
      </w:r>
      <w:r>
        <w:tab/>
        <w:t>2</w:t>
      </w:r>
      <w:r>
        <w:tab/>
        <w:t>13.43.11</w:t>
      </w:r>
      <w:r>
        <w:tab/>
        <w:t>1471.882</w:t>
      </w:r>
    </w:p>
    <w:p w:rsidR="00782070" w:rsidRDefault="00782070">
      <w:r>
        <w:t xml:space="preserve">3. Kurt </w:t>
      </w:r>
      <w:proofErr w:type="spellStart"/>
      <w:r>
        <w:t>Bonke</w:t>
      </w:r>
      <w:proofErr w:type="spellEnd"/>
      <w:r>
        <w:tab/>
        <w:t>10</w:t>
      </w:r>
      <w:r>
        <w:tab/>
        <w:t xml:space="preserve">     3/4    </w:t>
      </w:r>
      <w:r>
        <w:tab/>
        <w:t>7-1483038</w:t>
      </w:r>
      <w:r>
        <w:tab/>
        <w:t>3</w:t>
      </w:r>
      <w:r>
        <w:tab/>
        <w:t>13.50.24</w:t>
      </w:r>
      <w:r>
        <w:tab/>
        <w:t>1382.647</w:t>
      </w:r>
    </w:p>
    <w:p w:rsidR="00782070" w:rsidRDefault="00782070">
      <w:r>
        <w:t xml:space="preserve">4. Kurt </w:t>
      </w:r>
      <w:proofErr w:type="spellStart"/>
      <w:r>
        <w:t>Bonke</w:t>
      </w:r>
      <w:proofErr w:type="spellEnd"/>
      <w:r>
        <w:tab/>
        <w:t>10</w:t>
      </w:r>
      <w:r>
        <w:tab/>
        <w:t xml:space="preserve">    4/4</w:t>
      </w:r>
      <w:r>
        <w:tab/>
      </w:r>
      <w:r>
        <w:tab/>
        <w:t>7-</w:t>
      </w:r>
      <w:r w:rsidR="0011791E">
        <w:t>1482583</w:t>
      </w:r>
      <w:r w:rsidR="0011791E">
        <w:tab/>
        <w:t>9</w:t>
      </w:r>
      <w:r w:rsidR="0011791E">
        <w:tab/>
        <w:t>13.52.51</w:t>
      </w:r>
      <w:r w:rsidR="0011791E">
        <w:tab/>
        <w:t>1371.079</w:t>
      </w:r>
    </w:p>
    <w:sectPr w:rsidR="00782070" w:rsidSect="00146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782070"/>
    <w:rsid w:val="0011791E"/>
    <w:rsid w:val="00121242"/>
    <w:rsid w:val="001468E6"/>
    <w:rsid w:val="0029213F"/>
    <w:rsid w:val="00337F03"/>
    <w:rsid w:val="00435E00"/>
    <w:rsid w:val="004A431A"/>
    <w:rsid w:val="00782070"/>
    <w:rsid w:val="00BB398F"/>
    <w:rsid w:val="00CD0D2E"/>
    <w:rsid w:val="00EB2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468E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2017-08-20T16:06:00Z</dcterms:created>
  <dcterms:modified xsi:type="dcterms:W3CDTF">2017-08-20T16:21:00Z</dcterms:modified>
</cp:coreProperties>
</file>