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F" w:rsidRDefault="005838AF">
      <w:r>
        <w:t xml:space="preserve">PDV De Verenigde Liefhebbers </w:t>
      </w:r>
      <w:proofErr w:type="spellStart"/>
      <w:r>
        <w:t>Tegelen</w:t>
      </w:r>
      <w:proofErr w:type="spellEnd"/>
      <w:r>
        <w:t xml:space="preserve">        Uitslag </w:t>
      </w:r>
      <w:proofErr w:type="spellStart"/>
      <w:r>
        <w:t>Gien</w:t>
      </w:r>
      <w:proofErr w:type="spellEnd"/>
      <w:r>
        <w:t xml:space="preserve">, </w:t>
      </w:r>
      <w:r w:rsidR="00C75A08">
        <w:t xml:space="preserve"> </w:t>
      </w:r>
      <w:proofErr w:type="spellStart"/>
      <w:r>
        <w:t>za</w:t>
      </w:r>
      <w:proofErr w:type="spellEnd"/>
      <w:r w:rsidR="00C75A08">
        <w:t xml:space="preserve"> </w:t>
      </w:r>
      <w:r>
        <w:t xml:space="preserve"> 26-aug-2017</w:t>
      </w:r>
      <w:r w:rsidR="00C75A08">
        <w:t xml:space="preserve">  </w:t>
      </w:r>
    </w:p>
    <w:p w:rsidR="005838AF" w:rsidRDefault="005838AF">
      <w:r>
        <w:t>Duiven:  20</w:t>
      </w:r>
      <w:r>
        <w:tab/>
        <w:t>deelnemers:  2</w:t>
      </w:r>
    </w:p>
    <w:p w:rsidR="005838AF" w:rsidRDefault="005838AF">
      <w:r>
        <w:t xml:space="preserve">NO  </w:t>
      </w:r>
      <w:r>
        <w:tab/>
        <w:t xml:space="preserve">  NAAM</w:t>
      </w:r>
      <w:r>
        <w:tab/>
      </w:r>
      <w:r>
        <w:tab/>
      </w:r>
      <w:r w:rsidR="00B57D67">
        <w:tab/>
      </w:r>
      <w:r>
        <w:t>AD     Afstand</w:t>
      </w:r>
      <w:r>
        <w:tab/>
        <w:t xml:space="preserve">   JR-RINGN</w:t>
      </w:r>
      <w:r>
        <w:tab/>
        <w:t>GT</w:t>
      </w:r>
      <w:r>
        <w:tab/>
        <w:t>ZUIV-TIJD</w:t>
      </w:r>
      <w:r>
        <w:tab/>
        <w:t xml:space="preserve">M/MIN           </w:t>
      </w:r>
      <w:r w:rsidR="00B57D67">
        <w:t xml:space="preserve">                      </w:t>
      </w:r>
      <w:r>
        <w:t xml:space="preserve"> </w:t>
      </w:r>
      <w:r w:rsidR="00B57D67">
        <w:t xml:space="preserve"> ----------</w:t>
      </w:r>
      <w:r>
        <w:t>-------------------------------------------------------------------------------------------------------------------</w:t>
      </w:r>
    </w:p>
    <w:p w:rsidR="005838AF" w:rsidRDefault="00B57D67">
      <w:r>
        <w:t>1</w:t>
      </w:r>
      <w:r>
        <w:tab/>
      </w:r>
      <w:r w:rsidR="005838AF">
        <w:t xml:space="preserve">    G.      Jacobs</w:t>
      </w:r>
      <w:r w:rsidR="00CF7E2B">
        <w:tab/>
      </w:r>
      <w:r w:rsidR="005838AF">
        <w:tab/>
        <w:t>10      477.858</w:t>
      </w:r>
      <w:r w:rsidR="005838AF">
        <w:tab/>
        <w:t>7-1482223</w:t>
      </w:r>
      <w:r w:rsidR="005838AF">
        <w:tab/>
      </w:r>
      <w:r w:rsidR="00CF7E2B">
        <w:t xml:space="preserve"> 7</w:t>
      </w:r>
      <w:r w:rsidR="00CF7E2B">
        <w:tab/>
        <w:t xml:space="preserve">15.53.40          </w:t>
      </w:r>
      <w:r w:rsidR="005838AF">
        <w:t>1351.093</w:t>
      </w:r>
    </w:p>
    <w:p w:rsidR="00CF7E2B" w:rsidRDefault="00CF7E2B">
      <w:r>
        <w:t>2.</w:t>
      </w:r>
      <w:r>
        <w:tab/>
      </w:r>
      <w:r w:rsidR="00C75A08">
        <w:t xml:space="preserve">    Kurt   </w:t>
      </w:r>
      <w:proofErr w:type="spellStart"/>
      <w:r w:rsidR="00C75A08">
        <w:t>Bonke</w:t>
      </w:r>
      <w:proofErr w:type="spellEnd"/>
      <w:r w:rsidR="00C75A08">
        <w:tab/>
      </w:r>
      <w:r w:rsidR="00C75A08">
        <w:tab/>
        <w:t xml:space="preserve">10     </w:t>
      </w:r>
      <w:r>
        <w:t xml:space="preserve"> 474.689</w:t>
      </w:r>
      <w:r>
        <w:tab/>
      </w:r>
      <w:r w:rsidR="00D854EC">
        <w:t>7-1483038</w:t>
      </w:r>
      <w:r w:rsidR="00D854EC">
        <w:tab/>
        <w:t xml:space="preserve"> 3</w:t>
      </w:r>
      <w:r w:rsidR="00D854EC">
        <w:tab/>
        <w:t xml:space="preserve">15.52.58          </w:t>
      </w:r>
      <w:r>
        <w:t>1344.856</w:t>
      </w:r>
    </w:p>
    <w:p w:rsidR="00CF7E2B" w:rsidRDefault="00B57D67">
      <w:r>
        <w:t>3.</w:t>
      </w:r>
      <w:r>
        <w:tab/>
      </w:r>
      <w:r w:rsidR="00CF7E2B">
        <w:t xml:space="preserve">    G.      Jacobs</w:t>
      </w:r>
      <w:r w:rsidR="00CF7E2B">
        <w:tab/>
      </w:r>
      <w:r w:rsidR="00CF7E2B">
        <w:tab/>
        <w:t>10</w:t>
      </w:r>
      <w:r w:rsidR="00C75A08">
        <w:t xml:space="preserve">          </w:t>
      </w:r>
      <w:r w:rsidR="00CF7E2B">
        <w:t xml:space="preserve"> 2</w:t>
      </w:r>
      <w:r w:rsidR="00C75A08">
        <w:t>/3</w:t>
      </w:r>
      <w:r w:rsidR="00CF7E2B">
        <w:tab/>
        <w:t>7-1482255</w:t>
      </w:r>
      <w:r w:rsidR="00CF7E2B">
        <w:tab/>
        <w:t xml:space="preserve"> 2</w:t>
      </w:r>
      <w:r w:rsidR="00CF7E2B">
        <w:tab/>
        <w:t xml:space="preserve"> 16.11.09       </w:t>
      </w:r>
      <w:r w:rsidR="00D854EC">
        <w:t xml:space="preserve"> </w:t>
      </w:r>
      <w:r w:rsidR="00CF7E2B">
        <w:t xml:space="preserve"> 1287.451</w:t>
      </w:r>
    </w:p>
    <w:p w:rsidR="00C75A08" w:rsidRDefault="00CF7E2B">
      <w:r>
        <w:t>4.</w:t>
      </w:r>
      <w:r>
        <w:tab/>
      </w:r>
      <w:r w:rsidR="00C75A08">
        <w:t xml:space="preserve">    G.       Jacobs </w:t>
      </w:r>
      <w:r w:rsidR="00C75A08">
        <w:tab/>
      </w:r>
      <w:r w:rsidR="00B57D67">
        <w:tab/>
      </w:r>
      <w:r w:rsidR="00C75A08">
        <w:t>10           3/3</w:t>
      </w:r>
      <w:r w:rsidR="00C75A08">
        <w:tab/>
        <w:t>7-14822</w:t>
      </w:r>
      <w:r w:rsidR="00D854EC">
        <w:t>49           1</w:t>
      </w:r>
      <w:r w:rsidR="00D854EC">
        <w:tab/>
        <w:t xml:space="preserve"> 16.35.20       </w:t>
      </w:r>
      <w:r w:rsidR="00C75A08">
        <w:t xml:space="preserve">  1208.267</w:t>
      </w:r>
    </w:p>
    <w:p w:rsidR="00CF7E2B" w:rsidRDefault="00B57D67">
      <w:r>
        <w:t>5.</w:t>
      </w:r>
      <w:r>
        <w:tab/>
      </w:r>
      <w:r w:rsidR="00C75A08">
        <w:t xml:space="preserve">    Kurt   </w:t>
      </w:r>
      <w:proofErr w:type="spellStart"/>
      <w:r w:rsidR="00C75A08">
        <w:t>Bonke</w:t>
      </w:r>
      <w:proofErr w:type="spellEnd"/>
      <w:r w:rsidR="00C75A08">
        <w:tab/>
      </w:r>
      <w:r w:rsidR="00C75A08">
        <w:tab/>
        <w:t>10           2/2</w:t>
      </w:r>
      <w:r w:rsidR="00C75A08">
        <w:tab/>
        <w:t>7-1483008</w:t>
      </w:r>
      <w:r w:rsidR="00C75A08">
        <w:tab/>
        <w:t xml:space="preserve">  9</w:t>
      </w:r>
      <w:r w:rsidR="00C75A08">
        <w:tab/>
      </w:r>
      <w:r w:rsidR="00D854EC">
        <w:t xml:space="preserve"> 16.41.46         </w:t>
      </w:r>
      <w:r w:rsidR="00C75A08">
        <w:t xml:space="preserve"> 1181.505</w:t>
      </w:r>
      <w:r w:rsidR="00CF7E2B">
        <w:tab/>
      </w:r>
    </w:p>
    <w:p w:rsidR="005838AF" w:rsidRDefault="005838AF"/>
    <w:sectPr w:rsidR="005838AF" w:rsidSect="001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38AF"/>
    <w:rsid w:val="00121242"/>
    <w:rsid w:val="001468E6"/>
    <w:rsid w:val="00337F03"/>
    <w:rsid w:val="00435E00"/>
    <w:rsid w:val="004A431A"/>
    <w:rsid w:val="005838AF"/>
    <w:rsid w:val="0060358B"/>
    <w:rsid w:val="00B57D67"/>
    <w:rsid w:val="00BB398F"/>
    <w:rsid w:val="00C75A08"/>
    <w:rsid w:val="00CD0D2E"/>
    <w:rsid w:val="00CF7E2B"/>
    <w:rsid w:val="00D854EC"/>
    <w:rsid w:val="00E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8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2017-08-26T18:22:00Z</dcterms:created>
  <dcterms:modified xsi:type="dcterms:W3CDTF">2017-08-26T18:55:00Z</dcterms:modified>
</cp:coreProperties>
</file>