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bookmarkStart w:id="0" w:name="_GoBack"/>
      <w:bookmarkEnd w:id="0"/>
      <w:r w:rsidRPr="00A60AEE">
        <w:rPr>
          <w:rFonts w:cs="Courier New"/>
          <w:sz w:val="18"/>
          <w:szCs w:val="18"/>
        </w:rPr>
        <w:t>Vitesse duifkampioen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5132,6  L.VERHEIJEN         MAASMECHELEN         5-1002262    25810406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4546,6  SMEETS &amp; PENRIS     URMOND               6-1795856    25819065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4161,8  J. HENDRIKS         GELEEN               6-1795466    25810805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3982,0  H. PEPELS EN ZN     STEIN                2-1937316    25819111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3890,9  H. MARTENS          STEIN                6-1796328    25810465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3689,5  H. PEPELS EN ZN     STEIN                2-1937301    25819111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3680,5  IDE HOEFS           REKEM                4-1351502    25810384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3665,6  P.H. SCHEPERS       STEIN                5-1122636    25810520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3629,0  H. MARTENS          STEIN                6-1796302    25810465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3498,8  ZINKEN &amp; COUMANS    STEIN                6-1796011    25819081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proofErr w:type="spellStart"/>
      <w:r w:rsidRPr="00A60AEE">
        <w:rPr>
          <w:rFonts w:cs="Courier New"/>
          <w:sz w:val="18"/>
          <w:szCs w:val="18"/>
        </w:rPr>
        <w:t>Midfond</w:t>
      </w:r>
      <w:proofErr w:type="spellEnd"/>
      <w:r w:rsidRPr="00A60AEE">
        <w:rPr>
          <w:rFonts w:cs="Courier New"/>
          <w:sz w:val="18"/>
          <w:szCs w:val="18"/>
        </w:rPr>
        <w:t xml:space="preserve"> duifkampioen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3474,3  H. PEPELS EN ZN     STEIN                4-1351447    25819111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3428,8  THOMASSEN &amp; VAN ES  ELSLOO               6-1747466    25819090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3427,5  L.VERHEIJEN         MAASMECHELEN         5-1002245    25810406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3003,4  SMEETS &amp; PENRIS     URMOND               5-1121519    25819065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2979,2  P.H. SCHEPERS       STEIN                3-1539775    25810520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2943,6  IDE HOEFS           REKEM                6-1796408    25810384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2668,6  THOMASSEN &amp; VAN ES  ELSLOO               6-1747443    25819090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2610,1  P.H. SCHEPERS       STEIN                5-1121498    25810520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2516,5  THOMASSEN &amp; VAN ES  ELSLOO               6-1747455    25819090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2477,1  L.VERHEIJEN         MAASMECHELEN         5-1002262    25810406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Eendaagse </w:t>
      </w:r>
      <w:proofErr w:type="spellStart"/>
      <w:r w:rsidRPr="00A60AEE">
        <w:rPr>
          <w:rFonts w:cs="Courier New"/>
          <w:sz w:val="18"/>
          <w:szCs w:val="18"/>
        </w:rPr>
        <w:t>fondkampioen</w:t>
      </w:r>
      <w:proofErr w:type="spellEnd"/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3785,7  H. PEPELS EN ZN     STEIN                3-1541580    25819111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2960,2  THOMASSEN &amp; VAN ES  ELSLOO               4-1296550    25819090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2814,5  H. PEPELS EN ZN     STEIN                2-1937316    25819111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2616,1  H. PEPELS EN ZN     STEIN                4-1351447    25819111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2286,3  SMEETS &amp; PENRIS     URMOND               5-1121526    25819065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1921,6  T. DAALMANS         ELSLOO               5-1123255    25810333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1746,0  THOMASSEN &amp; VAN ES  ELSLOO               6-1747453    25819090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1573,0  J. HENDRIKS         GELEEN               6-1795491    25810805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1502,9  P.H. SCHEPERS       STEIN                2-1935645    25810520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1489,4  SMEETS &amp; PENRIS     URMOND               5-6270124    25819065       2</w:t>
      </w:r>
    </w:p>
    <w:p w:rsidR="00603ABC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A60AEE" w:rsidRPr="00A60AEE" w:rsidRDefault="00A60AEE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Derbykampioen </w:t>
      </w:r>
      <w:proofErr w:type="spellStart"/>
      <w:r w:rsidRPr="00A60AEE">
        <w:rPr>
          <w:rFonts w:cs="Courier New"/>
          <w:sz w:val="18"/>
          <w:szCs w:val="18"/>
        </w:rPr>
        <w:t>Oud+Jarige</w:t>
      </w:r>
      <w:proofErr w:type="spellEnd"/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8840,9  H. PEPELS EN ZN     STEIN                4-1351447    25819111      13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4813,4  H. MARTENS          STEIN                1-1063676    25810465       9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6011,2  SMEETS &amp; PENRIS     URMOND               6-1795856    25819065       8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4508,5  P.H. SCHEPERS       STEIN                4-1915354    25810520       8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5179,9  J. HENDRIKS         GELEEN               6-1795466    25810805       7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4755,9  ZINKEN &amp; COUMANS    STEIN                5-1121614    25819081       7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4470,7  SMEETS &amp; PENRIS     URMOND               5-1121580    25819065       7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5074,0  ZINKEN &amp; COUMANS    STEIN                6-1796059    25819081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3458,5  L.VERHEIJEN         MAASMECHELEN         5-1002221    25810406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3391,9  IDE HOEFS           REKEM                5-1123466    25810384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proofErr w:type="spellStart"/>
      <w:r w:rsidRPr="00A60AEE">
        <w:rPr>
          <w:rFonts w:cs="Courier New"/>
          <w:sz w:val="18"/>
          <w:szCs w:val="18"/>
        </w:rPr>
        <w:t>Asduifkampioen</w:t>
      </w:r>
      <w:proofErr w:type="spellEnd"/>
      <w:r w:rsidRPr="00A60AEE">
        <w:rPr>
          <w:rFonts w:cs="Courier New"/>
          <w:sz w:val="18"/>
          <w:szCs w:val="18"/>
        </w:rPr>
        <w:t xml:space="preserve"> </w:t>
      </w:r>
      <w:proofErr w:type="spellStart"/>
      <w:r w:rsidRPr="00A60AEE">
        <w:rPr>
          <w:rFonts w:cs="Courier New"/>
          <w:sz w:val="18"/>
          <w:szCs w:val="18"/>
        </w:rPr>
        <w:t>Oud+Jarige</w:t>
      </w:r>
      <w:proofErr w:type="spellEnd"/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9090,5  H. PEPELS EN ZN     STEIN                2-1937316    25819111      13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8840,9  H. PEPELS EN ZN     STEIN                4-1351447    25819111      13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7984,9  H. PEPELS EN ZN     STEIN                3-1541580    25819111      11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6821,1  SMEETS &amp; PENRIS     URMOND               5-1121526    25819065      11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4248,5  SMEETS &amp; PENRIS     URMOND               5-1456034    25819065      11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7039,8  SMEETS &amp; PENRIS     URMOND               5-1121519    25819065      10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6034,5  P.H. SCHEPERS       STEIN                5-1122636    25810520      10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5686,5  THOMASSEN &amp; VAN ES  ELSLOO               6-1747443    25819090      10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4268,1  P.H. SCHEPERS       STEIN                4-1915355    25810520      10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7609,7  L.VERHEIJEN         MAASMECHELEN         5-1002262    25810406       9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>Grote fond morgenlossing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2610,4  SMEETS &amp; PENRIS     URMOND               5-1121503    25819065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1884,1  SMEETS &amp; PENRIS     URMOND               6-1795869    25819065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1869,6  H. MAESEN           STEIN                3-1540821    25810554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1734,3  H. PEPELS EN ZN     STEIN                2-1937273    25819111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1611,2  E.J.M. HOEDEMAKERS  GELEEN               6-1795592    25810422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1603,2  J. MARTENS          STEIN                6-1794539    25810473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1589,7  T. DAALMANS         ELSLOO               6-1794687    25810333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1205,7  T. DAALMANS         ELSLOO               6-1794655    25810333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1189,5  J. MARTENS          STEIN                6-1795448    25810473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1149,8  SMEETS &amp; PENRIS     URMOND               6-1795838    25819065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proofErr w:type="spellStart"/>
      <w:r w:rsidRPr="00A60AEE">
        <w:rPr>
          <w:rFonts w:cs="Courier New"/>
          <w:sz w:val="18"/>
          <w:szCs w:val="18"/>
        </w:rPr>
        <w:t>Meerd</w:t>
      </w:r>
      <w:proofErr w:type="spellEnd"/>
      <w:r w:rsidRPr="00A60AEE">
        <w:rPr>
          <w:rFonts w:cs="Courier New"/>
          <w:sz w:val="18"/>
          <w:szCs w:val="18"/>
        </w:rPr>
        <w:t>. fond middaglossing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1728,6  A. HOCHSTENBACH     MEERS                5-1120593    25810414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1214,3  M. COX              STEIN                4-1350779    25810309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1071,4  SMEETS &amp; PENRIS     URMOND               5-1567039    25819065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1000,0  SMEETS &amp; PENRIS     URMOND               6-1795846    25819065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1000,0  M. COX              STEIN                6-1794919    25810309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1000,0  G.H. JEURISSEN      GELEEN               2-1935758    25810431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1000,0  H. MAESEN           STEIN                1-1064978    25810554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 941,2  M. COX              STEIN                6-1766129    25810309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 928,6  SMEETS &amp; PENRIS     URMOND               5-1567038    25819065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 928,6  M. HENNEKENS        GELEEN               4-1350000    25810813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Generaal </w:t>
      </w:r>
      <w:proofErr w:type="spellStart"/>
      <w:r w:rsidRPr="00A60AEE">
        <w:rPr>
          <w:rFonts w:cs="Courier New"/>
          <w:sz w:val="18"/>
          <w:szCs w:val="18"/>
        </w:rPr>
        <w:t>fondkampioen</w:t>
      </w:r>
      <w:proofErr w:type="spellEnd"/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10601,1  SMEETS &amp; PENRIS     URMOND                            25819065      15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10599,5  M. COX              STEIN                             25810309      15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8442,8  H. MAESEN           STEIN                             25810554      13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6573,3  J. DRIESSEN         STEIN                             25810783       9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6271,5  A. HOCHSTENBACH     MEERS                             25810414      15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4868,0  H.J. BOCKEN         STEIN                             25810660       7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4179,9  H. MOORS            ROOSTEREN                         25810481       7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3982,9  TONY BOLLEN         MAASMECHELEN                      25810001       7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3878,5  T. DAALMANS         ELSLOO                            25810333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3808,9  E.J.M. HOEDEMAKERS  GELEEN                            25810422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>Vroeg jongen kampioen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2681,7  P.H. SCHEPERS       STEIN                7-1538232    25810520       3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2467,6  ZINKEN &amp; COUMANS    STEIN                7-1538844    25819081       4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2287,8  SMEETS &amp; PENRIS     URMOND               7-1537289    25819065       4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2162,8  ZINKEN &amp; COUMANS    STEIN                7-1538834    25819081       3 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2034,6  ZINKEN &amp; COUMANS    STEIN                7-1538831    25819081       3  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1953,6  ZINKEN &amp; COUMANS    STEIN                7-1538842    25819081       4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1946,9  P.H. SCHEPERS       STEIN                7-1538240    25810520       3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1920,8  ZINKEN &amp; COUMANS    STEIN                7-1538827    25819081       2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1905,6  ZINKEN &amp; COUMANS    STEIN                7-1538828    25819081       4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1882,9  ZINKEN &amp; COUMANS    STEIN                7-1538850    25819081       2 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>Eendaagse fond jonge duiven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2605,5  ZINKEN &amp; COUMANS    STEIN                7-1538827    25819081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2283,3  ZINKEN &amp; COUMANS    STEIN                7-1538863    25819081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2097,6  ZINKEN &amp; COUMANS    STEIN                7-1538821    25819081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1966,7  ZINKEN &amp; COUMANS    STEIN                7-1538810    25819081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1884,4  THOMASSEN &amp; VAN ES  ELSLOO               7-1539406    25819090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1870,8  ZINKEN &amp; COUMANS    STEIN                7-1538820    25819081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1853,5  ZINKEN &amp; COUMANS    STEIN                7-1538806    25819081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lastRenderedPageBreak/>
        <w:t xml:space="preserve">    8    1802,2  ZINKEN &amp; COUMANS    STEIN                7-1538817    25819081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1757,4  H. MARTENS          STEIN                7-1537785    25810465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1723,3  H. MARTENS          STEIN                7-1537806    25810465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>Derby kampioen Vroege jongen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2550,8  H. MARTENS          STEIN                7-1537806    25810465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2120,8  ZINKEN &amp; COUMANS    STEIN                7-1538820    25819081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1113,5  P.H. SCHEPERS       STEIN                7-1538237    25810520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1431,9  H. PEPELS EN ZN     STEIN                7-1536984    25819111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 885,1  THOMASSEN &amp; VAN ES  ELSLOO               7-1537248    25819090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proofErr w:type="spellStart"/>
      <w:r w:rsidRPr="00A60AEE">
        <w:rPr>
          <w:rFonts w:cs="Courier New"/>
          <w:sz w:val="18"/>
          <w:szCs w:val="18"/>
        </w:rPr>
        <w:t>Asduif</w:t>
      </w:r>
      <w:proofErr w:type="spellEnd"/>
      <w:r w:rsidRPr="00A60AEE">
        <w:rPr>
          <w:rFonts w:cs="Courier New"/>
          <w:sz w:val="18"/>
          <w:szCs w:val="18"/>
        </w:rPr>
        <w:t xml:space="preserve"> kampioen Vroege jongen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3825,8  ZINKEN &amp; COUMANS    STEIN                7-1538821    25819081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4526,4  ZINKEN &amp; COUMANS    STEIN                7-1538827    25819081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3755,3  ZINKEN &amp; COUMANS    STEIN                7-1538810    25819081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2475,3  SMEETS &amp; PENRIS     URMOND               7-1537289    25819065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1864,2  ZINKEN &amp; COUMANS    STEIN                7-1538829    25819081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3433,3  H. MARTENS          STEIN                7-1537785    25810465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3018,0  ZINKEN &amp; COUMANS    STEIN                7-1538831    25819081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3006,6  ZINKEN &amp; COUMANS    STEIN                7-1538840    25819081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2982,3  ZINKEN &amp; COUMANS    STEIN                7-1538863    25819081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2883,2  THOMASSEN &amp; VAN ES  ELSLOO               7-1539416    25819090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proofErr w:type="spellStart"/>
      <w:r w:rsidRPr="00A60AEE">
        <w:rPr>
          <w:rFonts w:cs="Courier New"/>
          <w:sz w:val="18"/>
          <w:szCs w:val="18"/>
        </w:rPr>
        <w:t>Natour</w:t>
      </w:r>
      <w:proofErr w:type="spellEnd"/>
      <w:r w:rsidRPr="00A60AEE">
        <w:rPr>
          <w:rFonts w:cs="Courier New"/>
          <w:sz w:val="18"/>
          <w:szCs w:val="18"/>
        </w:rPr>
        <w:t xml:space="preserve"> kampioen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4765,5  H. PEPELS EN ZN     STEIN                3-1541580    25819111       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4275,6  H. PEPELS EN ZN     STEIN                5-1122730    25819111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3980,1  ZINKEN &amp; COUMANS    STEIN                7-1538830    25819081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3896,6  ZINKEN &amp; COUMANS    STEIN                7-1538869    25819081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3785,1  H. PEPELS EN ZN     STEIN                2-1937316    25819111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3590,0  P.H. SCHEPERS       STEIN                7-1537478    25810520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3513,6  ZINKEN &amp; COUMANS    STEIN                7-1538846    25819081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3506,6  ZINKEN &amp; COUMANS    STEIN                7-1538874    25819081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3354,1  H. PEPELS EN ZN     STEIN                6-1793917    25819111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3143,8  H. PEPELS EN ZN     STEIN                4-1351447    25819111       4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Derby kampioen </w:t>
      </w:r>
      <w:proofErr w:type="spellStart"/>
      <w:r w:rsidRPr="00A60AEE">
        <w:rPr>
          <w:rFonts w:cs="Courier New"/>
          <w:sz w:val="18"/>
          <w:szCs w:val="18"/>
        </w:rPr>
        <w:t>Natour</w:t>
      </w:r>
      <w:proofErr w:type="spellEnd"/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 3785,1  H. PEPELS EN ZN     STEIN                2-1937316    25819111       5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 2242,4  ZINKEN &amp; COUMANS    STEIN                7-1538818    25819081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 2115,8  P.H. SCHEPERS       STEIN                7-1537480    25810520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 1743,3  THOMASSEN &amp; VAN ES  ELSLOO               7-1768731    25819090       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 1335,5  J. VAN DIDDEN       STEIN                7-1538385    25810155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 1176,0  A. BOESSEN          STEIN                7-1537764    25810643       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  897,0  SMEETS &amp; PENRIS     URMOND               6-1795830    25819065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  851,5  H. MOORS            ROOSTEREN            7-1537388    25810481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  654,6  H. MARTENS          STEIN                7-1537829    25810465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  520,7  JANSSEN &amp; HERTOG    STEIN                7-1538276    25819073       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>Generaal kampioen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1   41395,2  THOMASSEN &amp; VAN ES  ELSLOO                            25819090      50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2   41321,1  H. PEPELS EN ZN     STEIN                             25819111      51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3   37108,3  ZINKEN &amp; COUMANS    STEIN                             25819081      43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4   36065,3  SMEETS &amp; PENRIS     URMOND                            25819065      47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5   35813,5  P.H. SCHEPERS       STEIN                             25810520      48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6   26808,9  H. MARTENS          STEIN                             25810465      37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7   24497,1  J. HENDRIKS         GELEEN                            25810805      32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8   21990,1  L.VERHEIJEN         MAASMECHELEN                      25810406      26</w:t>
      </w:r>
    </w:p>
    <w:p w:rsidR="00603ABC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 9   17969,6  IDE HOEFS           REKEM                             25810384      21</w:t>
      </w:r>
    </w:p>
    <w:p w:rsidR="00205EED" w:rsidRPr="00A60AEE" w:rsidRDefault="00603ABC" w:rsidP="00205EED">
      <w:pPr>
        <w:pStyle w:val="Tekstzonderopmaak"/>
        <w:rPr>
          <w:rFonts w:cs="Courier New"/>
          <w:sz w:val="18"/>
          <w:szCs w:val="18"/>
        </w:rPr>
      </w:pPr>
      <w:r w:rsidRPr="00A60AEE">
        <w:rPr>
          <w:rFonts w:cs="Courier New"/>
          <w:sz w:val="18"/>
          <w:szCs w:val="18"/>
        </w:rPr>
        <w:t xml:space="preserve">   10   17805,2  JANSSEN &amp; HERTOG    STEIN                             25819073      30</w:t>
      </w:r>
    </w:p>
    <w:sectPr w:rsidR="00205EED" w:rsidRPr="00A60AEE" w:rsidSect="00A60AEE">
      <w:headerReference w:type="default" r:id="rId6"/>
      <w:pgSz w:w="11906" w:h="16838"/>
      <w:pgMar w:top="1418" w:right="1332" w:bottom="851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ABC" w:rsidRDefault="00603ABC" w:rsidP="00A60AEE">
      <w:pPr>
        <w:spacing w:after="0" w:line="240" w:lineRule="auto"/>
      </w:pPr>
      <w:r>
        <w:separator/>
      </w:r>
    </w:p>
  </w:endnote>
  <w:endnote w:type="continuationSeparator" w:id="0">
    <w:p w:rsidR="00603ABC" w:rsidRDefault="00603ABC" w:rsidP="00A6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ABC" w:rsidRDefault="00603ABC" w:rsidP="00A60AEE">
      <w:pPr>
        <w:spacing w:after="0" w:line="240" w:lineRule="auto"/>
      </w:pPr>
      <w:r>
        <w:separator/>
      </w:r>
    </w:p>
  </w:footnote>
  <w:footnote w:type="continuationSeparator" w:id="0">
    <w:p w:rsidR="00603ABC" w:rsidRDefault="00603ABC" w:rsidP="00A6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EE" w:rsidRPr="00A60AEE" w:rsidRDefault="00A60AEE">
    <w:pPr>
      <w:pStyle w:val="Koptekst"/>
      <w:rPr>
        <w:rFonts w:ascii="Arial" w:hAnsi="Arial" w:cs="Arial"/>
        <w:color w:val="FF0000"/>
        <w:sz w:val="48"/>
        <w:szCs w:val="48"/>
      </w:rPr>
    </w:pPr>
    <w:r>
      <w:rPr>
        <w:rFonts w:ascii="Arial" w:hAnsi="Arial" w:cs="Arial"/>
        <w:color w:val="FF0000"/>
        <w:sz w:val="48"/>
        <w:szCs w:val="48"/>
      </w:rPr>
      <w:t xml:space="preserve">    </w:t>
    </w:r>
    <w:r w:rsidRPr="00A60AEE">
      <w:rPr>
        <w:rFonts w:ascii="Arial" w:hAnsi="Arial" w:cs="Arial"/>
        <w:color w:val="FF0000"/>
        <w:sz w:val="48"/>
        <w:szCs w:val="48"/>
      </w:rPr>
      <w:t>Verenigingskampioenschappen 2017</w:t>
    </w:r>
  </w:p>
  <w:p w:rsidR="00A60AEE" w:rsidRDefault="00A60A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C0"/>
    <w:rsid w:val="00205EED"/>
    <w:rsid w:val="00603ABC"/>
    <w:rsid w:val="0096198C"/>
    <w:rsid w:val="00A60AEE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4023DF-73F5-4B72-9FDC-4BF07F0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05E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205EED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6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AEE"/>
  </w:style>
  <w:style w:type="paragraph" w:styleId="Voettekst">
    <w:name w:val="footer"/>
    <w:basedOn w:val="Standaard"/>
    <w:link w:val="VoettekstChar"/>
    <w:uiPriority w:val="99"/>
    <w:unhideWhenUsed/>
    <w:rsid w:val="00A6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2031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PJF Kocken</dc:creator>
  <cp:keywords/>
  <dc:description/>
  <cp:lastModifiedBy>Eigenaar</cp:lastModifiedBy>
  <cp:revision>2</cp:revision>
  <dcterms:created xsi:type="dcterms:W3CDTF">2017-10-13T09:14:00Z</dcterms:created>
  <dcterms:modified xsi:type="dcterms:W3CDTF">2017-10-13T09:14:00Z</dcterms:modified>
</cp:coreProperties>
</file>