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28" w:rsidRDefault="00B87B5D">
      <w:pPr>
        <w:spacing w:line="240" w:lineRule="exact"/>
        <w:rPr>
          <w:vanish/>
        </w:rPr>
      </w:pPr>
      <w:r>
        <w:rPr>
          <w:noProof/>
          <w:snapToGrid/>
          <w:lang w:val="nl-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-190500</wp:posOffset>
            </wp:positionV>
            <wp:extent cx="1666875" cy="1591310"/>
            <wp:effectExtent l="1905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sz w:val="60"/>
          <w:lang w:val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-228600</wp:posOffset>
            </wp:positionV>
            <wp:extent cx="1666875" cy="1588135"/>
            <wp:effectExtent l="19050" t="0" r="952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8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F28" w:rsidRPr="00F659DF" w:rsidRDefault="000A390B" w:rsidP="00F659DF">
      <w:pPr>
        <w:pStyle w:val="Bijschrift"/>
        <w:rPr>
          <w:sz w:val="40"/>
        </w:rPr>
      </w:pPr>
      <w:r>
        <w:t>Samenspel De Kempen</w:t>
      </w:r>
    </w:p>
    <w:p w:rsidR="00A21F28" w:rsidRDefault="00A21F2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20"/>
          <w:lang w:val="nl-NL"/>
        </w:rPr>
      </w:pPr>
    </w:p>
    <w:p w:rsidR="00A21F28" w:rsidRDefault="00A21F28">
      <w:pPr>
        <w:tabs>
          <w:tab w:val="center" w:pos="453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color w:val="000080"/>
          <w:sz w:val="40"/>
          <w:lang w:val="nl-NL"/>
        </w:rPr>
      </w:pPr>
      <w:r>
        <w:rPr>
          <w:rFonts w:ascii="Arial" w:hAnsi="Arial"/>
          <w:color w:val="000080"/>
          <w:sz w:val="40"/>
          <w:lang w:val="nl-NL"/>
        </w:rPr>
        <w:t xml:space="preserve">          DUIVENSPORT ..... FIJNE HOBBY!!</w:t>
      </w:r>
    </w:p>
    <w:p w:rsidR="00836B09" w:rsidRPr="00CF027C" w:rsidRDefault="00836B09" w:rsidP="00836B0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Times New Roman" w:hAnsi="Times New Roman"/>
          <w:color w:val="000000"/>
          <w:szCs w:val="24"/>
          <w:lang w:val="de-DE"/>
        </w:rPr>
      </w:pPr>
      <w:smartTag w:uri="urn:schemas-microsoft-com:office:smarttags" w:element="PersonName">
        <w:r w:rsidRPr="00CF027C">
          <w:rPr>
            <w:rFonts w:ascii="Times New Roman" w:hAnsi="Times New Roman"/>
            <w:color w:val="000000"/>
            <w:szCs w:val="24"/>
            <w:lang w:val="de-DE"/>
          </w:rPr>
          <w:t>A.v.d.Wiel</w:t>
        </w:r>
      </w:smartTag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</w:p>
    <w:p w:rsidR="00836B09" w:rsidRPr="00CF027C" w:rsidRDefault="00836B09" w:rsidP="00836B0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Times New Roman" w:hAnsi="Times New Roman"/>
          <w:color w:val="000000"/>
          <w:szCs w:val="24"/>
          <w:lang w:val="de-DE"/>
        </w:rPr>
      </w:pPr>
      <w:r w:rsidRPr="00CF027C">
        <w:rPr>
          <w:rFonts w:ascii="Times New Roman" w:hAnsi="Times New Roman"/>
          <w:color w:val="000000"/>
          <w:szCs w:val="24"/>
          <w:lang w:val="de-DE"/>
        </w:rPr>
        <w:t>Boscheind 40</w:t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</w:p>
    <w:p w:rsidR="00836B09" w:rsidRPr="000C3057" w:rsidRDefault="00836B09" w:rsidP="00836B0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Times New Roman" w:hAnsi="Times New Roman"/>
          <w:color w:val="000000"/>
          <w:szCs w:val="24"/>
          <w:lang w:val="nl-NL"/>
        </w:rPr>
      </w:pPr>
      <w:r w:rsidRPr="000C3057">
        <w:rPr>
          <w:rFonts w:ascii="Times New Roman" w:hAnsi="Times New Roman"/>
          <w:color w:val="000000"/>
          <w:szCs w:val="24"/>
          <w:lang w:val="nl-NL"/>
        </w:rPr>
        <w:t>NL 5575 AA Luyksgestel</w:t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</w:p>
    <w:p w:rsidR="00836B09" w:rsidRPr="000C3057" w:rsidRDefault="00836B09" w:rsidP="00836B0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firstLine="5378"/>
        <w:rPr>
          <w:rFonts w:ascii="Times New Roman" w:hAnsi="Times New Roman"/>
          <w:szCs w:val="24"/>
          <w:lang w:val="nl-NL"/>
        </w:rPr>
      </w:pPr>
      <w:r w:rsidRPr="000C3057">
        <w:rPr>
          <w:rFonts w:ascii="Times New Roman" w:hAnsi="Times New Roman"/>
          <w:szCs w:val="24"/>
          <w:lang w:val="nl-NL"/>
        </w:rPr>
        <w:t xml:space="preserve">  Luyksgestel, </w:t>
      </w:r>
      <w:r w:rsidR="006E39BF" w:rsidRPr="000C3057">
        <w:rPr>
          <w:rFonts w:ascii="Times New Roman" w:hAnsi="Times New Roman"/>
          <w:szCs w:val="24"/>
          <w:lang w:val="nl-NL"/>
        </w:rPr>
        <w:fldChar w:fldCharType="begin"/>
      </w:r>
      <w:r w:rsidRPr="000C3057">
        <w:rPr>
          <w:rFonts w:ascii="Times New Roman" w:hAnsi="Times New Roman"/>
          <w:szCs w:val="24"/>
          <w:lang w:val="nl-NL"/>
        </w:rPr>
        <w:instrText xml:space="preserve"> TIME \@ "d-M-yyyy" </w:instrText>
      </w:r>
      <w:r w:rsidR="006E39BF" w:rsidRPr="000C3057">
        <w:rPr>
          <w:rFonts w:ascii="Times New Roman" w:hAnsi="Times New Roman"/>
          <w:szCs w:val="24"/>
          <w:lang w:val="nl-NL"/>
        </w:rPr>
        <w:fldChar w:fldCharType="separate"/>
      </w:r>
      <w:r w:rsidR="008E151B">
        <w:rPr>
          <w:rFonts w:ascii="Times New Roman" w:hAnsi="Times New Roman"/>
          <w:noProof/>
          <w:szCs w:val="24"/>
          <w:lang w:val="nl-NL"/>
        </w:rPr>
        <w:t>17-9-2017</w:t>
      </w:r>
      <w:r w:rsidR="006E39BF" w:rsidRPr="000C3057">
        <w:rPr>
          <w:rFonts w:ascii="Times New Roman" w:hAnsi="Times New Roman"/>
          <w:szCs w:val="24"/>
          <w:lang w:val="nl-NL"/>
        </w:rPr>
        <w:fldChar w:fldCharType="end"/>
      </w:r>
    </w:p>
    <w:p w:rsidR="00836B09" w:rsidRPr="000C3057" w:rsidRDefault="00836B09" w:rsidP="00836B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4"/>
          <w:lang w:val="nl-NL"/>
        </w:rPr>
      </w:pPr>
      <w:r w:rsidRPr="000C3057">
        <w:rPr>
          <w:rFonts w:ascii="Times New Roman" w:hAnsi="Times New Roman"/>
          <w:color w:val="000000"/>
          <w:szCs w:val="24"/>
          <w:lang w:val="nl-NL"/>
        </w:rPr>
        <w:t>Geachte redactie,</w:t>
      </w:r>
    </w:p>
    <w:p w:rsidR="00836B09" w:rsidRPr="000C3057" w:rsidRDefault="00836B09" w:rsidP="00836B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8"/>
          <w:szCs w:val="8"/>
          <w:lang w:val="nl-NL"/>
        </w:rPr>
      </w:pPr>
    </w:p>
    <w:p w:rsidR="001927D1" w:rsidRPr="000C3057" w:rsidRDefault="000A390B" w:rsidP="001927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  <w:lang w:val="nl-NL"/>
        </w:rPr>
      </w:pPr>
      <w:r>
        <w:rPr>
          <w:rFonts w:ascii="Times New Roman" w:hAnsi="Times New Roman"/>
          <w:color w:val="000000"/>
          <w:szCs w:val="24"/>
          <w:lang w:val="nl-NL"/>
        </w:rPr>
        <w:t>Graag onderstaande tekst in uw blad plaatsen.</w:t>
      </w:r>
      <w:r w:rsidR="005968B0">
        <w:rPr>
          <w:rFonts w:ascii="Times New Roman" w:hAnsi="Times New Roman"/>
          <w:color w:val="000000"/>
          <w:szCs w:val="24"/>
          <w:lang w:val="nl-NL"/>
        </w:rPr>
        <w:t xml:space="preserve"> Ook is er een foto van de winnaar toegevoegd.</w:t>
      </w:r>
    </w:p>
    <w:p w:rsidR="0072102C" w:rsidRPr="000C3057" w:rsidRDefault="0072102C" w:rsidP="001927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8"/>
          <w:szCs w:val="8"/>
          <w:lang w:val="nl-NL"/>
        </w:rPr>
      </w:pPr>
    </w:p>
    <w:p w:rsidR="00836B09" w:rsidRPr="000C3057" w:rsidRDefault="00836B09" w:rsidP="00836B09">
      <w:pPr>
        <w:pStyle w:val="Plattetekst"/>
        <w:tabs>
          <w:tab w:val="clear" w:pos="4513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Cs w:val="24"/>
        </w:rPr>
      </w:pPr>
      <w:r w:rsidRPr="000C3057">
        <w:rPr>
          <w:rFonts w:ascii="Times New Roman" w:hAnsi="Times New Roman"/>
          <w:szCs w:val="24"/>
        </w:rPr>
        <w:t>Bij voorbaat dank voor uw medewerking.</w:t>
      </w:r>
    </w:p>
    <w:p w:rsidR="00836B09" w:rsidRPr="000C3057" w:rsidRDefault="00836B09" w:rsidP="00836B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8"/>
          <w:szCs w:val="8"/>
          <w:lang w:val="nl-NL"/>
        </w:rPr>
      </w:pPr>
    </w:p>
    <w:p w:rsidR="00836B09" w:rsidRPr="000C3057" w:rsidRDefault="00836B09" w:rsidP="00836B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4"/>
          <w:lang w:val="nl-NL"/>
        </w:rPr>
      </w:pPr>
      <w:r w:rsidRPr="000C3057">
        <w:rPr>
          <w:rFonts w:ascii="Times New Roman" w:hAnsi="Times New Roman"/>
          <w:color w:val="000000"/>
          <w:szCs w:val="24"/>
          <w:lang w:val="nl-NL"/>
        </w:rPr>
        <w:t>Met vriendelijke groeten,</w:t>
      </w:r>
    </w:p>
    <w:p w:rsidR="00CC5DC0" w:rsidRPr="005F613B" w:rsidRDefault="00836B09" w:rsidP="005F613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0"/>
        <w:rPr>
          <w:rFonts w:ascii="Times New Roman" w:hAnsi="Times New Roman"/>
          <w:color w:val="000000"/>
          <w:szCs w:val="24"/>
          <w:lang w:val="nl-NL"/>
        </w:rPr>
      </w:pPr>
      <w:r w:rsidRPr="000C3057">
        <w:rPr>
          <w:rFonts w:ascii="Times New Roman" w:hAnsi="Times New Roman"/>
          <w:color w:val="000000"/>
          <w:szCs w:val="24"/>
          <w:lang w:val="nl-NL"/>
        </w:rPr>
        <w:t>A.v.d.Wiel</w:t>
      </w:r>
    </w:p>
    <w:p w:rsidR="000A390B" w:rsidRDefault="000A390B" w:rsidP="006863B6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nl-NL"/>
        </w:rPr>
      </w:pPr>
    </w:p>
    <w:p w:rsidR="00D103C1" w:rsidRPr="00FE6C31" w:rsidRDefault="008E151B" w:rsidP="00D103C1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i/>
          <w:sz w:val="28"/>
          <w:szCs w:val="28"/>
          <w:lang w:val="nl-NL"/>
        </w:rPr>
      </w:pPr>
      <w:r>
        <w:rPr>
          <w:rFonts w:ascii="Times New Roman" w:hAnsi="Times New Roman"/>
          <w:b/>
          <w:i/>
          <w:sz w:val="28"/>
          <w:szCs w:val="28"/>
          <w:lang w:val="nl-NL"/>
        </w:rPr>
        <w:t>Ze</w:t>
      </w:r>
      <w:r w:rsidR="004A3175" w:rsidRPr="00FE6C31">
        <w:rPr>
          <w:rFonts w:ascii="Times New Roman" w:hAnsi="Times New Roman"/>
          <w:b/>
          <w:i/>
          <w:sz w:val="28"/>
          <w:szCs w:val="28"/>
          <w:lang w:val="nl-NL"/>
        </w:rPr>
        <w:t>ge</w:t>
      </w:r>
      <w:r w:rsidR="006569B1" w:rsidRPr="00FE6C31">
        <w:rPr>
          <w:rFonts w:ascii="Times New Roman" w:hAnsi="Times New Roman"/>
          <w:b/>
          <w:i/>
          <w:sz w:val="28"/>
          <w:szCs w:val="28"/>
          <w:lang w:val="nl-NL"/>
        </w:rPr>
        <w:t xml:space="preserve"> op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nl-NL"/>
        </w:rPr>
        <w:t>Orleans</w:t>
      </w:r>
      <w:proofErr w:type="spellEnd"/>
      <w:r w:rsidR="00232384" w:rsidRPr="00FE6C31">
        <w:rPr>
          <w:rFonts w:ascii="Times New Roman" w:hAnsi="Times New Roman"/>
          <w:b/>
          <w:i/>
          <w:sz w:val="28"/>
          <w:szCs w:val="28"/>
          <w:lang w:val="nl-NL"/>
        </w:rPr>
        <w:t xml:space="preserve"> </w:t>
      </w:r>
      <w:r w:rsidR="00543C0D" w:rsidRPr="00FE6C31">
        <w:rPr>
          <w:rFonts w:ascii="Times New Roman" w:hAnsi="Times New Roman"/>
          <w:b/>
          <w:i/>
          <w:sz w:val="28"/>
          <w:szCs w:val="28"/>
          <w:lang w:val="nl-NL"/>
        </w:rPr>
        <w:t xml:space="preserve">in </w:t>
      </w:r>
      <w:r w:rsidR="00F12F1F" w:rsidRPr="00FE6C31">
        <w:rPr>
          <w:rFonts w:ascii="Times New Roman" w:hAnsi="Times New Roman"/>
          <w:b/>
          <w:i/>
          <w:sz w:val="28"/>
          <w:szCs w:val="28"/>
          <w:lang w:val="nl-NL"/>
        </w:rPr>
        <w:t>S</w:t>
      </w:r>
      <w:r w:rsidR="00006F88" w:rsidRPr="00FE6C31">
        <w:rPr>
          <w:rFonts w:ascii="Times New Roman" w:hAnsi="Times New Roman"/>
          <w:b/>
          <w:i/>
          <w:sz w:val="28"/>
          <w:szCs w:val="28"/>
          <w:lang w:val="nl-NL"/>
        </w:rPr>
        <w:t>amenspel</w:t>
      </w:r>
      <w:r w:rsidR="00CF4371" w:rsidRPr="00FE6C31">
        <w:rPr>
          <w:rFonts w:ascii="Times New Roman" w:hAnsi="Times New Roman"/>
          <w:b/>
          <w:i/>
          <w:sz w:val="28"/>
          <w:szCs w:val="28"/>
          <w:lang w:val="nl-NL"/>
        </w:rPr>
        <w:t xml:space="preserve"> D</w:t>
      </w:r>
      <w:r w:rsidR="00205389" w:rsidRPr="00FE6C31">
        <w:rPr>
          <w:rFonts w:ascii="Times New Roman" w:hAnsi="Times New Roman"/>
          <w:b/>
          <w:i/>
          <w:sz w:val="28"/>
          <w:szCs w:val="28"/>
          <w:lang w:val="nl-NL"/>
        </w:rPr>
        <w:t>e Kemp</w:t>
      </w:r>
      <w:r w:rsidR="00CF4371" w:rsidRPr="00FE6C31">
        <w:rPr>
          <w:rFonts w:ascii="Times New Roman" w:hAnsi="Times New Roman"/>
          <w:b/>
          <w:i/>
          <w:sz w:val="28"/>
          <w:szCs w:val="28"/>
          <w:lang w:val="nl-NL"/>
        </w:rPr>
        <w:t>en</w:t>
      </w:r>
      <w:r w:rsidR="00EE3733" w:rsidRPr="00FE6C31">
        <w:rPr>
          <w:rFonts w:ascii="Times New Roman" w:hAnsi="Times New Roman"/>
          <w:b/>
          <w:i/>
          <w:sz w:val="28"/>
          <w:szCs w:val="28"/>
          <w:lang w:val="nl-NL"/>
        </w:rPr>
        <w:t xml:space="preserve"> </w:t>
      </w:r>
      <w:r w:rsidR="009F0AEB" w:rsidRPr="00FE6C31">
        <w:rPr>
          <w:rFonts w:ascii="Times New Roman" w:hAnsi="Times New Roman"/>
          <w:b/>
          <w:i/>
          <w:sz w:val="28"/>
          <w:szCs w:val="28"/>
          <w:lang w:val="nl-NL"/>
        </w:rPr>
        <w:t xml:space="preserve">voor </w:t>
      </w:r>
      <w:r w:rsidR="00FE6C31" w:rsidRPr="00FE6C31">
        <w:rPr>
          <w:rFonts w:ascii="Times New Roman" w:hAnsi="Times New Roman"/>
          <w:b/>
          <w:i/>
          <w:sz w:val="28"/>
          <w:szCs w:val="28"/>
          <w:lang w:val="nl-NL"/>
        </w:rPr>
        <w:t>H.&amp;P.&amp;</w:t>
      </w:r>
      <w:proofErr w:type="spellStart"/>
      <w:r w:rsidR="00FE6C31" w:rsidRPr="00FE6C31">
        <w:rPr>
          <w:rFonts w:ascii="Times New Roman" w:hAnsi="Times New Roman"/>
          <w:b/>
          <w:i/>
          <w:sz w:val="28"/>
          <w:szCs w:val="28"/>
          <w:lang w:val="nl-NL"/>
        </w:rPr>
        <w:t>G.De</w:t>
      </w:r>
      <w:proofErr w:type="spellEnd"/>
      <w:r w:rsidR="00FE6C31" w:rsidRPr="00FE6C31">
        <w:rPr>
          <w:rFonts w:ascii="Times New Roman" w:hAnsi="Times New Roman"/>
          <w:b/>
          <w:i/>
          <w:sz w:val="28"/>
          <w:szCs w:val="28"/>
          <w:lang w:val="nl-NL"/>
        </w:rPr>
        <w:t xml:space="preserve"> Lau</w:t>
      </w:r>
    </w:p>
    <w:p w:rsidR="00465DF9" w:rsidRDefault="00224472" w:rsidP="005E79F2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noProof/>
          <w:lang w:val="nl-NL"/>
        </w:rPr>
      </w:pPr>
      <w:r>
        <w:rPr>
          <w:rFonts w:ascii="Times New Roman" w:hAnsi="Times New Roman"/>
          <w:noProof/>
          <w:snapToGrid/>
          <w:lang w:val="nl-NL"/>
        </w:rPr>
        <w:drawing>
          <wp:inline distT="0" distB="0" distL="0" distR="0">
            <wp:extent cx="5940425" cy="3333750"/>
            <wp:effectExtent l="19050" t="0" r="3175" b="0"/>
            <wp:docPr id="1" name="Afbeelding 0" descr="Familie de Lau Orl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ie de Lau Orlea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534">
        <w:rPr>
          <w:rFonts w:ascii="Times New Roman" w:hAnsi="Times New Roman"/>
          <w:noProof/>
          <w:lang w:val="nl-NL"/>
        </w:rPr>
        <w:t>Voor d</w:t>
      </w:r>
      <w:r w:rsidR="00C17AC7">
        <w:rPr>
          <w:rFonts w:ascii="Times New Roman" w:hAnsi="Times New Roman"/>
          <w:noProof/>
          <w:lang w:val="nl-NL"/>
        </w:rPr>
        <w:t>e</w:t>
      </w:r>
      <w:r w:rsidR="00D103C1">
        <w:rPr>
          <w:rFonts w:ascii="Times New Roman" w:hAnsi="Times New Roman"/>
          <w:noProof/>
          <w:lang w:val="nl-NL"/>
        </w:rPr>
        <w:t xml:space="preserve"> </w:t>
      </w:r>
      <w:r w:rsidR="00FB5534">
        <w:rPr>
          <w:rFonts w:ascii="Times New Roman" w:hAnsi="Times New Roman"/>
          <w:noProof/>
          <w:lang w:val="nl-NL"/>
        </w:rPr>
        <w:t>laatste</w:t>
      </w:r>
      <w:r w:rsidR="003E3E22">
        <w:rPr>
          <w:rFonts w:ascii="Times New Roman" w:hAnsi="Times New Roman"/>
          <w:noProof/>
          <w:lang w:val="nl-NL"/>
        </w:rPr>
        <w:t xml:space="preserve"> </w:t>
      </w:r>
      <w:r w:rsidR="00C17AC7">
        <w:rPr>
          <w:rFonts w:ascii="Times New Roman" w:hAnsi="Times New Roman"/>
          <w:noProof/>
          <w:lang w:val="nl-NL"/>
        </w:rPr>
        <w:t xml:space="preserve">vlucht </w:t>
      </w:r>
      <w:r w:rsidR="008E151B">
        <w:rPr>
          <w:rFonts w:ascii="Times New Roman" w:hAnsi="Times New Roman"/>
          <w:noProof/>
          <w:lang w:val="nl-NL"/>
        </w:rPr>
        <w:t xml:space="preserve">van seizoen 2017 </w:t>
      </w:r>
      <w:r w:rsidR="00C17AC7">
        <w:rPr>
          <w:rFonts w:ascii="Times New Roman" w:hAnsi="Times New Roman"/>
          <w:noProof/>
          <w:lang w:val="nl-NL"/>
        </w:rPr>
        <w:t xml:space="preserve">in de Kempen </w:t>
      </w:r>
      <w:r w:rsidR="00FB5534">
        <w:rPr>
          <w:rFonts w:ascii="Times New Roman" w:hAnsi="Times New Roman"/>
          <w:noProof/>
          <w:lang w:val="nl-NL"/>
        </w:rPr>
        <w:t>stond de legendarische plaats Orleans op het programma. Deze losplaats voor de jonge duiven heeft in deze streek een historie</w:t>
      </w:r>
      <w:r w:rsidR="008E151B">
        <w:rPr>
          <w:rFonts w:ascii="Times New Roman" w:hAnsi="Times New Roman"/>
          <w:noProof/>
          <w:lang w:val="nl-NL"/>
        </w:rPr>
        <w:t>,</w:t>
      </w:r>
      <w:r w:rsidR="00FB5534">
        <w:rPr>
          <w:rFonts w:ascii="Times New Roman" w:hAnsi="Times New Roman"/>
          <w:noProof/>
          <w:lang w:val="nl-NL"/>
        </w:rPr>
        <w:t xml:space="preserve"> die grote successen heeft opgeleverd. Ook dit keer leverden diverse liefhebbers een prestatie van ongekend niveau. Niet alleen binnen de Kempen, maar in heel Zuid-Nederland was het een en al victorie dat gekraaid werd. Onder aanvoering van de bakkersfamilie De Lau uit Eersel werd de hele top bezet door </w:t>
      </w:r>
      <w:r w:rsidR="00465DF9">
        <w:rPr>
          <w:rFonts w:ascii="Times New Roman" w:hAnsi="Times New Roman"/>
          <w:noProof/>
          <w:lang w:val="nl-NL"/>
        </w:rPr>
        <w:t xml:space="preserve">Kempische duiven tegen 8991 jonge duiven van Zeeland, Midden- en Oost-Brabant! Een ongekende topprestatie </w:t>
      </w:r>
      <w:r w:rsidR="008E151B">
        <w:rPr>
          <w:rFonts w:ascii="Times New Roman" w:hAnsi="Times New Roman"/>
          <w:noProof/>
          <w:lang w:val="nl-NL"/>
        </w:rPr>
        <w:t xml:space="preserve">van dit alles </w:t>
      </w:r>
      <w:r w:rsidR="00465DF9">
        <w:rPr>
          <w:rFonts w:ascii="Times New Roman" w:hAnsi="Times New Roman"/>
          <w:noProof/>
          <w:lang w:val="nl-NL"/>
        </w:rPr>
        <w:t xml:space="preserve">onder aanvoering van NL17-3742322 van Henri en de zonen </w:t>
      </w:r>
      <w:r w:rsidR="00237974">
        <w:rPr>
          <w:rFonts w:ascii="Times New Roman" w:hAnsi="Times New Roman"/>
          <w:noProof/>
          <w:lang w:val="nl-NL"/>
        </w:rPr>
        <w:t>Pieter</w:t>
      </w:r>
      <w:r w:rsidR="00465DF9">
        <w:rPr>
          <w:rFonts w:ascii="Times New Roman" w:hAnsi="Times New Roman"/>
          <w:noProof/>
          <w:lang w:val="nl-NL"/>
        </w:rPr>
        <w:t xml:space="preserve"> en </w:t>
      </w:r>
      <w:r w:rsidR="00237974">
        <w:rPr>
          <w:rFonts w:ascii="Times New Roman" w:hAnsi="Times New Roman"/>
          <w:noProof/>
          <w:lang w:val="nl-NL"/>
        </w:rPr>
        <w:t>Geert</w:t>
      </w:r>
      <w:r w:rsidR="00465DF9">
        <w:rPr>
          <w:rFonts w:ascii="Times New Roman" w:hAnsi="Times New Roman"/>
          <w:noProof/>
          <w:lang w:val="nl-NL"/>
        </w:rPr>
        <w:t>. En deze blauwe duivin was niet aan haar proefstuk toe. Veertien dagen geleden op de afdelingsvlucht vanuit Sens werd ze 4</w:t>
      </w:r>
      <w:r w:rsidR="00465DF9" w:rsidRPr="00465DF9">
        <w:rPr>
          <w:rFonts w:ascii="Times New Roman" w:hAnsi="Times New Roman"/>
          <w:noProof/>
          <w:vertAlign w:val="superscript"/>
          <w:lang w:val="nl-NL"/>
        </w:rPr>
        <w:t>e</w:t>
      </w:r>
      <w:r w:rsidR="00465DF9">
        <w:rPr>
          <w:rFonts w:ascii="Times New Roman" w:hAnsi="Times New Roman"/>
          <w:noProof/>
          <w:lang w:val="nl-NL"/>
        </w:rPr>
        <w:t xml:space="preserve"> tegen 2865 duiven</w:t>
      </w:r>
      <w:r w:rsidR="008E151B">
        <w:rPr>
          <w:rFonts w:ascii="Times New Roman" w:hAnsi="Times New Roman"/>
          <w:noProof/>
          <w:lang w:val="nl-NL"/>
        </w:rPr>
        <w:t>, maar toen</w:t>
      </w:r>
      <w:r w:rsidR="00465DF9">
        <w:rPr>
          <w:rFonts w:ascii="Times New Roman" w:hAnsi="Times New Roman"/>
          <w:noProof/>
          <w:lang w:val="nl-NL"/>
        </w:rPr>
        <w:t xml:space="preserve"> waren twee hokgenootjes </w:t>
      </w:r>
      <w:r w:rsidR="008E151B">
        <w:rPr>
          <w:rFonts w:ascii="Times New Roman" w:hAnsi="Times New Roman"/>
          <w:noProof/>
          <w:lang w:val="nl-NL"/>
        </w:rPr>
        <w:t xml:space="preserve">zelfs </w:t>
      </w:r>
      <w:r w:rsidR="00465DF9">
        <w:rPr>
          <w:rFonts w:ascii="Times New Roman" w:hAnsi="Times New Roman"/>
          <w:noProof/>
          <w:lang w:val="nl-NL"/>
        </w:rPr>
        <w:t xml:space="preserve">nog sneller. </w:t>
      </w:r>
      <w:r w:rsidR="008E151B">
        <w:rPr>
          <w:rFonts w:ascii="Times New Roman" w:hAnsi="Times New Roman"/>
          <w:noProof/>
          <w:lang w:val="nl-NL"/>
        </w:rPr>
        <w:t>O</w:t>
      </w:r>
      <w:r w:rsidR="00465DF9">
        <w:rPr>
          <w:rFonts w:ascii="Times New Roman" w:hAnsi="Times New Roman"/>
          <w:noProof/>
          <w:lang w:val="nl-NL"/>
        </w:rPr>
        <w:t>ok de vluchten daarvoor en daarna zat ze aan de kop met prijs 4 op Quiévrain 1368 duiven en prijs 4 op Vervins 811 duiven. Wat een supertalent voor de toekomst! Onder beter dan verwachte omstandigheden bedroeg de winnende snelheid 91 km/u</w:t>
      </w:r>
      <w:r w:rsidR="008E151B">
        <w:rPr>
          <w:rFonts w:ascii="Times New Roman" w:hAnsi="Times New Roman"/>
          <w:noProof/>
          <w:lang w:val="nl-NL"/>
        </w:rPr>
        <w:t xml:space="preserve"> en dat was dus goed voor deze zege</w:t>
      </w:r>
      <w:r w:rsidR="00465DF9">
        <w:rPr>
          <w:rFonts w:ascii="Times New Roman" w:hAnsi="Times New Roman"/>
          <w:noProof/>
          <w:lang w:val="nl-NL"/>
        </w:rPr>
        <w:t>.</w:t>
      </w:r>
    </w:p>
    <w:p w:rsidR="00237974" w:rsidRDefault="00465DF9" w:rsidP="005E79F2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noProof/>
          <w:lang w:val="nl-NL"/>
        </w:rPr>
      </w:pPr>
      <w:r>
        <w:rPr>
          <w:rFonts w:ascii="Times New Roman" w:hAnsi="Times New Roman"/>
          <w:noProof/>
          <w:lang w:val="nl-NL"/>
        </w:rPr>
        <w:t xml:space="preserve">Maar ook andere Kempenaren zetten superreeksen neer op deze vlucht. </w:t>
      </w:r>
      <w:r w:rsidR="00237974">
        <w:rPr>
          <w:rFonts w:ascii="Times New Roman" w:hAnsi="Times New Roman"/>
          <w:noProof/>
          <w:lang w:val="nl-NL"/>
        </w:rPr>
        <w:t xml:space="preserve">De hele top 25 van de Kempische uitslag weet zich in het grote concours te klasseren bij de snelste 45 tegen bijna 9000 duiven! Opvaller </w:t>
      </w:r>
      <w:r w:rsidR="00D447C4">
        <w:rPr>
          <w:rFonts w:ascii="Times New Roman" w:hAnsi="Times New Roman"/>
          <w:noProof/>
          <w:lang w:val="nl-NL"/>
        </w:rPr>
        <w:t>is</w:t>
      </w:r>
      <w:r w:rsidR="00237974">
        <w:rPr>
          <w:rFonts w:ascii="Times New Roman" w:hAnsi="Times New Roman"/>
          <w:noProof/>
          <w:lang w:val="nl-NL"/>
        </w:rPr>
        <w:t xml:space="preserve"> Jan van Rooij, die 23 duiven mee had</w:t>
      </w:r>
      <w:r w:rsidR="008E151B">
        <w:rPr>
          <w:rFonts w:ascii="Times New Roman" w:hAnsi="Times New Roman"/>
          <w:noProof/>
          <w:lang w:val="nl-NL"/>
        </w:rPr>
        <w:t xml:space="preserve"> waarvan</w:t>
      </w:r>
      <w:r w:rsidR="00237974">
        <w:rPr>
          <w:rFonts w:ascii="Times New Roman" w:hAnsi="Times New Roman"/>
          <w:noProof/>
          <w:lang w:val="nl-NL"/>
        </w:rPr>
        <w:t xml:space="preserve"> 6x in de kop van de uitslag en 20 duiven in de</w:t>
      </w:r>
      <w:r w:rsidR="008E151B">
        <w:rPr>
          <w:rFonts w:ascii="Times New Roman" w:hAnsi="Times New Roman"/>
          <w:noProof/>
          <w:lang w:val="nl-NL"/>
        </w:rPr>
        <w:t xml:space="preserve"> hele </w:t>
      </w:r>
      <w:r w:rsidR="00237974">
        <w:rPr>
          <w:rFonts w:ascii="Times New Roman" w:hAnsi="Times New Roman"/>
          <w:noProof/>
          <w:lang w:val="nl-NL"/>
        </w:rPr>
        <w:t xml:space="preserve">uitslag! </w:t>
      </w:r>
    </w:p>
    <w:p w:rsidR="00237974" w:rsidRDefault="00237974" w:rsidP="005E79F2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noProof/>
          <w:lang w:val="nl-NL"/>
        </w:rPr>
      </w:pPr>
    </w:p>
    <w:p w:rsidR="00237974" w:rsidRDefault="00237974" w:rsidP="005E79F2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noProof/>
          <w:lang w:val="nl-NL"/>
        </w:rPr>
      </w:pPr>
      <w:r>
        <w:rPr>
          <w:rFonts w:ascii="Times New Roman" w:hAnsi="Times New Roman"/>
          <w:noProof/>
          <w:lang w:val="nl-NL"/>
        </w:rPr>
        <w:t>De top 25 met tussen haakjes de klassering in het grote concours</w:t>
      </w:r>
      <w:r w:rsidR="00660BBB">
        <w:rPr>
          <w:rFonts w:ascii="Times New Roman" w:hAnsi="Times New Roman"/>
          <w:noProof/>
          <w:lang w:val="nl-NL"/>
        </w:rPr>
        <w:t xml:space="preserve"> van 8991 duiven</w:t>
      </w:r>
      <w:r>
        <w:rPr>
          <w:rFonts w:ascii="Times New Roman" w:hAnsi="Times New Roman"/>
          <w:noProof/>
          <w:lang w:val="nl-NL"/>
        </w:rPr>
        <w:t>:</w:t>
      </w:r>
    </w:p>
    <w:p w:rsidR="00660BBB" w:rsidRDefault="00237974" w:rsidP="00237974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noProof/>
          <w:lang w:val="nl-NL"/>
        </w:rPr>
      </w:pPr>
      <w:r>
        <w:rPr>
          <w:rFonts w:ascii="Times New Roman" w:hAnsi="Times New Roman"/>
          <w:noProof/>
          <w:lang w:val="nl-NL"/>
        </w:rPr>
        <w:t>1-10-15</w:t>
      </w:r>
      <w:r w:rsidR="00660BBB">
        <w:rPr>
          <w:rFonts w:ascii="Times New Roman" w:hAnsi="Times New Roman"/>
          <w:noProof/>
          <w:lang w:val="nl-NL"/>
        </w:rPr>
        <w:t xml:space="preserve"> (</w:t>
      </w:r>
      <w:r w:rsidR="00660BBB" w:rsidRPr="008E151B">
        <w:rPr>
          <w:rFonts w:ascii="Times New Roman" w:hAnsi="Times New Roman"/>
          <w:i/>
          <w:noProof/>
          <w:lang w:val="nl-NL"/>
        </w:rPr>
        <w:t>1-10-16</w:t>
      </w:r>
      <w:r w:rsidR="00660BBB">
        <w:rPr>
          <w:rFonts w:ascii="Times New Roman" w:hAnsi="Times New Roman"/>
          <w:noProof/>
          <w:lang w:val="nl-NL"/>
        </w:rPr>
        <w:t xml:space="preserve">) </w:t>
      </w:r>
      <w:r>
        <w:rPr>
          <w:rFonts w:ascii="Times New Roman" w:hAnsi="Times New Roman"/>
          <w:noProof/>
          <w:lang w:val="nl-NL"/>
        </w:rPr>
        <w:t>H.&amp;P.&amp;G.de Lau Eersel 2-9-22-24</w:t>
      </w:r>
      <w:r w:rsidR="00660BBB">
        <w:rPr>
          <w:rFonts w:ascii="Times New Roman" w:hAnsi="Times New Roman"/>
          <w:noProof/>
          <w:lang w:val="nl-NL"/>
        </w:rPr>
        <w:t xml:space="preserve"> (</w:t>
      </w:r>
      <w:r w:rsidR="00660BBB" w:rsidRPr="008E151B">
        <w:rPr>
          <w:rFonts w:ascii="Times New Roman" w:hAnsi="Times New Roman"/>
          <w:i/>
          <w:noProof/>
          <w:lang w:val="nl-NL"/>
        </w:rPr>
        <w:t>2-9-31-39</w:t>
      </w:r>
      <w:r w:rsidR="00660BBB">
        <w:rPr>
          <w:rFonts w:ascii="Times New Roman" w:hAnsi="Times New Roman"/>
          <w:noProof/>
          <w:lang w:val="nl-NL"/>
        </w:rPr>
        <w:t xml:space="preserve">) </w:t>
      </w:r>
      <w:r>
        <w:rPr>
          <w:rFonts w:ascii="Times New Roman" w:hAnsi="Times New Roman"/>
          <w:noProof/>
          <w:lang w:val="nl-NL"/>
        </w:rPr>
        <w:t>W.&amp;D.Geudens Knegsel 3-5-</w:t>
      </w:r>
      <w:r>
        <w:rPr>
          <w:rFonts w:ascii="Times New Roman" w:hAnsi="Times New Roman"/>
          <w:noProof/>
          <w:lang w:val="nl-NL"/>
        </w:rPr>
        <w:lastRenderedPageBreak/>
        <w:t>12-14-18-19</w:t>
      </w:r>
      <w:r w:rsidR="00660BBB">
        <w:rPr>
          <w:rFonts w:ascii="Times New Roman" w:hAnsi="Times New Roman"/>
          <w:noProof/>
          <w:lang w:val="nl-NL"/>
        </w:rPr>
        <w:t xml:space="preserve"> (</w:t>
      </w:r>
      <w:r w:rsidR="00660BBB" w:rsidRPr="008E151B">
        <w:rPr>
          <w:rFonts w:ascii="Times New Roman" w:hAnsi="Times New Roman"/>
          <w:i/>
          <w:noProof/>
          <w:lang w:val="nl-NL"/>
        </w:rPr>
        <w:t>3-5-12-14-23-24</w:t>
      </w:r>
      <w:r w:rsidR="00660BBB">
        <w:rPr>
          <w:rFonts w:ascii="Times New Roman" w:hAnsi="Times New Roman"/>
          <w:noProof/>
          <w:lang w:val="nl-NL"/>
        </w:rPr>
        <w:t>)</w:t>
      </w:r>
      <w:r>
        <w:rPr>
          <w:rFonts w:ascii="Times New Roman" w:hAnsi="Times New Roman"/>
          <w:noProof/>
          <w:lang w:val="nl-NL"/>
        </w:rPr>
        <w:t xml:space="preserve"> J.v.Rooij Bladel</w:t>
      </w:r>
      <w:r w:rsidR="00660BBB">
        <w:rPr>
          <w:rFonts w:ascii="Times New Roman" w:hAnsi="Times New Roman"/>
          <w:noProof/>
          <w:lang w:val="nl-NL"/>
        </w:rPr>
        <w:t xml:space="preserve"> 4 (</w:t>
      </w:r>
      <w:r w:rsidR="00660BBB" w:rsidRPr="008E151B">
        <w:rPr>
          <w:rFonts w:ascii="Times New Roman" w:hAnsi="Times New Roman"/>
          <w:i/>
          <w:noProof/>
          <w:lang w:val="nl-NL"/>
        </w:rPr>
        <w:t>4</w:t>
      </w:r>
      <w:r w:rsidR="00660BBB">
        <w:rPr>
          <w:rFonts w:ascii="Times New Roman" w:hAnsi="Times New Roman"/>
          <w:noProof/>
          <w:lang w:val="nl-NL"/>
        </w:rPr>
        <w:t xml:space="preserve">)A.A.N.Keeris Knegsel 6-16 </w:t>
      </w:r>
      <w:r w:rsidR="008E151B">
        <w:rPr>
          <w:rFonts w:ascii="Times New Roman" w:hAnsi="Times New Roman"/>
          <w:noProof/>
          <w:lang w:val="nl-NL"/>
        </w:rPr>
        <w:t>(</w:t>
      </w:r>
      <w:r w:rsidR="00660BBB" w:rsidRPr="008E151B">
        <w:rPr>
          <w:rFonts w:ascii="Times New Roman" w:hAnsi="Times New Roman"/>
          <w:i/>
          <w:noProof/>
          <w:lang w:val="nl-NL"/>
        </w:rPr>
        <w:t>6-17</w:t>
      </w:r>
      <w:r w:rsidR="00660BBB">
        <w:rPr>
          <w:rFonts w:ascii="Times New Roman" w:hAnsi="Times New Roman"/>
          <w:noProof/>
          <w:lang w:val="nl-NL"/>
        </w:rPr>
        <w:t>)</w:t>
      </w:r>
      <w:r w:rsidR="008E151B">
        <w:rPr>
          <w:rFonts w:ascii="Times New Roman" w:hAnsi="Times New Roman"/>
          <w:noProof/>
          <w:lang w:val="nl-NL"/>
        </w:rPr>
        <w:t xml:space="preserve"> W</w:t>
      </w:r>
      <w:r w:rsidR="00660BBB">
        <w:rPr>
          <w:rFonts w:ascii="Times New Roman" w:hAnsi="Times New Roman"/>
          <w:noProof/>
          <w:lang w:val="nl-NL"/>
        </w:rPr>
        <w:t>.Huijbregts Hapert 7-11-13 (</w:t>
      </w:r>
      <w:r w:rsidR="00660BBB" w:rsidRPr="008E151B">
        <w:rPr>
          <w:rFonts w:ascii="Times New Roman" w:hAnsi="Times New Roman"/>
          <w:i/>
          <w:noProof/>
          <w:lang w:val="nl-NL"/>
        </w:rPr>
        <w:t>7-11-13</w:t>
      </w:r>
      <w:r w:rsidR="00660BBB">
        <w:rPr>
          <w:rFonts w:ascii="Times New Roman" w:hAnsi="Times New Roman"/>
          <w:noProof/>
          <w:lang w:val="nl-NL"/>
        </w:rPr>
        <w:t>) H.Kennes Hapert 8 (</w:t>
      </w:r>
      <w:r w:rsidR="00660BBB" w:rsidRPr="008E151B">
        <w:rPr>
          <w:rFonts w:ascii="Times New Roman" w:hAnsi="Times New Roman"/>
          <w:i/>
          <w:noProof/>
          <w:lang w:val="nl-NL"/>
        </w:rPr>
        <w:t>8</w:t>
      </w:r>
      <w:r w:rsidR="00660BBB">
        <w:rPr>
          <w:rFonts w:ascii="Times New Roman" w:hAnsi="Times New Roman"/>
          <w:noProof/>
          <w:lang w:val="nl-NL"/>
        </w:rPr>
        <w:t>) T.Huijbregts Hapert 17-21 (</w:t>
      </w:r>
      <w:r w:rsidR="00660BBB" w:rsidRPr="008E151B">
        <w:rPr>
          <w:rFonts w:ascii="Times New Roman" w:hAnsi="Times New Roman"/>
          <w:i/>
          <w:noProof/>
          <w:lang w:val="nl-NL"/>
        </w:rPr>
        <w:t>18-30</w:t>
      </w:r>
      <w:r w:rsidR="00660BBB">
        <w:rPr>
          <w:rFonts w:ascii="Times New Roman" w:hAnsi="Times New Roman"/>
          <w:noProof/>
          <w:lang w:val="nl-NL"/>
        </w:rPr>
        <w:t>) J.Vorstenbosch Duizel 20 (</w:t>
      </w:r>
      <w:r w:rsidR="00660BBB" w:rsidRPr="008E151B">
        <w:rPr>
          <w:rFonts w:ascii="Times New Roman" w:hAnsi="Times New Roman"/>
          <w:i/>
          <w:noProof/>
          <w:lang w:val="nl-NL"/>
        </w:rPr>
        <w:t>29</w:t>
      </w:r>
      <w:r w:rsidR="00660BBB">
        <w:rPr>
          <w:rFonts w:ascii="Times New Roman" w:hAnsi="Times New Roman"/>
          <w:noProof/>
          <w:lang w:val="nl-NL"/>
        </w:rPr>
        <w:t>) A.Dekkers Luyksgestel 23 (</w:t>
      </w:r>
      <w:r w:rsidR="00660BBB" w:rsidRPr="008E151B">
        <w:rPr>
          <w:rFonts w:ascii="Times New Roman" w:hAnsi="Times New Roman"/>
          <w:i/>
          <w:noProof/>
          <w:lang w:val="nl-NL"/>
        </w:rPr>
        <w:t>34</w:t>
      </w:r>
      <w:r w:rsidR="00660BBB">
        <w:rPr>
          <w:rFonts w:ascii="Times New Roman" w:hAnsi="Times New Roman"/>
          <w:noProof/>
          <w:lang w:val="nl-NL"/>
        </w:rPr>
        <w:t>) T.v.d.Put Hapert 25</w:t>
      </w:r>
      <w:r w:rsidR="002522B3">
        <w:rPr>
          <w:rFonts w:ascii="Times New Roman" w:hAnsi="Times New Roman"/>
          <w:noProof/>
          <w:lang w:val="nl-NL"/>
        </w:rPr>
        <w:t xml:space="preserve"> (</w:t>
      </w:r>
      <w:r w:rsidR="002522B3" w:rsidRPr="008E151B">
        <w:rPr>
          <w:rFonts w:ascii="Times New Roman" w:hAnsi="Times New Roman"/>
          <w:i/>
          <w:noProof/>
          <w:lang w:val="nl-NL"/>
        </w:rPr>
        <w:t>45</w:t>
      </w:r>
      <w:r w:rsidR="002522B3">
        <w:rPr>
          <w:rFonts w:ascii="Times New Roman" w:hAnsi="Times New Roman"/>
          <w:noProof/>
          <w:lang w:val="nl-NL"/>
        </w:rPr>
        <w:t xml:space="preserve">) </w:t>
      </w:r>
      <w:r w:rsidR="00660BBB">
        <w:rPr>
          <w:rFonts w:ascii="Times New Roman" w:hAnsi="Times New Roman"/>
          <w:noProof/>
          <w:lang w:val="nl-NL"/>
        </w:rPr>
        <w:t>Van Ham-Bartels Wintelre</w:t>
      </w:r>
    </w:p>
    <w:p w:rsidR="00101F90" w:rsidRDefault="00465DF9" w:rsidP="00237974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  <w:lang w:val="nl-NL"/>
        </w:rPr>
        <w:t xml:space="preserve"> </w:t>
      </w:r>
    </w:p>
    <w:p w:rsidR="00D32FF4" w:rsidRDefault="00D32FF4" w:rsidP="00793E67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nl-NL"/>
        </w:rPr>
      </w:pPr>
    </w:p>
    <w:sectPr w:rsidR="00D32FF4" w:rsidSect="005921CB">
      <w:endnotePr>
        <w:numFmt w:val="decimal"/>
      </w:endnotePr>
      <w:pgSz w:w="11905" w:h="16837"/>
      <w:pgMar w:top="568" w:right="1132" w:bottom="709" w:left="1418" w:header="1418" w:footer="141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activeWritingStyle w:appName="MSWord" w:lang="nl-NL" w:vendorID="1" w:dllVersion="512" w:checkStyle="1"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836B09"/>
    <w:rsid w:val="0000558D"/>
    <w:rsid w:val="00006F88"/>
    <w:rsid w:val="00012C24"/>
    <w:rsid w:val="00013E0E"/>
    <w:rsid w:val="00025E36"/>
    <w:rsid w:val="00025E37"/>
    <w:rsid w:val="00027E8A"/>
    <w:rsid w:val="00032EB9"/>
    <w:rsid w:val="00044A11"/>
    <w:rsid w:val="00051DC6"/>
    <w:rsid w:val="00052C4B"/>
    <w:rsid w:val="00055E73"/>
    <w:rsid w:val="0005644A"/>
    <w:rsid w:val="000616EF"/>
    <w:rsid w:val="0006448D"/>
    <w:rsid w:val="000653EB"/>
    <w:rsid w:val="0008320C"/>
    <w:rsid w:val="00087C07"/>
    <w:rsid w:val="0009078E"/>
    <w:rsid w:val="00093BFB"/>
    <w:rsid w:val="000975E7"/>
    <w:rsid w:val="000A390B"/>
    <w:rsid w:val="000A5928"/>
    <w:rsid w:val="000B34DA"/>
    <w:rsid w:val="000B4956"/>
    <w:rsid w:val="000B5560"/>
    <w:rsid w:val="000B5726"/>
    <w:rsid w:val="000B783A"/>
    <w:rsid w:val="000C0633"/>
    <w:rsid w:val="000C3057"/>
    <w:rsid w:val="000C3988"/>
    <w:rsid w:val="000C6B5F"/>
    <w:rsid w:val="000D78C5"/>
    <w:rsid w:val="000E0F0C"/>
    <w:rsid w:val="000E2212"/>
    <w:rsid w:val="000E5EDB"/>
    <w:rsid w:val="00101F90"/>
    <w:rsid w:val="001051A2"/>
    <w:rsid w:val="001110A1"/>
    <w:rsid w:val="00117DE1"/>
    <w:rsid w:val="00131B17"/>
    <w:rsid w:val="0013485A"/>
    <w:rsid w:val="00142A90"/>
    <w:rsid w:val="00144886"/>
    <w:rsid w:val="00147F78"/>
    <w:rsid w:val="00153A7C"/>
    <w:rsid w:val="0016219B"/>
    <w:rsid w:val="00163CC5"/>
    <w:rsid w:val="001713E8"/>
    <w:rsid w:val="00175908"/>
    <w:rsid w:val="00180206"/>
    <w:rsid w:val="00180E8A"/>
    <w:rsid w:val="0018145A"/>
    <w:rsid w:val="00184932"/>
    <w:rsid w:val="00184C65"/>
    <w:rsid w:val="00186813"/>
    <w:rsid w:val="001904FD"/>
    <w:rsid w:val="001926C9"/>
    <w:rsid w:val="001927D1"/>
    <w:rsid w:val="00193215"/>
    <w:rsid w:val="00193B40"/>
    <w:rsid w:val="001961A8"/>
    <w:rsid w:val="0019635E"/>
    <w:rsid w:val="001B5CC3"/>
    <w:rsid w:val="001B6F8C"/>
    <w:rsid w:val="001C3365"/>
    <w:rsid w:val="001C3E42"/>
    <w:rsid w:val="001D2945"/>
    <w:rsid w:val="001E1168"/>
    <w:rsid w:val="001E2A1F"/>
    <w:rsid w:val="001E2BDE"/>
    <w:rsid w:val="001E5F6C"/>
    <w:rsid w:val="001F3D7A"/>
    <w:rsid w:val="0020263D"/>
    <w:rsid w:val="00205389"/>
    <w:rsid w:val="00205BCD"/>
    <w:rsid w:val="00216D2B"/>
    <w:rsid w:val="002200CC"/>
    <w:rsid w:val="002210B7"/>
    <w:rsid w:val="00224472"/>
    <w:rsid w:val="00224512"/>
    <w:rsid w:val="00232384"/>
    <w:rsid w:val="00237974"/>
    <w:rsid w:val="002522B3"/>
    <w:rsid w:val="00256F45"/>
    <w:rsid w:val="00256FFB"/>
    <w:rsid w:val="00261D41"/>
    <w:rsid w:val="0026287B"/>
    <w:rsid w:val="00263851"/>
    <w:rsid w:val="00265550"/>
    <w:rsid w:val="00274EE2"/>
    <w:rsid w:val="00275E8B"/>
    <w:rsid w:val="00281B25"/>
    <w:rsid w:val="00282D3E"/>
    <w:rsid w:val="002B1701"/>
    <w:rsid w:val="002B2489"/>
    <w:rsid w:val="002B2BA5"/>
    <w:rsid w:val="002C151A"/>
    <w:rsid w:val="002D094D"/>
    <w:rsid w:val="002D548F"/>
    <w:rsid w:val="002E15CC"/>
    <w:rsid w:val="003007A9"/>
    <w:rsid w:val="0030171B"/>
    <w:rsid w:val="00302006"/>
    <w:rsid w:val="003064C5"/>
    <w:rsid w:val="0031022F"/>
    <w:rsid w:val="00311196"/>
    <w:rsid w:val="003121E5"/>
    <w:rsid w:val="003179E4"/>
    <w:rsid w:val="00320A75"/>
    <w:rsid w:val="00323267"/>
    <w:rsid w:val="003300D1"/>
    <w:rsid w:val="00340473"/>
    <w:rsid w:val="0034422F"/>
    <w:rsid w:val="00346395"/>
    <w:rsid w:val="00347D8C"/>
    <w:rsid w:val="00353C57"/>
    <w:rsid w:val="0035552B"/>
    <w:rsid w:val="003563D8"/>
    <w:rsid w:val="00357030"/>
    <w:rsid w:val="0035733D"/>
    <w:rsid w:val="0035764F"/>
    <w:rsid w:val="00362507"/>
    <w:rsid w:val="00362C28"/>
    <w:rsid w:val="00367630"/>
    <w:rsid w:val="00367DB6"/>
    <w:rsid w:val="00374091"/>
    <w:rsid w:val="0038113A"/>
    <w:rsid w:val="00383A54"/>
    <w:rsid w:val="0038588B"/>
    <w:rsid w:val="00394ED5"/>
    <w:rsid w:val="003A2B67"/>
    <w:rsid w:val="003A7F09"/>
    <w:rsid w:val="003B302A"/>
    <w:rsid w:val="003C1EA4"/>
    <w:rsid w:val="003C417A"/>
    <w:rsid w:val="003C5634"/>
    <w:rsid w:val="003D09E4"/>
    <w:rsid w:val="003D126B"/>
    <w:rsid w:val="003D5CF0"/>
    <w:rsid w:val="003D6096"/>
    <w:rsid w:val="003E3421"/>
    <w:rsid w:val="003E356C"/>
    <w:rsid w:val="003E3E22"/>
    <w:rsid w:val="003E77FB"/>
    <w:rsid w:val="003F36EF"/>
    <w:rsid w:val="004005D6"/>
    <w:rsid w:val="00412325"/>
    <w:rsid w:val="00416FF3"/>
    <w:rsid w:val="004215AC"/>
    <w:rsid w:val="00425F03"/>
    <w:rsid w:val="0042730A"/>
    <w:rsid w:val="00435A87"/>
    <w:rsid w:val="00442F59"/>
    <w:rsid w:val="00443560"/>
    <w:rsid w:val="00456A03"/>
    <w:rsid w:val="00456F48"/>
    <w:rsid w:val="004605A6"/>
    <w:rsid w:val="00465DF9"/>
    <w:rsid w:val="00467CBA"/>
    <w:rsid w:val="0047071B"/>
    <w:rsid w:val="00476F4B"/>
    <w:rsid w:val="00487703"/>
    <w:rsid w:val="0049221A"/>
    <w:rsid w:val="004925CC"/>
    <w:rsid w:val="004A1967"/>
    <w:rsid w:val="004A2A41"/>
    <w:rsid w:val="004A3175"/>
    <w:rsid w:val="004A5B8F"/>
    <w:rsid w:val="004B1B1E"/>
    <w:rsid w:val="004B3864"/>
    <w:rsid w:val="004C4B75"/>
    <w:rsid w:val="004D1EF5"/>
    <w:rsid w:val="004D4A93"/>
    <w:rsid w:val="004D4C99"/>
    <w:rsid w:val="004E1184"/>
    <w:rsid w:val="004E4FFE"/>
    <w:rsid w:val="0051575D"/>
    <w:rsid w:val="00515FD6"/>
    <w:rsid w:val="005173C2"/>
    <w:rsid w:val="00517437"/>
    <w:rsid w:val="005237BB"/>
    <w:rsid w:val="00526A71"/>
    <w:rsid w:val="00527576"/>
    <w:rsid w:val="00531D79"/>
    <w:rsid w:val="00532963"/>
    <w:rsid w:val="005400FA"/>
    <w:rsid w:val="00540856"/>
    <w:rsid w:val="005416FD"/>
    <w:rsid w:val="00543C0D"/>
    <w:rsid w:val="005512AC"/>
    <w:rsid w:val="00557C4E"/>
    <w:rsid w:val="00562FD7"/>
    <w:rsid w:val="005638AA"/>
    <w:rsid w:val="005639C2"/>
    <w:rsid w:val="00565255"/>
    <w:rsid w:val="00591C77"/>
    <w:rsid w:val="005921CB"/>
    <w:rsid w:val="00593B0A"/>
    <w:rsid w:val="005968B0"/>
    <w:rsid w:val="00597F78"/>
    <w:rsid w:val="005A64F5"/>
    <w:rsid w:val="005B0C57"/>
    <w:rsid w:val="005B2863"/>
    <w:rsid w:val="005B3D71"/>
    <w:rsid w:val="005D233C"/>
    <w:rsid w:val="005D6D43"/>
    <w:rsid w:val="005E79DE"/>
    <w:rsid w:val="005E79F2"/>
    <w:rsid w:val="005E7C75"/>
    <w:rsid w:val="005F335E"/>
    <w:rsid w:val="005F374F"/>
    <w:rsid w:val="005F613B"/>
    <w:rsid w:val="0060578B"/>
    <w:rsid w:val="00606336"/>
    <w:rsid w:val="00606490"/>
    <w:rsid w:val="0061194B"/>
    <w:rsid w:val="00620815"/>
    <w:rsid w:val="00624B29"/>
    <w:rsid w:val="00625BEB"/>
    <w:rsid w:val="00636B8C"/>
    <w:rsid w:val="0064759B"/>
    <w:rsid w:val="00647FFE"/>
    <w:rsid w:val="006569B1"/>
    <w:rsid w:val="00660513"/>
    <w:rsid w:val="00660B57"/>
    <w:rsid w:val="00660BBB"/>
    <w:rsid w:val="00666CD5"/>
    <w:rsid w:val="00670388"/>
    <w:rsid w:val="00670C2D"/>
    <w:rsid w:val="0067520B"/>
    <w:rsid w:val="0068249F"/>
    <w:rsid w:val="00683639"/>
    <w:rsid w:val="006863B6"/>
    <w:rsid w:val="00693115"/>
    <w:rsid w:val="00695307"/>
    <w:rsid w:val="00696F16"/>
    <w:rsid w:val="006B0E07"/>
    <w:rsid w:val="006B18A3"/>
    <w:rsid w:val="006B2E41"/>
    <w:rsid w:val="006B45D7"/>
    <w:rsid w:val="006B6244"/>
    <w:rsid w:val="006D4CEF"/>
    <w:rsid w:val="006E39BF"/>
    <w:rsid w:val="006E3ED3"/>
    <w:rsid w:val="006E496F"/>
    <w:rsid w:val="006E73D6"/>
    <w:rsid w:val="006F0D52"/>
    <w:rsid w:val="0070293F"/>
    <w:rsid w:val="0070795D"/>
    <w:rsid w:val="007112A6"/>
    <w:rsid w:val="0072102C"/>
    <w:rsid w:val="007430D4"/>
    <w:rsid w:val="007474E7"/>
    <w:rsid w:val="00751EA2"/>
    <w:rsid w:val="00771148"/>
    <w:rsid w:val="00780B2D"/>
    <w:rsid w:val="00782F92"/>
    <w:rsid w:val="00787F9A"/>
    <w:rsid w:val="00793E67"/>
    <w:rsid w:val="007A0B54"/>
    <w:rsid w:val="007A2505"/>
    <w:rsid w:val="007A2C0B"/>
    <w:rsid w:val="007A54DB"/>
    <w:rsid w:val="007B15BE"/>
    <w:rsid w:val="007B2276"/>
    <w:rsid w:val="007B3764"/>
    <w:rsid w:val="007C46A4"/>
    <w:rsid w:val="007C6562"/>
    <w:rsid w:val="007D148C"/>
    <w:rsid w:val="007E49EA"/>
    <w:rsid w:val="007F1BAF"/>
    <w:rsid w:val="007F2C06"/>
    <w:rsid w:val="007F50E3"/>
    <w:rsid w:val="007F67BB"/>
    <w:rsid w:val="008103C2"/>
    <w:rsid w:val="00813567"/>
    <w:rsid w:val="00826ABC"/>
    <w:rsid w:val="00836B09"/>
    <w:rsid w:val="0084567F"/>
    <w:rsid w:val="0085112E"/>
    <w:rsid w:val="00855903"/>
    <w:rsid w:val="00856D33"/>
    <w:rsid w:val="008613DB"/>
    <w:rsid w:val="0087442E"/>
    <w:rsid w:val="00875C12"/>
    <w:rsid w:val="00880D62"/>
    <w:rsid w:val="00882B08"/>
    <w:rsid w:val="008857A3"/>
    <w:rsid w:val="00892A2C"/>
    <w:rsid w:val="00892E38"/>
    <w:rsid w:val="0089561B"/>
    <w:rsid w:val="00896D92"/>
    <w:rsid w:val="00897B17"/>
    <w:rsid w:val="008A32BA"/>
    <w:rsid w:val="008B5EDB"/>
    <w:rsid w:val="008C1B94"/>
    <w:rsid w:val="008C23AF"/>
    <w:rsid w:val="008C5686"/>
    <w:rsid w:val="008C5B14"/>
    <w:rsid w:val="008C6D43"/>
    <w:rsid w:val="008C7DB2"/>
    <w:rsid w:val="008D2EA0"/>
    <w:rsid w:val="008D4FBB"/>
    <w:rsid w:val="008D7C01"/>
    <w:rsid w:val="008D7E27"/>
    <w:rsid w:val="008E151B"/>
    <w:rsid w:val="008E37EB"/>
    <w:rsid w:val="008E39C4"/>
    <w:rsid w:val="008F05B5"/>
    <w:rsid w:val="008F5859"/>
    <w:rsid w:val="00922770"/>
    <w:rsid w:val="00924FFB"/>
    <w:rsid w:val="009270E6"/>
    <w:rsid w:val="00930D51"/>
    <w:rsid w:val="0093226C"/>
    <w:rsid w:val="009352EC"/>
    <w:rsid w:val="00936A8E"/>
    <w:rsid w:val="0093789A"/>
    <w:rsid w:val="00953594"/>
    <w:rsid w:val="0095425A"/>
    <w:rsid w:val="009561A4"/>
    <w:rsid w:val="00960EE0"/>
    <w:rsid w:val="00967226"/>
    <w:rsid w:val="009761AB"/>
    <w:rsid w:val="00992C48"/>
    <w:rsid w:val="00996285"/>
    <w:rsid w:val="009A546B"/>
    <w:rsid w:val="009B33EC"/>
    <w:rsid w:val="009B7919"/>
    <w:rsid w:val="009C4A7E"/>
    <w:rsid w:val="009C691D"/>
    <w:rsid w:val="009D7F7A"/>
    <w:rsid w:val="009E34E0"/>
    <w:rsid w:val="009F02F5"/>
    <w:rsid w:val="009F0AEB"/>
    <w:rsid w:val="009F0F5E"/>
    <w:rsid w:val="009F4A67"/>
    <w:rsid w:val="00A03237"/>
    <w:rsid w:val="00A0373E"/>
    <w:rsid w:val="00A10FBD"/>
    <w:rsid w:val="00A12783"/>
    <w:rsid w:val="00A12D00"/>
    <w:rsid w:val="00A20CFD"/>
    <w:rsid w:val="00A21F28"/>
    <w:rsid w:val="00A23718"/>
    <w:rsid w:val="00A23F62"/>
    <w:rsid w:val="00A308FC"/>
    <w:rsid w:val="00A36B3C"/>
    <w:rsid w:val="00A601BA"/>
    <w:rsid w:val="00A6471A"/>
    <w:rsid w:val="00A64D2B"/>
    <w:rsid w:val="00A65DF5"/>
    <w:rsid w:val="00A7093E"/>
    <w:rsid w:val="00A71FB8"/>
    <w:rsid w:val="00A76340"/>
    <w:rsid w:val="00A80083"/>
    <w:rsid w:val="00A8395C"/>
    <w:rsid w:val="00A84F83"/>
    <w:rsid w:val="00A8627F"/>
    <w:rsid w:val="00A97786"/>
    <w:rsid w:val="00AB51EB"/>
    <w:rsid w:val="00AC2CAE"/>
    <w:rsid w:val="00AC4120"/>
    <w:rsid w:val="00AD01C6"/>
    <w:rsid w:val="00AD219A"/>
    <w:rsid w:val="00AD45AF"/>
    <w:rsid w:val="00AD5779"/>
    <w:rsid w:val="00AE2684"/>
    <w:rsid w:val="00AE5205"/>
    <w:rsid w:val="00AE52AD"/>
    <w:rsid w:val="00B0343C"/>
    <w:rsid w:val="00B04F45"/>
    <w:rsid w:val="00B06512"/>
    <w:rsid w:val="00B26974"/>
    <w:rsid w:val="00B3083C"/>
    <w:rsid w:val="00B313E5"/>
    <w:rsid w:val="00B41883"/>
    <w:rsid w:val="00B43733"/>
    <w:rsid w:val="00B67F46"/>
    <w:rsid w:val="00B73EC5"/>
    <w:rsid w:val="00B73EF6"/>
    <w:rsid w:val="00B7501C"/>
    <w:rsid w:val="00B779BD"/>
    <w:rsid w:val="00B80488"/>
    <w:rsid w:val="00B87B5D"/>
    <w:rsid w:val="00B960EA"/>
    <w:rsid w:val="00BA65F8"/>
    <w:rsid w:val="00BB0077"/>
    <w:rsid w:val="00BB04F7"/>
    <w:rsid w:val="00BB4041"/>
    <w:rsid w:val="00BD0139"/>
    <w:rsid w:val="00BD1E47"/>
    <w:rsid w:val="00BD5003"/>
    <w:rsid w:val="00BE0A5B"/>
    <w:rsid w:val="00BE58CB"/>
    <w:rsid w:val="00BE7421"/>
    <w:rsid w:val="00BF4256"/>
    <w:rsid w:val="00BF5A29"/>
    <w:rsid w:val="00C151F9"/>
    <w:rsid w:val="00C17AC7"/>
    <w:rsid w:val="00C26353"/>
    <w:rsid w:val="00C315EB"/>
    <w:rsid w:val="00C458FC"/>
    <w:rsid w:val="00C47A3E"/>
    <w:rsid w:val="00C504CF"/>
    <w:rsid w:val="00C53E88"/>
    <w:rsid w:val="00C568ED"/>
    <w:rsid w:val="00C56EBD"/>
    <w:rsid w:val="00C6714A"/>
    <w:rsid w:val="00C768C0"/>
    <w:rsid w:val="00C81033"/>
    <w:rsid w:val="00C81C37"/>
    <w:rsid w:val="00C854F4"/>
    <w:rsid w:val="00C916FC"/>
    <w:rsid w:val="00C94267"/>
    <w:rsid w:val="00C95587"/>
    <w:rsid w:val="00C97AA4"/>
    <w:rsid w:val="00CA365C"/>
    <w:rsid w:val="00CA681F"/>
    <w:rsid w:val="00CB0E75"/>
    <w:rsid w:val="00CB52CD"/>
    <w:rsid w:val="00CB540D"/>
    <w:rsid w:val="00CB608E"/>
    <w:rsid w:val="00CC48EA"/>
    <w:rsid w:val="00CC5DC0"/>
    <w:rsid w:val="00CC6421"/>
    <w:rsid w:val="00CD6A96"/>
    <w:rsid w:val="00CE0A2B"/>
    <w:rsid w:val="00CE1BA3"/>
    <w:rsid w:val="00CE41D2"/>
    <w:rsid w:val="00CE6514"/>
    <w:rsid w:val="00CE74AD"/>
    <w:rsid w:val="00CF027C"/>
    <w:rsid w:val="00CF048E"/>
    <w:rsid w:val="00CF248A"/>
    <w:rsid w:val="00CF2CDB"/>
    <w:rsid w:val="00CF33B5"/>
    <w:rsid w:val="00CF4371"/>
    <w:rsid w:val="00CF4460"/>
    <w:rsid w:val="00CF44EC"/>
    <w:rsid w:val="00D046FB"/>
    <w:rsid w:val="00D103C1"/>
    <w:rsid w:val="00D10C3B"/>
    <w:rsid w:val="00D12A86"/>
    <w:rsid w:val="00D1763B"/>
    <w:rsid w:val="00D17B17"/>
    <w:rsid w:val="00D23E0B"/>
    <w:rsid w:val="00D32FF4"/>
    <w:rsid w:val="00D447C4"/>
    <w:rsid w:val="00D477FC"/>
    <w:rsid w:val="00D52497"/>
    <w:rsid w:val="00D611B3"/>
    <w:rsid w:val="00D61A9D"/>
    <w:rsid w:val="00D70A92"/>
    <w:rsid w:val="00D71155"/>
    <w:rsid w:val="00D72BAF"/>
    <w:rsid w:val="00D74599"/>
    <w:rsid w:val="00D75659"/>
    <w:rsid w:val="00D7649C"/>
    <w:rsid w:val="00D76A4B"/>
    <w:rsid w:val="00D77D8D"/>
    <w:rsid w:val="00D82A4D"/>
    <w:rsid w:val="00D86351"/>
    <w:rsid w:val="00D9468D"/>
    <w:rsid w:val="00DA0C12"/>
    <w:rsid w:val="00DA78A9"/>
    <w:rsid w:val="00DB6476"/>
    <w:rsid w:val="00DD2444"/>
    <w:rsid w:val="00DD3F95"/>
    <w:rsid w:val="00DE1523"/>
    <w:rsid w:val="00DE1C28"/>
    <w:rsid w:val="00DE20F6"/>
    <w:rsid w:val="00DF2CF0"/>
    <w:rsid w:val="00DF3EA2"/>
    <w:rsid w:val="00DF46CF"/>
    <w:rsid w:val="00DF7905"/>
    <w:rsid w:val="00E02EAE"/>
    <w:rsid w:val="00E03409"/>
    <w:rsid w:val="00E144EE"/>
    <w:rsid w:val="00E223C5"/>
    <w:rsid w:val="00E26697"/>
    <w:rsid w:val="00E278B7"/>
    <w:rsid w:val="00E34EC4"/>
    <w:rsid w:val="00E36607"/>
    <w:rsid w:val="00E4184A"/>
    <w:rsid w:val="00E54B8E"/>
    <w:rsid w:val="00E56D8F"/>
    <w:rsid w:val="00E57E2A"/>
    <w:rsid w:val="00E65E99"/>
    <w:rsid w:val="00E66AB3"/>
    <w:rsid w:val="00E71F3B"/>
    <w:rsid w:val="00E76E63"/>
    <w:rsid w:val="00E81113"/>
    <w:rsid w:val="00E86147"/>
    <w:rsid w:val="00E8671A"/>
    <w:rsid w:val="00E87128"/>
    <w:rsid w:val="00E928F8"/>
    <w:rsid w:val="00E9440F"/>
    <w:rsid w:val="00EB1109"/>
    <w:rsid w:val="00EB4860"/>
    <w:rsid w:val="00EB707B"/>
    <w:rsid w:val="00EC3F6E"/>
    <w:rsid w:val="00EC56EC"/>
    <w:rsid w:val="00EC63B6"/>
    <w:rsid w:val="00ED07CC"/>
    <w:rsid w:val="00ED41B7"/>
    <w:rsid w:val="00ED5CEF"/>
    <w:rsid w:val="00ED71E1"/>
    <w:rsid w:val="00EE0804"/>
    <w:rsid w:val="00EE0924"/>
    <w:rsid w:val="00EE3733"/>
    <w:rsid w:val="00EE3941"/>
    <w:rsid w:val="00EE5191"/>
    <w:rsid w:val="00EE6501"/>
    <w:rsid w:val="00EF45B9"/>
    <w:rsid w:val="00EF5082"/>
    <w:rsid w:val="00F025E6"/>
    <w:rsid w:val="00F12F1F"/>
    <w:rsid w:val="00F13877"/>
    <w:rsid w:val="00F1458B"/>
    <w:rsid w:val="00F1475D"/>
    <w:rsid w:val="00F14A33"/>
    <w:rsid w:val="00F14E4F"/>
    <w:rsid w:val="00F179D3"/>
    <w:rsid w:val="00F2099E"/>
    <w:rsid w:val="00F247B0"/>
    <w:rsid w:val="00F25090"/>
    <w:rsid w:val="00F278DC"/>
    <w:rsid w:val="00F32D8E"/>
    <w:rsid w:val="00F33D3F"/>
    <w:rsid w:val="00F36764"/>
    <w:rsid w:val="00F37369"/>
    <w:rsid w:val="00F40308"/>
    <w:rsid w:val="00F45ADD"/>
    <w:rsid w:val="00F46B53"/>
    <w:rsid w:val="00F47EF8"/>
    <w:rsid w:val="00F50666"/>
    <w:rsid w:val="00F524F6"/>
    <w:rsid w:val="00F64728"/>
    <w:rsid w:val="00F659DF"/>
    <w:rsid w:val="00F65D3C"/>
    <w:rsid w:val="00F70272"/>
    <w:rsid w:val="00F7028C"/>
    <w:rsid w:val="00F730CA"/>
    <w:rsid w:val="00F87B2B"/>
    <w:rsid w:val="00F91AAF"/>
    <w:rsid w:val="00F93E46"/>
    <w:rsid w:val="00F95524"/>
    <w:rsid w:val="00F96467"/>
    <w:rsid w:val="00F9777E"/>
    <w:rsid w:val="00FA068A"/>
    <w:rsid w:val="00FA2B0A"/>
    <w:rsid w:val="00FB0066"/>
    <w:rsid w:val="00FB3FDD"/>
    <w:rsid w:val="00FB48EF"/>
    <w:rsid w:val="00FB4D7A"/>
    <w:rsid w:val="00FB4DAF"/>
    <w:rsid w:val="00FB5534"/>
    <w:rsid w:val="00FB69AA"/>
    <w:rsid w:val="00FC1078"/>
    <w:rsid w:val="00FC3523"/>
    <w:rsid w:val="00FC3F20"/>
    <w:rsid w:val="00FC44C9"/>
    <w:rsid w:val="00FD2B36"/>
    <w:rsid w:val="00FD77FC"/>
    <w:rsid w:val="00FD7B20"/>
    <w:rsid w:val="00FE0738"/>
    <w:rsid w:val="00FE13A0"/>
    <w:rsid w:val="00FE4A52"/>
    <w:rsid w:val="00FE6C31"/>
    <w:rsid w:val="00FF24BE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0E8A"/>
    <w:pPr>
      <w:widowControl w:val="0"/>
    </w:pPr>
    <w:rPr>
      <w:rFonts w:ascii="Courier" w:hAnsi="Courier"/>
      <w:snapToGrid w:val="0"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180E8A"/>
  </w:style>
  <w:style w:type="paragraph" w:styleId="Bijschrift">
    <w:name w:val="caption"/>
    <w:basedOn w:val="Standaard"/>
    <w:next w:val="Standaard"/>
    <w:qFormat/>
    <w:rsid w:val="00180E8A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jc w:val="center"/>
    </w:pPr>
    <w:rPr>
      <w:rFonts w:ascii="Arial" w:hAnsi="Arial"/>
      <w:i/>
      <w:color w:val="0000FF"/>
      <w:sz w:val="60"/>
      <w:lang w:val="nl-NL"/>
    </w:rPr>
  </w:style>
  <w:style w:type="paragraph" w:styleId="Plattetekst">
    <w:name w:val="Body Text"/>
    <w:basedOn w:val="Standaard"/>
    <w:rsid w:val="00836B09"/>
    <w:pPr>
      <w:tabs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color w:val="00000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57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578B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W. van de Wiel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van de Wiel S/N:450915</dc:creator>
  <cp:lastModifiedBy>Willemien</cp:lastModifiedBy>
  <cp:revision>6</cp:revision>
  <cp:lastPrinted>1998-10-05T08:39:00Z</cp:lastPrinted>
  <dcterms:created xsi:type="dcterms:W3CDTF">2017-09-17T08:07:00Z</dcterms:created>
  <dcterms:modified xsi:type="dcterms:W3CDTF">2017-09-17T13:08:00Z</dcterms:modified>
</cp:coreProperties>
</file>