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3C6BBC">
        <w:rPr>
          <w:rFonts w:ascii="Courier New" w:hAnsi="Courier New" w:cs="Courier New"/>
          <w:sz w:val="15"/>
          <w:szCs w:val="15"/>
        </w:rPr>
        <w:t xml:space="preserve">Uitslag 21 Limoges pv </w:t>
      </w:r>
      <w:proofErr w:type="spellStart"/>
      <w:r w:rsidRPr="003C6BBC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3C6BBC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3C6BBC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3C6BBC">
        <w:rPr>
          <w:rFonts w:ascii="Courier New" w:hAnsi="Courier New" w:cs="Courier New"/>
          <w:sz w:val="15"/>
          <w:szCs w:val="15"/>
        </w:rPr>
        <w:t xml:space="preserve"> Goirle    08-07-2017    Fond (eendaags)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>Lossing: 07:00:00   Wind:    Aantal duiven: 259   Aantal deelnemers: 24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3C6BBC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C6BBC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C6BBC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C6BBC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C6BBC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C6BBC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C6BBC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C6BBC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C6BBC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C6BBC">
        <w:rPr>
          <w:rFonts w:ascii="Courier New" w:hAnsi="Courier New" w:cs="Courier New"/>
          <w:sz w:val="15"/>
          <w:szCs w:val="15"/>
        </w:rPr>
        <w:t xml:space="preserve"> X   B</w:t>
      </w:r>
      <w:r w:rsidRPr="003C6BBC">
        <w:rPr>
          <w:rFonts w:ascii="Courier New" w:hAnsi="Courier New" w:cs="Courier New"/>
          <w:sz w:val="15"/>
          <w:szCs w:val="15"/>
        </w:rPr>
        <w:t>edrag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 1   18 SCHELLEKENS -WOUTERS 2007.9081  28   5  683,588 6-3600678  16:46:29 1165,572 750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 2    3 ZOONTJENS W.         2007.8787  20   3  684,032 6-3632906  16:48:04 1163,188 740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 3    6 ZOONTJENS W.         2007.8787 </w:t>
      </w:r>
      <w:r w:rsidRPr="003C6BBC">
        <w:rPr>
          <w:rFonts w:ascii="Courier New" w:hAnsi="Courier New" w:cs="Courier New"/>
          <w:sz w:val="15"/>
          <w:szCs w:val="15"/>
        </w:rPr>
        <w:t xml:space="preserve"> 20   8    2/11  6-3600707  17:02:24 1135,511 730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 4      ABEELEN A.J.M.J. VAN 2007.1851   3   1  689,939 5-3525866  17:11:52 1127,599 720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 5    9 HOK REIJNEN - BOLTON 2007.0006  15   6  679,856 5-3513104v 17:05:41 1122,462 709 </w:t>
      </w:r>
      <w:r w:rsidRPr="003C6BBC">
        <w:rPr>
          <w:rFonts w:ascii="Courier New" w:hAnsi="Courier New" w:cs="Courier New"/>
          <w:sz w:val="15"/>
          <w:szCs w:val="15"/>
        </w:rPr>
        <w:t>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 6   14 ZOONTJENS W.         2007.8787  20   2     3    6-3632904  17:13:18 1115,330 699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 7   11 STABEL L. &amp; ZN COMB  2007.9316  31  28  684,533 6-3630658v 17:13:53 1115,084 689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 8   44 STABEL J.            2007.00</w:t>
      </w:r>
      <w:r w:rsidRPr="003C6BBC">
        <w:rPr>
          <w:rFonts w:ascii="Courier New" w:hAnsi="Courier New" w:cs="Courier New"/>
          <w:sz w:val="15"/>
          <w:szCs w:val="15"/>
        </w:rPr>
        <w:t>03   4   2  689,132 5-3527867  17:21:08 1109,475 679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 9   60 HOK REIJNEN - BOLTON 2007.0006  15   2    2/3   4-3419778v 17:12:57 1109,155 669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10   17 HOOIJMAIJERS J.W.H.  2007.0004  24   9  688,435 2-1762464  17:21:20 1107,996 6</w:t>
      </w:r>
      <w:r w:rsidRPr="003C6BBC">
        <w:rPr>
          <w:rFonts w:ascii="Courier New" w:hAnsi="Courier New" w:cs="Courier New"/>
          <w:sz w:val="15"/>
          <w:szCs w:val="15"/>
        </w:rPr>
        <w:t>59 .     0,00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11   12 STABEL L. &amp; ZN COMB  2007.9316  31  21    2/14  6-3630688v 17:17:57 1107,746 648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12   13 STABEL L. &amp; ZN COMB  2007.9316  31   2     3    4-3433013v 17:19:24 1105,153 638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13   16 STABEL L. &amp; ZN COMB  20</w:t>
      </w:r>
      <w:r w:rsidRPr="003C6BBC">
        <w:rPr>
          <w:rFonts w:ascii="Courier New" w:hAnsi="Courier New" w:cs="Courier New"/>
          <w:sz w:val="15"/>
          <w:szCs w:val="15"/>
        </w:rPr>
        <w:t>07.9316  31  10     4    6-3630623v 17:19:34 1104,855 628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14   15 ZOONTJENS W.         2007.8787  20  18     4    5-3526102  17:19:39 1103,901 618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15   23 ZOONTJENS W.         2007.8787  20   6     5    6-1049873  17:20:22 1102,</w:t>
      </w:r>
      <w:r w:rsidRPr="003C6BBC">
        <w:rPr>
          <w:rFonts w:ascii="Courier New" w:hAnsi="Courier New" w:cs="Courier New"/>
          <w:sz w:val="15"/>
          <w:szCs w:val="15"/>
        </w:rPr>
        <w:t>625 608 .     0,00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16   29 STABEL L. &amp; ZN COMB  2007.9316  31  12     5    6-3630721v 17:20:51 1102,572 598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17   20 HOOIJMAIJERS J.W.H.  2007.0004  24   6    2/7   5-1832776v 17:26:17 1099,239 588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18   22 SCHELLEKENS -WOUTERS</w:t>
      </w:r>
      <w:r w:rsidRPr="003C6BBC">
        <w:rPr>
          <w:rFonts w:ascii="Courier New" w:hAnsi="Courier New" w:cs="Courier New"/>
          <w:sz w:val="15"/>
          <w:szCs w:val="15"/>
        </w:rPr>
        <w:t xml:space="preserve"> 2007.9081  28   2    2/13  4-3400631v 17:23:07 1097,047 577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19   48 VERSLUIS A.          2007.0017   6   1  684,879 5-3531729  17:26:57 1092,396 567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20   38 HOOIJMAIJERS J.W.H.  2007.0004  24  13     3    6-1648150  17:31:06 10</w:t>
      </w:r>
      <w:r w:rsidRPr="003C6BBC">
        <w:rPr>
          <w:rFonts w:ascii="Courier New" w:hAnsi="Courier New" w:cs="Courier New"/>
          <w:sz w:val="15"/>
          <w:szCs w:val="15"/>
        </w:rPr>
        <w:t>90,850 557 .     0,00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21   64 PRONK - DE HAAS      2007.9499  12   2  686,765 4-3433309  17:29:47 1090,478 547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22   25 SCHELLEKENS -WOUTERS 2007.9081  28   8     3    6-3600627  17:27:35 1089,239 537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23   24 ZOONTJENS W.   </w:t>
      </w:r>
      <w:r w:rsidRPr="003C6BBC">
        <w:rPr>
          <w:rFonts w:ascii="Courier New" w:hAnsi="Courier New" w:cs="Courier New"/>
          <w:sz w:val="15"/>
          <w:szCs w:val="15"/>
        </w:rPr>
        <w:t xml:space="preserve">      2007.8787  20  11     6    6-3600724  17:29:56 1085,880 527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24   27 ZOONTJENS W.         2007.8787  20  10     7    5-3526104  17:32:15 1081,901 516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25   26 SCHELLEKENS -WOUTERS 2007.9081  28  15     4    4-3400643  17:35:</w:t>
      </w:r>
      <w:r w:rsidRPr="003C6BBC">
        <w:rPr>
          <w:rFonts w:ascii="Courier New" w:hAnsi="Courier New" w:cs="Courier New"/>
          <w:sz w:val="15"/>
          <w:szCs w:val="15"/>
        </w:rPr>
        <w:t>08 1076,291 506 .     0,00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26   28 SCHELLEKENS -WOUTERS 2007.9081  28  24     5    6-3600638  17:37:00 1073,137 496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27   30 ZOONTJENS W.         2007.8787  20  16     8    6-3632922  17:40:28 1068,021 486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28   33 SCHELLEKENS </w:t>
      </w:r>
      <w:r w:rsidRPr="003C6BBC">
        <w:rPr>
          <w:rFonts w:ascii="Courier New" w:hAnsi="Courier New" w:cs="Courier New"/>
          <w:sz w:val="15"/>
          <w:szCs w:val="15"/>
        </w:rPr>
        <w:t>-WOUTERS 2007.9081  28  23     6    4-3400620v 17:40:24 1067,440 476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29   32 STABEL L. &amp; ZN COMB  2007.9316  31   3     6    6-3630554v 17:43:18 1064,094 466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30   51 ZOONTJENS W.         2007.8787  20   7     9    4-3400967  17:</w:t>
      </w:r>
      <w:r w:rsidRPr="003C6BBC">
        <w:rPr>
          <w:rFonts w:ascii="Courier New" w:hAnsi="Courier New" w:cs="Courier New"/>
          <w:sz w:val="15"/>
          <w:szCs w:val="15"/>
        </w:rPr>
        <w:t>43:30 1062,987 455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31      BRAND P. VAN DEN     2007.8884  18   8  683,437 6-1637977v 17:43:04 1062,778 445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32   34 STABEL L. &amp; ZN COMB  2007.9316  31   1     7    3-3328711v 17:45:27 1060,550 435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33   36 SCHELLE</w:t>
      </w:r>
      <w:r w:rsidRPr="003C6BBC">
        <w:rPr>
          <w:rFonts w:ascii="Courier New" w:hAnsi="Courier New" w:cs="Courier New"/>
          <w:sz w:val="15"/>
          <w:szCs w:val="15"/>
        </w:rPr>
        <w:t>KENS -WOUTERS 2007.9081  28  27     7    5-3533769v 17:44:44 1060,265 425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34   37 STABEL L. &amp; ZN COMB  2007.9316  31  24     8    4-3436157  17:46:02 1059,592 415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35   47 SCHEPENS H.          2007.0002   4   3  690,802 4-1187447</w:t>
      </w:r>
      <w:r w:rsidRPr="003C6BBC">
        <w:rPr>
          <w:rFonts w:ascii="Courier New" w:hAnsi="Courier New" w:cs="Courier New"/>
          <w:sz w:val="15"/>
          <w:szCs w:val="15"/>
        </w:rPr>
        <w:t>v 17:52:08 1059,296 405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36   46 SCHELLEKENS -WOUTERS 2007.9081  28   3     8    2-3233708  17:46:36 1057,204 395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37   41 STABEL L. &amp; ZN COMB  2007.9316  31   6     9    5-3531372v 17:49:25 1054,072 384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38   39 HOOI</w:t>
      </w:r>
      <w:r w:rsidRPr="003C6BBC">
        <w:rPr>
          <w:rFonts w:ascii="Courier New" w:hAnsi="Courier New" w:cs="Courier New"/>
          <w:sz w:val="15"/>
          <w:szCs w:val="15"/>
        </w:rPr>
        <w:t>JMAIJERS J.W.H.  2007.0004  24   3     4    4-1191327  17:54:38 1051,635 374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39   59 HOOIJMAIJERS J.W.H.  2007.0004  24  11     5    5-1832764  17:55:17 1050,592 364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40   63 KOK K. DE            2007.1517  10   1  684,565 6-1639</w:t>
      </w:r>
      <w:r w:rsidRPr="003C6BBC">
        <w:rPr>
          <w:rFonts w:ascii="Courier New" w:hAnsi="Courier New" w:cs="Courier New"/>
          <w:sz w:val="15"/>
          <w:szCs w:val="15"/>
        </w:rPr>
        <w:t>276  17:52:29 1049,169 354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41   43 STABEL L. &amp; ZN COMB  2007.9316  31  26    10    5-3531420v 17:54:28 1045,939 344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42   49 HULST J. VAN DE &amp; ZN 2007.9003  13   3  689,447 6-3602645  17:59:12 1045,886 334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43   45</w:t>
      </w:r>
      <w:r w:rsidRPr="003C6BBC">
        <w:rPr>
          <w:rFonts w:ascii="Courier New" w:hAnsi="Courier New" w:cs="Courier New"/>
          <w:sz w:val="15"/>
          <w:szCs w:val="15"/>
        </w:rPr>
        <w:t xml:space="preserve"> STABEL L. &amp; ZN COMB  2007.9316  31  23    11    6-3630520  17:54:34 1045,779 323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44      STABEL J.            2007.0003   4   1    2/2   4-3403066  17:59:08 1045,512 313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45   57 STABEL L. &amp; ZN COMB  2007.9316  31  11    12    4</w:t>
      </w:r>
      <w:r w:rsidRPr="003C6BBC">
        <w:rPr>
          <w:rFonts w:ascii="Courier New" w:hAnsi="Courier New" w:cs="Courier New"/>
          <w:sz w:val="15"/>
          <w:szCs w:val="15"/>
        </w:rPr>
        <w:t>-3433012  17:55:36 1044,130 303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46   50 SCHELLEKENS -WOUTERS 2007.9081  28  19     9    5-3526077v 17:55:28 1042,903 293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47      SCHEPENS H.          2007.0002   4   4    2/2   5-1829374v 18:02:48 1042,248 283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48  </w:t>
      </w:r>
      <w:r w:rsidRPr="003C6BBC">
        <w:rPr>
          <w:rFonts w:ascii="Courier New" w:hAnsi="Courier New" w:cs="Courier New"/>
          <w:sz w:val="15"/>
          <w:szCs w:val="15"/>
        </w:rPr>
        <w:t xml:space="preserve"> 65 VERSLUIS A.          2007.0017   6   5    2/3   6-3630885  17:57:43 1041,297 273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49      HULST J. VAN DE &amp; ZN 2007.9003  13  11    2/2   6-1647330  18:05:10 1036,504 262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50   53 SCHELLEKENS -WOUTERS 2007.9081  28  16    10  </w:t>
      </w:r>
      <w:r w:rsidRPr="003C6BBC">
        <w:rPr>
          <w:rFonts w:ascii="Courier New" w:hAnsi="Courier New" w:cs="Courier New"/>
          <w:sz w:val="15"/>
          <w:szCs w:val="15"/>
        </w:rPr>
        <w:t xml:space="preserve">  4-3400617  17:59:51 1035,975 252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br w:type="page"/>
      </w:r>
      <w:r w:rsidRPr="003C6BBC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3C6BBC">
        <w:rPr>
          <w:rFonts w:ascii="Courier New" w:hAnsi="Courier New" w:cs="Courier New"/>
          <w:sz w:val="15"/>
          <w:szCs w:val="15"/>
        </w:rPr>
        <w:t>Prs</w:t>
      </w:r>
      <w:proofErr w:type="spellEnd"/>
      <w:r w:rsidRPr="003C6BBC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3C6BBC">
        <w:rPr>
          <w:rFonts w:ascii="Courier New" w:hAnsi="Courier New" w:cs="Courier New"/>
          <w:sz w:val="15"/>
          <w:szCs w:val="15"/>
        </w:rPr>
        <w:t>Vlg</w:t>
      </w:r>
      <w:proofErr w:type="spellEnd"/>
      <w:r w:rsidRPr="003C6BBC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3C6BBC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3C6BBC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3C6BBC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3C6BBC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3C6BBC">
        <w:rPr>
          <w:rFonts w:ascii="Courier New" w:hAnsi="Courier New" w:cs="Courier New"/>
          <w:sz w:val="15"/>
          <w:szCs w:val="15"/>
        </w:rPr>
        <w:t>Pun</w:t>
      </w:r>
      <w:proofErr w:type="spellEnd"/>
      <w:r w:rsidRPr="003C6BBC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51   52 ZOONTJENS W.         2007.8787  20   5    10    4-3400981  18:00:17 1035,968 242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52      ZOONTJENS W.         2007.8787  20  15    11    2-3233182  18:01:02 1034,792 232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53   54 SCHELLEKENS -WOUTERS 2007.9081  28  13    11    5-3526023  18:01:04 1034,069 222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54   55 SCHELLEKENS -WOUTERS 2007.9081  28  20  </w:t>
      </w:r>
      <w:r w:rsidRPr="003C6BBC">
        <w:rPr>
          <w:rFonts w:ascii="Courier New" w:hAnsi="Courier New" w:cs="Courier New"/>
          <w:sz w:val="15"/>
          <w:szCs w:val="15"/>
        </w:rPr>
        <w:t xml:space="preserve">  12    5-3526007  18:01:10 1033,912 212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55      SCHELLEKENS -WOUTERS 2007.9081  28   9    13    5-3526054v 18:01:15 1033,782 202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56      SCHELLEKENS C.H.     2007.0660   9   7  683,993 5-3526258v 18:02:18 1032,754 191 .     0,0</w:t>
      </w:r>
      <w:r w:rsidRPr="003C6BBC">
        <w:rPr>
          <w:rFonts w:ascii="Courier New" w:hAnsi="Courier New" w:cs="Courier New"/>
          <w:sz w:val="15"/>
          <w:szCs w:val="15"/>
        </w:rPr>
        <w:t>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57   58 STABEL L. &amp; ZN COMB  2007.9316  31   7    13    3-3334835v 18:03:33 1031,621 181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58      STABEL L. &amp; ZN COMB  2007.9316  31  14    14    6-3630502v 18:07:19 1025,798 171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59   62 HOOIJMAIJERS J.W.H.  2007.0004  24   </w:t>
      </w:r>
      <w:r w:rsidRPr="003C6BBC">
        <w:rPr>
          <w:rFonts w:ascii="Courier New" w:hAnsi="Courier New" w:cs="Courier New"/>
          <w:sz w:val="15"/>
          <w:szCs w:val="15"/>
        </w:rPr>
        <w:t>4     6    3-1375911v 18:14:38 1020,458 161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60      HOK REIJNEN - BOLTON 2007.0006  15   5     3    5-3513129v 18:07:00 1019,275 151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61      HUIJGEVOORT COMB VAN 2007.9456   4   2  688,539 5-1823843  18:15:52 1018,750 141 .   </w:t>
      </w:r>
      <w:r w:rsidRPr="003C6BBC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62      HOOIJMAIJERS J.W.H.  2007.0004  24  19     7    6-1648179  18:17:17 1016,466 130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63      KOK K. DE            2007.1517  10   3    2/2   4-1179737  18:14:05 1015,550 120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64      PRONK - DE HAAS      2007.9499  </w:t>
      </w:r>
      <w:r w:rsidRPr="003C6BBC">
        <w:rPr>
          <w:rFonts w:ascii="Courier New" w:hAnsi="Courier New" w:cs="Courier New"/>
          <w:sz w:val="15"/>
          <w:szCs w:val="15"/>
        </w:rPr>
        <w:t>12  10    2/2   4-3433294  18:19:46 1010,295 110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  65      VERSLUIS A.          2007.0017   6   4     3    6-3630849  18:18:25 1009,525 100 .     0,00</w:t>
      </w: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C37F9F" w:rsidRPr="003C6BBC" w:rsidRDefault="003C6BBC" w:rsidP="00C37F9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3C6BBC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3C6BBC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3C6BBC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3C6BBC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3C6BBC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C37F9F" w:rsidRPr="003C6BBC" w:rsidSect="00C37F9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3C6BBC"/>
    <w:rsid w:val="009C7B50"/>
    <w:rsid w:val="00C37F9F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97729-5791-48AD-9E27-00412AE1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37F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37F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2017-07-08T19:16:00Z</dcterms:created>
  <dcterms:modified xsi:type="dcterms:W3CDTF">2017-07-08T19:16:00Z</dcterms:modified>
</cp:coreProperties>
</file>