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5A5876">
        <w:rPr>
          <w:rFonts w:ascii="Courier New" w:hAnsi="Courier New" w:cs="Courier New"/>
          <w:sz w:val="15"/>
          <w:szCs w:val="15"/>
        </w:rPr>
        <w:t xml:space="preserve">Uitslag 16 La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Souterraine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Goirle    24-06-2017    Fond (eendaags)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>Lossing: 07:00:00   Wind: ZW   Aantal duiven: 278   Aantal deelnemers: 25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1   44 KLEIN MEULEKAMP H.   2007.8914  10   1  643,185 5-3526358v 13:53:44 1554,589 750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2    6 ZOONTJENS W.         2007.8787  22  15  642,579 6-3632925  13:54:55 1548,693 741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3    4 HOK REIJNEN - BOLTON 2</w:t>
      </w:r>
      <w:r w:rsidRPr="005A5876">
        <w:rPr>
          <w:rFonts w:ascii="Courier New" w:hAnsi="Courier New" w:cs="Courier New"/>
          <w:sz w:val="15"/>
          <w:szCs w:val="15"/>
        </w:rPr>
        <w:t>007.0006  30  23  638,402 6-3618339v 13:59:19 1522,480 731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4    9 HOK REIJNEN - BOLTON 2007.0006  30  29    2/16  6-3618237v 13:59:38 1521,331 722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5   10 STABEL L. &amp; ZN COMB  2007.9316  40  28  643,081 6-3630502v 14:04:01 1516</w:t>
      </w:r>
      <w:r w:rsidRPr="005A5876">
        <w:rPr>
          <w:rFonts w:ascii="Courier New" w:hAnsi="Courier New" w:cs="Courier New"/>
          <w:sz w:val="15"/>
          <w:szCs w:val="15"/>
        </w:rPr>
        <w:t>,637 712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6   18 ZOONTJENS W.         2007.8787  22   6    2/9   6-3632904  14:04:08 1515,039 703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7   22 SCHELLEKENS -WOUTERS 2007.9081  30  13  642,135 6-3600649  14:06:01 1507,300 693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8   51 HULST J. VAN DE &amp; Z</w:t>
      </w:r>
      <w:r w:rsidRPr="005A5876">
        <w:rPr>
          <w:rFonts w:ascii="Courier New" w:hAnsi="Courier New" w:cs="Courier New"/>
          <w:sz w:val="15"/>
          <w:szCs w:val="15"/>
        </w:rPr>
        <w:t>N 2007.9003  15  10  647,994 6-3602645  14:10:00 1506,963 684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 9   13 HOK REIJNEN - BOLTON 2007.0006  30  27     3    6-3618344v 14:05:11 1501,473 675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10   11 STABEL L. &amp; ZN COMB  2007.9316  40  12    2/19  6-3630728v 14:10:27 1</w:t>
      </w:r>
      <w:r w:rsidRPr="005A5876">
        <w:rPr>
          <w:rFonts w:ascii="Courier New" w:hAnsi="Courier New" w:cs="Courier New"/>
          <w:sz w:val="15"/>
          <w:szCs w:val="15"/>
        </w:rPr>
        <w:t>493,970 665 .     0,00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11   12 STABEL L. &amp; ZN COMB  2007.9316  40  37     3    4-3433012  14:10:33 1493,623 656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12   14 STABEL L. &amp; ZN COMB  2007.9316  40  38     4    6-3630663  14:10:35 1493,508 646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13   16 HOK REIJNEN - </w:t>
      </w:r>
      <w:r w:rsidRPr="005A5876">
        <w:rPr>
          <w:rFonts w:ascii="Courier New" w:hAnsi="Courier New" w:cs="Courier New"/>
          <w:sz w:val="15"/>
          <w:szCs w:val="15"/>
        </w:rPr>
        <w:t>BOLTON 2007.0006  30   2     4    6-3618412v 14:08:26 1490,083 637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14   15 STABEL L. &amp; ZN COMB  2007.9316  40   8     5    5-3525888v 14:12:12 1487,921 628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15   20 STABEL L. &amp; ZN COMB  2007.9316  40   7     6    6-3630554v 14:12</w:t>
      </w:r>
      <w:r w:rsidRPr="005A5876">
        <w:rPr>
          <w:rFonts w:ascii="Courier New" w:hAnsi="Courier New" w:cs="Courier New"/>
          <w:sz w:val="15"/>
          <w:szCs w:val="15"/>
        </w:rPr>
        <w:t>:38 1486,431 618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16   25 HOK REIJNEN - BOLTON 2007.0006  30   3     5    6-3618294v 14:09:46 1485,461 609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17      HUIJGEVOORT COMB VAN 2007.9456   3   3  647,085 5-1823866  14:16:32 1482,325 599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18   23 ZOONTJENS W</w:t>
      </w:r>
      <w:r w:rsidRPr="005A5876">
        <w:rPr>
          <w:rFonts w:ascii="Courier New" w:hAnsi="Courier New" w:cs="Courier New"/>
          <w:sz w:val="15"/>
          <w:szCs w:val="15"/>
        </w:rPr>
        <w:t>.         2007.8787  22   4     3    6-1049873  14:13:30 1482,304 590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19      ABEELEN A.J.M.J. VAN 2007.1851   7   4  648,487 6-3600939  14:17:47 1481,297 580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20   24 STABEL L. &amp; ZN COMB  2007.9316  40  24     7    5-3531430  14</w:t>
      </w:r>
      <w:r w:rsidRPr="005A5876">
        <w:rPr>
          <w:rFonts w:ascii="Courier New" w:hAnsi="Courier New" w:cs="Courier New"/>
          <w:sz w:val="15"/>
          <w:szCs w:val="15"/>
        </w:rPr>
        <w:t>:14:21 1480,556 571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21      SCHEPENS H.          2007.0002   6   1  649,356 2-1776279v 14:19:17 1478,216 562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22   30 SCHELLEKENS -WOUTERS 2007.9081  30   4    2/10  5-3526088v 14:15:05 1475,889 552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23   33 ZOONTJ</w:t>
      </w:r>
      <w:r w:rsidRPr="005A5876">
        <w:rPr>
          <w:rFonts w:ascii="Courier New" w:hAnsi="Courier New" w:cs="Courier New"/>
          <w:sz w:val="15"/>
          <w:szCs w:val="15"/>
        </w:rPr>
        <w:t>ENS W.         2007.8787  22   1     4    5-3526173  14:16:20 1472,679 543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24   37 STABEL L. &amp; ZN COMB  2007.9316  40  25     8    6-3630624v 14:16:58 1471,691 533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25   26 HOK REIJNEN - BOLTON 2007.0006  30   4     6    6-361827</w:t>
      </w:r>
      <w:r w:rsidRPr="005A5876">
        <w:rPr>
          <w:rFonts w:ascii="Courier New" w:hAnsi="Courier New" w:cs="Courier New"/>
          <w:sz w:val="15"/>
          <w:szCs w:val="15"/>
        </w:rPr>
        <w:t>6v 14:13:55 1471,254 524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26   27 HOK REIJNEN - BOLTON 2007.0006  30   1     7    5-3513079v 14:14:16 1470,068 514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27   28 HOK REIJNEN - BOLTON 2007.0006  30   7     8    6-3618202v 14:14:18 1469,955 505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28   29 HOK</w:t>
      </w:r>
      <w:r w:rsidRPr="005A5876">
        <w:rPr>
          <w:rFonts w:ascii="Courier New" w:hAnsi="Courier New" w:cs="Courier New"/>
          <w:sz w:val="15"/>
          <w:szCs w:val="15"/>
        </w:rPr>
        <w:t xml:space="preserve"> REIJNEN - BOLTON 2007.0006  30   5     9    6-3618179v 14:14:22 1469,729 496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29   31 HOK REIJNEN - BOLTON 2007.0006  30   6    10    4-3419778v 14:14:34 1469,053 486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30   32 SCHELLEKENS -WOUTERS 2007.9081  30  16     3    4-340</w:t>
      </w:r>
      <w:r w:rsidRPr="005A5876">
        <w:rPr>
          <w:rFonts w:ascii="Courier New" w:hAnsi="Courier New" w:cs="Courier New"/>
          <w:sz w:val="15"/>
          <w:szCs w:val="15"/>
        </w:rPr>
        <w:t>0615v 14:17:38 1467,290 477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31   34 HOK REIJNEN - BOLTON 2007.0006  30  12    11    6-3618301v 14:15:07 1467,196 467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32   38 SCHELLEKENS -WOUTERS 2007.9081  30   9     4    2-3233708  14:17:48 1466,731 458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33   4</w:t>
      </w:r>
      <w:r w:rsidRPr="005A5876">
        <w:rPr>
          <w:rFonts w:ascii="Courier New" w:hAnsi="Courier New" w:cs="Courier New"/>
          <w:sz w:val="15"/>
          <w:szCs w:val="15"/>
        </w:rPr>
        <w:t>8 ZOONTJENS W.         2007.8787  22  12     5    4-3400967  14:18:35 1465,123 449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34   36 HOK REIJNEN - BOLTON 2007.0006  30  10    12    2-3217561v 14:16:12 1463,552 439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35   40 HOOIJMAIJERS J.W.H.  2007.0004  15   2  646,981 </w:t>
      </w:r>
      <w:r w:rsidRPr="005A5876">
        <w:rPr>
          <w:rFonts w:ascii="Courier New" w:hAnsi="Courier New" w:cs="Courier New"/>
          <w:sz w:val="15"/>
          <w:szCs w:val="15"/>
        </w:rPr>
        <w:t>3-1378822v 14:22:09 1463,261 430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36   60 HOK REIJNEN - BOLTON 2007.0006  30   8    13    6-3618171v 14:16:31 1462,491 420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37   39 STABEL L. &amp; ZN COMB  2007.9316  40  20     9    5-3531372v 14:20:06 1461,213 411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38 </w:t>
      </w:r>
      <w:r w:rsidRPr="005A5876">
        <w:rPr>
          <w:rFonts w:ascii="Courier New" w:hAnsi="Courier New" w:cs="Courier New"/>
          <w:sz w:val="15"/>
          <w:szCs w:val="15"/>
        </w:rPr>
        <w:t xml:space="preserve">  42 SCHELLEKENS -WOUTERS 2007.9081  30  25     5    4-3400617  14:19:39 1460,559 401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39   41 STABEL L. &amp; ZN COMB  2007.9316  40  19    10    6-3630694  14:20:25 1460,162 392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40   54 HOOIJMAIJERS J.W.H.  2007.0004  15   5    2/3</w:t>
      </w:r>
      <w:r w:rsidRPr="005A5876">
        <w:rPr>
          <w:rFonts w:ascii="Courier New" w:hAnsi="Courier New" w:cs="Courier New"/>
          <w:sz w:val="15"/>
          <w:szCs w:val="15"/>
        </w:rPr>
        <w:t xml:space="preserve">   4-1191360  14:23:17 1459,520 383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41   43 STABEL L. &amp; ZN COMB  2007.9316  40  32    11    6-3630622v 14:21:23 1456,964 373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42   63 SCHELLEKENS -WOUTERS 2007.9081  30  15     6    2-3233690  14:21:19 1455,043 364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43   46 STABEL L. &amp; ZN COMB  2007.9316  40   6    12    3-3334835v 14:22:32 1453,178 354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44      KLEIN MEULEKAMP H.   2007.8914  10   6    2/2   6-1679320v 14:24:10 1448,072 345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45      HARTOGS J.C.M.       2007.1045   7   2  </w:t>
      </w:r>
      <w:r w:rsidRPr="005A5876">
        <w:rPr>
          <w:rFonts w:ascii="Courier New" w:hAnsi="Courier New" w:cs="Courier New"/>
          <w:sz w:val="15"/>
          <w:szCs w:val="15"/>
        </w:rPr>
        <w:t>646,008 4-1179002  14:26:18 1447,474 336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46   47 STABEL L. &amp; ZN COMB  2007.9316  40  39    13    6-3630520  14:24:22 1447,183 326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47   50 STABEL L. &amp; ZN COMB  2007.9316  40  30    14    6-3630688v 14:24:32 1446,640 317 .     0,0</w:t>
      </w:r>
      <w:r w:rsidRPr="005A5876">
        <w:rPr>
          <w:rFonts w:ascii="Courier New" w:hAnsi="Courier New" w:cs="Courier New"/>
          <w:sz w:val="15"/>
          <w:szCs w:val="15"/>
        </w:rPr>
        <w:t>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48   58 ZOONTJENS W.         2007.8787  22  17     6    6-3600707  14:24:34 1445,405 307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49   65 SCHELLEKENS C.H.     2007.0660  12   5  642,539 6-3600569v 14:24:46 1444,666 298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50   52 STABEL L. &amp; ZN COMB  2007.9316  40   </w:t>
      </w:r>
      <w:r w:rsidRPr="005A5876">
        <w:rPr>
          <w:rFonts w:ascii="Courier New" w:hAnsi="Courier New" w:cs="Courier New"/>
          <w:sz w:val="15"/>
          <w:szCs w:val="15"/>
        </w:rPr>
        <w:t>9    15    6-3630530v 14:25:27 1443,663 288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br w:type="page"/>
      </w:r>
      <w:r w:rsidRPr="005A5876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51      HULST J. VAN DE &amp; ZN 2007.9003  15   2    2/2   6-1647367  14:29:20 1442,124 279 .  </w:t>
      </w:r>
      <w:r w:rsidRPr="005A5876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52   55 STABEL L. &amp; ZN COMB  2007.9316  40   5    16    6-3630677v 14:25:58 1441,991 270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53   64 STABEL J.            2007.0003   4   3  647,679 5-3527867  14:29:15 1441,690 260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54      HOOIJMAIJERS J.W.H.  2007.0004 </w:t>
      </w:r>
      <w:r w:rsidRPr="005A5876">
        <w:rPr>
          <w:rFonts w:ascii="Courier New" w:hAnsi="Courier New" w:cs="Courier New"/>
          <w:sz w:val="15"/>
          <w:szCs w:val="15"/>
        </w:rPr>
        <w:t xml:space="preserve"> 15  10     3    4-1191330  14:28:56 1441,151 251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55   56 STABEL L. &amp; ZN COMB  2007.9316  40  22    17    6-3630623v 14:26:31 1440,215 241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56   57 STABEL L. &amp; ZN COMB  2007.9316  40  33    18    5-3531449v 14:26:38 1439,839 232 </w:t>
      </w:r>
      <w:r w:rsidRPr="005A5876">
        <w:rPr>
          <w:rFonts w:ascii="Courier New" w:hAnsi="Courier New" w:cs="Courier New"/>
          <w:sz w:val="15"/>
          <w:szCs w:val="15"/>
        </w:rPr>
        <w:t>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57      STABEL L. &amp; ZN COMB  2007.9316  40  15    19    3-3334936v 14:27:13 1437,961 222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58   59 ZOONTJENS W.         2007.8787  22   8     7    4-3400981  14:26:55 1437,804 213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59   67 ZOONTJENS W.         2007.87</w:t>
      </w:r>
      <w:r w:rsidRPr="005A5876">
        <w:rPr>
          <w:rFonts w:ascii="Courier New" w:hAnsi="Courier New" w:cs="Courier New"/>
          <w:sz w:val="15"/>
          <w:szCs w:val="15"/>
        </w:rPr>
        <w:t>87  22  20     8    6-3600717  14:27:31 1435,877 204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60   61 HOK REIJNEN - BOLTON 2007.0006  30  17    14    5-3513129v 14:27:05 1427,925 194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61   66 HOK REIJNEN - BOLTON 2007.0006  30  14    15    5-3513080v 14:27:15 1427,393</w:t>
      </w:r>
      <w:r w:rsidRPr="005A5876">
        <w:rPr>
          <w:rFonts w:ascii="Courier New" w:hAnsi="Courier New" w:cs="Courier New"/>
          <w:sz w:val="15"/>
          <w:szCs w:val="15"/>
        </w:rPr>
        <w:t xml:space="preserve"> 185 .     0,00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62      VERSLUIS A.          2007.0017   6   5  643,427 6-3630868v 14:30:59 1426,721 175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63   68 SCHELLEKENS -WOUTERS 2007.9081  30   5     7    6-3600602v 14:30:13 1426,280 166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64      STABEL J.            20</w:t>
      </w:r>
      <w:r w:rsidRPr="005A5876">
        <w:rPr>
          <w:rFonts w:ascii="Courier New" w:hAnsi="Courier New" w:cs="Courier New"/>
          <w:sz w:val="15"/>
          <w:szCs w:val="15"/>
        </w:rPr>
        <w:t>07.0003   4   1    2/2   4-3403066  14:34:30 1425,037 157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65      SCHELLEKENS C.H.     2007.0660  12   7    2/2   6-3600490v 14:31:19 1423,700 147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66      HOK REIJNEN - BOLTON 2007.0006  30  25    16    3-3314158v 14:28:48 1422,</w:t>
      </w:r>
      <w:r w:rsidRPr="005A5876">
        <w:rPr>
          <w:rFonts w:ascii="Courier New" w:hAnsi="Courier New" w:cs="Courier New"/>
          <w:sz w:val="15"/>
          <w:szCs w:val="15"/>
        </w:rPr>
        <w:t>464 138 .     0,00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67      ZOONTJENS W.         2007.8787  22  18     9    5-3526104  14:32:15 1420,848 128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68   69 SCHELLEKENS -WOUTERS 2007.9081  30  12     8    4-3400631v 14:32:02 1420,548 119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69   70 SCHELLEKENS -WOUTERS</w:t>
      </w:r>
      <w:r w:rsidRPr="005A5876">
        <w:rPr>
          <w:rFonts w:ascii="Courier New" w:hAnsi="Courier New" w:cs="Courier New"/>
          <w:sz w:val="15"/>
          <w:szCs w:val="15"/>
        </w:rPr>
        <w:t xml:space="preserve"> 2007.9081  30   8     9    5-3526023  14:32:02 1420,548 109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  70      SCHELLEKENS -WOUTERS 2007.9081  30  14    10    5-3526062v 14:32:09 1420,181 100 .     0,00</w:t>
      </w: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5D5A71" w:rsidRPr="005A5876" w:rsidRDefault="005A5876" w:rsidP="005D5A7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A5876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5A5876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5A5876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5D5A71" w:rsidRPr="005A5876" w:rsidSect="005D5A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5A5876"/>
    <w:rsid w:val="005D5A71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A832-93DB-4395-AA3C-1F6C8921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D5A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D5A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2017-06-24T15:13:00Z</dcterms:created>
  <dcterms:modified xsi:type="dcterms:W3CDTF">2017-06-24T15:13:00Z</dcterms:modified>
</cp:coreProperties>
</file>