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9535D4">
        <w:rPr>
          <w:rFonts w:ascii="Courier New" w:hAnsi="Courier New" w:cs="Courier New"/>
          <w:sz w:val="15"/>
          <w:szCs w:val="15"/>
        </w:rPr>
        <w:t xml:space="preserve">Uitslag 8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Issoudun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Goirle    27-5-2017    Fond (eendaags)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>Lossing: 6:45:00   Wind: ZO   Aantal duiven: 341   Aantal deelnemers: 25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X   B</w:t>
      </w:r>
      <w:r w:rsidRPr="009535D4">
        <w:rPr>
          <w:rFonts w:ascii="Courier New" w:hAnsi="Courier New" w:cs="Courier New"/>
          <w:sz w:val="15"/>
          <w:szCs w:val="15"/>
        </w:rPr>
        <w:t>edrag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1    3 HOK REIJNEN - BOLTON 2007.0006  34  28  550,111 6-3618290v 13:47:22 1302,444 750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2    4 HOOIJMAIJERS J.W.H.  2007.0004  16   6  558,722 3-1375911v 13:55:47 1296,995 742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3    8 HOK REIJNEN - BOLTON 2007.0006 </w:t>
      </w:r>
      <w:r w:rsidRPr="009535D4">
        <w:rPr>
          <w:rFonts w:ascii="Courier New" w:hAnsi="Courier New" w:cs="Courier New"/>
          <w:sz w:val="15"/>
          <w:szCs w:val="15"/>
        </w:rPr>
        <w:t xml:space="preserve"> 34   8    2/12  5-3513079v 13:50:17 1293,512 735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4   30 HOOIJMAIJERS J.W.H.  2007.0004  16  10    2/5   1-1891343v 13:59:27 1286,048 727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5      KLEIN MEULEKAMP H.   2007.8914   6   2  554,845 5-3526358v 13:58:02 1281,300 719 </w:t>
      </w:r>
      <w:r w:rsidRPr="009535D4">
        <w:rPr>
          <w:rFonts w:ascii="Courier New" w:hAnsi="Courier New" w:cs="Courier New"/>
          <w:sz w:val="15"/>
          <w:szCs w:val="15"/>
        </w:rPr>
        <w:t>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6    9 STABEL L. &amp; ZN COMB  2007.9316  51   1  554,737 3-3328711v 13:59:37 1276,377 711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7      ABEELEN A.J.M.J. VAN 2007.1851  10   2  560,143 5-3525866  14:04:22 1274,891 704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8   19 HOK REIJNEN - BOLTON 2007.00</w:t>
      </w:r>
      <w:r w:rsidRPr="009535D4">
        <w:rPr>
          <w:rFonts w:ascii="Courier New" w:hAnsi="Courier New" w:cs="Courier New"/>
          <w:sz w:val="15"/>
          <w:szCs w:val="15"/>
        </w:rPr>
        <w:t>06  34  20     3    5-3513104v 13:57:11 1272,861 696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 9   11 STABEL L. &amp; ZN COMB  2007.9316  51   4    2/18  4-3433013v 14:01:23 1271,210 688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10   16 SCHELLEKENS -WOUTERS 2007.9081  30  19  553,818 6-3600678  14:01:46 1267,995 6</w:t>
      </w:r>
      <w:r w:rsidRPr="009535D4">
        <w:rPr>
          <w:rFonts w:ascii="Courier New" w:hAnsi="Courier New" w:cs="Courier New"/>
          <w:sz w:val="15"/>
          <w:szCs w:val="15"/>
        </w:rPr>
        <w:t>80 .     0,00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11   14 STABEL L. &amp; ZN COMB  2007.9316  51   3     3    5-3525891v 14:02:34 1267,772 673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12   77 STABEL J.            2007.0003   5   3  559,348 4-3403066  14:07:18 1264,634 665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13   35 BRAND P. VAN DEN     20</w:t>
      </w:r>
      <w:r w:rsidRPr="009535D4">
        <w:rPr>
          <w:rFonts w:ascii="Courier New" w:hAnsi="Courier New" w:cs="Courier New"/>
          <w:sz w:val="15"/>
          <w:szCs w:val="15"/>
        </w:rPr>
        <w:t>07.8884  14   5  553,669 6-1637971  14:03:01 1264,035 657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14   20 STABEL L. &amp; ZN COMB  2007.9316  51   7     4    3-3334834v 14:04:21 1262,626 649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15   21 VERSLUIS A.          2007.0017   7   2  555,083 6-3630854v 14:04:46 1262,</w:t>
      </w:r>
      <w:r w:rsidRPr="009535D4">
        <w:rPr>
          <w:rFonts w:ascii="Courier New" w:hAnsi="Courier New" w:cs="Courier New"/>
          <w:sz w:val="15"/>
          <w:szCs w:val="15"/>
        </w:rPr>
        <w:t>219 642 .     0,00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16   29 SCHELLEKENS -WOUTERS 2007.9081  30   5    2/10  4-3400615v 14:03:50 1262,024 634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17   31 ZOONTJENS W.         2007.8787  16  13  554,261 6-1049873  14:04:30 1261,116 626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18   64 HUIJGEVOORT COMB VAN</w:t>
      </w:r>
      <w:r w:rsidRPr="009535D4">
        <w:rPr>
          <w:rFonts w:ascii="Courier New" w:hAnsi="Courier New" w:cs="Courier New"/>
          <w:sz w:val="15"/>
          <w:szCs w:val="15"/>
        </w:rPr>
        <w:t xml:space="preserve"> 2007.9456  10   5  558,829 5-1823843  14:09:24 1257,488 618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19   24 HOK REIJNEN - BOLTON 2007.0006  34   1     4    6-3618179v 14:02:32 1257,297 611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20   22 STABEL L. &amp; ZN COMB  2007.9316  51  37     5    5-3531367v 14:07:18 12</w:t>
      </w:r>
      <w:r w:rsidRPr="009535D4">
        <w:rPr>
          <w:rFonts w:ascii="Courier New" w:hAnsi="Courier New" w:cs="Courier New"/>
          <w:sz w:val="15"/>
          <w:szCs w:val="15"/>
        </w:rPr>
        <w:t>54,205 603 .     0,00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21      VERSLUIS A.          2007.0017   7   3    2/2   5-3531729  14:07:42 1253,855 595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22   23 STABEL L. &amp; ZN COMB  2007.9316  51  35     6    6-3630658v 14:08:11 1251,705 588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23   37 STABEL L. &amp; ZN </w:t>
      </w:r>
      <w:r w:rsidRPr="009535D4">
        <w:rPr>
          <w:rFonts w:ascii="Courier New" w:hAnsi="Courier New" w:cs="Courier New"/>
          <w:sz w:val="15"/>
          <w:szCs w:val="15"/>
        </w:rPr>
        <w:t>COMB  2007.9316  51   5     7    5-3531398v 14:08:14 1251,564 580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24   25 HOK REIJNEN - BOLTON 2007.0006  34  34     5    2-3217561v 14:04:46 1250,912 572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25   33 HOK REIJNEN - BOLTON 2007.0006  34  17     6    2-3217603v 14:05:</w:t>
      </w:r>
      <w:r w:rsidRPr="009535D4">
        <w:rPr>
          <w:rFonts w:ascii="Courier New" w:hAnsi="Courier New" w:cs="Courier New"/>
          <w:sz w:val="15"/>
          <w:szCs w:val="15"/>
        </w:rPr>
        <w:t>41 1248,310 564 .     0,00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26   27 PRONK - DE HAAS      2007.9499  14   2  556,976 4-3433309  14:12:35 1244,409 557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27   28 PRONK - DE HAAS      2007.9499  14   7    2/4   4-3433294  14:13:37 1241,543 549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28   41 PRONK - DE H</w:t>
      </w:r>
      <w:r w:rsidRPr="009535D4">
        <w:rPr>
          <w:rFonts w:ascii="Courier New" w:hAnsi="Courier New" w:cs="Courier New"/>
          <w:sz w:val="15"/>
          <w:szCs w:val="15"/>
        </w:rPr>
        <w:t>AAS      2007.9499  14  12     3    5-3531536  14:13:42 1241,312 541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29   38 SCHELLEKENS -WOUTERS 2007.9081  30  27     3    6-3600602v 14:11:10 1241,281 533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30   42 HOOIJMAIJERS J.W.H.  2007.0004  16   1     3    4-1191328v 14:</w:t>
      </w:r>
      <w:r w:rsidRPr="009535D4">
        <w:rPr>
          <w:rFonts w:ascii="Courier New" w:hAnsi="Courier New" w:cs="Courier New"/>
          <w:sz w:val="15"/>
          <w:szCs w:val="15"/>
        </w:rPr>
        <w:t>16:04 1238,672 526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31   36 ZOONTJENS W.         2007.8787  16   1    2/4   4-3400981  14:12:52 1237,557 518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32   39 LOY P. VAN           2007.0759   4   1  555,314 4-1179959v 14:15:10 1233,575 510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33   34 HOK REI</w:t>
      </w:r>
      <w:r w:rsidRPr="009535D4">
        <w:rPr>
          <w:rFonts w:ascii="Courier New" w:hAnsi="Courier New" w:cs="Courier New"/>
          <w:sz w:val="15"/>
          <w:szCs w:val="15"/>
        </w:rPr>
        <w:t>JNEN - BOLTON 2007.0006  34  29     7    6-3618202v 14:11:00 1233,429 502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34   46 HOK REIJNEN - BOLTON 2007.0006  34  14     8    6-3618171v 14:12:27 1229,432 495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35   65 BRAND P. VAN DEN     2007.8884  14   3    2/4   4-1178724</w:t>
      </w:r>
      <w:r w:rsidRPr="009535D4">
        <w:rPr>
          <w:rFonts w:ascii="Courier New" w:hAnsi="Courier New" w:cs="Courier New"/>
          <w:sz w:val="15"/>
          <w:szCs w:val="15"/>
        </w:rPr>
        <w:t>v 14:15:23 1229,327 487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36   84 ZOONTJENS W.         2007.8787  16   2     3    5-3526172  14:17:18 1225,427 479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37   43 STABEL L. &amp; ZN COMB  2007.9316  51  15     8    6-3630554v 14:17:48 1225,122 471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38   45 SCHE</w:t>
      </w:r>
      <w:r w:rsidRPr="009535D4">
        <w:rPr>
          <w:rFonts w:ascii="Courier New" w:hAnsi="Courier New" w:cs="Courier New"/>
          <w:sz w:val="15"/>
          <w:szCs w:val="15"/>
        </w:rPr>
        <w:t>LLEKENS -WOUTERS 2007.9081  30   1     4    4-3400631v 14:17:10 1224,809 464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39   68 LOY P. VAN           2007.0759   4   4    2/3   4-1179954v 14:19:26 1221,993 456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40   81 SCHEPENS H.          2007.0002   8   2  560,957 4-1187</w:t>
      </w:r>
      <w:r w:rsidRPr="009535D4">
        <w:rPr>
          <w:rFonts w:ascii="Courier New" w:hAnsi="Courier New" w:cs="Courier New"/>
          <w:sz w:val="15"/>
          <w:szCs w:val="15"/>
        </w:rPr>
        <w:t>264v 14:24:14 1221,508 448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41      PRONK - DE HAAS      2007.9499  14   9     4    5-3531548  14:21:03 1221,306 440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42   54 HOOIJMAIJERS J.W.H.  2007.0004  16  15     4    5-1832776v 14:22:36 1220,987 433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43   50</w:t>
      </w:r>
      <w:r w:rsidRPr="009535D4">
        <w:rPr>
          <w:rFonts w:ascii="Courier New" w:hAnsi="Courier New" w:cs="Courier New"/>
          <w:sz w:val="15"/>
          <w:szCs w:val="15"/>
        </w:rPr>
        <w:t xml:space="preserve"> STABEL L. &amp; ZN COMB  2007.9316  51  25     9    6-3630721v 14:21:07 1216,213 425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44   52 HULST J. VAN DE &amp; ZN 2007.9003  39  14  559,671 5-3527685  14:26:01 1213,996 417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45   59 SCHELLEKENS -WOUTERS 2007.9081  30   4     5    5</w:t>
      </w:r>
      <w:r w:rsidRPr="009535D4">
        <w:rPr>
          <w:rFonts w:ascii="Courier New" w:hAnsi="Courier New" w:cs="Courier New"/>
          <w:sz w:val="15"/>
          <w:szCs w:val="15"/>
        </w:rPr>
        <w:t>-3526088v 14:21:31 1213,139 410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46   47 HOK REIJNEN - BOLTON 2007.0006  34   2     9    5-3513129v 14:18:58 1211,784 402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47   63 HOK REIJNEN - BOLTON 2007.0006  34  16    10    6-3618425v 14:19:08 1211,339 394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48  </w:t>
      </w:r>
      <w:r w:rsidRPr="009535D4">
        <w:rPr>
          <w:rFonts w:ascii="Courier New" w:hAnsi="Courier New" w:cs="Courier New"/>
          <w:sz w:val="15"/>
          <w:szCs w:val="15"/>
        </w:rPr>
        <w:t xml:space="preserve"> 49 KOK K. DE            2007.1517  19  14  554,774 4-1179737  14:23:21 1210,372 386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49   62 KOK K. DE            2007.1517  19   1    2/3   6-1639276  14:24:54 1206,292 379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50   51 STABEL L. &amp; ZN COMB  2007.9316  51  18    10  </w:t>
      </w:r>
      <w:r w:rsidRPr="009535D4">
        <w:rPr>
          <w:rFonts w:ascii="Courier New" w:hAnsi="Courier New" w:cs="Courier New"/>
          <w:sz w:val="15"/>
          <w:szCs w:val="15"/>
        </w:rPr>
        <w:t xml:space="preserve">  5-3531430  14:25:10 1205,509 371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br w:type="page"/>
      </w:r>
      <w:r w:rsidRPr="009535D4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Prs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Vlg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Pun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51   55 STABEL L. &amp; ZN COMB  2007.9316  51  32    11    6-3630688v 14:25:20 1205,073 363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52   57 HULST J. VAN DE &amp; ZN 2007.9003  39   3    2/7   1-3003717  14:29:40 1204,460 355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53      DUNGEN A. VAN DE     2007.0020  11   4  558,145 5-1823609  14:31:05 1197,519 348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54      HOOIJMAIJERS J.W.H.  2007.0004  16  11  </w:t>
      </w:r>
      <w:r w:rsidRPr="009535D4">
        <w:rPr>
          <w:rFonts w:ascii="Courier New" w:hAnsi="Courier New" w:cs="Courier New"/>
          <w:sz w:val="15"/>
          <w:szCs w:val="15"/>
        </w:rPr>
        <w:t xml:space="preserve">   5    4-1191332v 14:31:48 1196,922 340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55   56 STABEL L. &amp; ZN COMB  2007.9316  51  24    12    3-3334936v 14:29:08 1195,207 332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56   61 STABEL L. &amp; ZN COMB  2007.9316  51  27    13    6-3630576v 14:30:54 1190,675 324 .     0,0</w:t>
      </w:r>
      <w:r w:rsidRPr="009535D4">
        <w:rPr>
          <w:rFonts w:ascii="Courier New" w:hAnsi="Courier New" w:cs="Courier New"/>
          <w:sz w:val="15"/>
          <w:szCs w:val="15"/>
        </w:rPr>
        <w:t>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57   58 HULST J. VAN DE &amp; ZN 2007.9003  39  25     3    6-1647330  14:36:27 1187,130 317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58   60 HULST J. VAN DE &amp; ZN 2007.9003  39  21     4    6-3602675  14:36:28 1187,088 309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59   70 SCHELLEKENS -WOUTERS 2007.9081  30   </w:t>
      </w:r>
      <w:r w:rsidRPr="009535D4">
        <w:rPr>
          <w:rFonts w:ascii="Courier New" w:hAnsi="Courier New" w:cs="Courier New"/>
          <w:sz w:val="15"/>
          <w:szCs w:val="15"/>
        </w:rPr>
        <w:t>9     6    4-3400643  14:31:41 1186,710 301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60   71 HULST J. VAN DE &amp; ZN 2007.9003  39   1     5    1-3003658  14:37:40 1184,074 293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61   66 STABEL L. &amp; ZN COMB  2007.9316  51  41    14    4-3433041v 14:35:12 1179,786 286 .   </w:t>
      </w:r>
      <w:r w:rsidRPr="009535D4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62      KOK K. DE            2007.1517  19  15     3    5-3526099  14:36:19 1177,073 278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63   85 HOK REIJNEN - BOLTON 2007.0006  34  33    11    6-3618344v 14:33:05 1175,239 270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64   67 HUIJGEVOORT COMB VAN 2007.9456  </w:t>
      </w:r>
      <w:r w:rsidRPr="009535D4">
        <w:rPr>
          <w:rFonts w:ascii="Courier New" w:hAnsi="Courier New" w:cs="Courier New"/>
          <w:sz w:val="15"/>
          <w:szCs w:val="15"/>
        </w:rPr>
        <w:t>10   6    2/3   6-1639006v 14:40:56 1174,173 262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65   83 BRAND P. VAN DEN     2007.8884  14   1     3    2-1750491v 14:38:28 1169,393 255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66   73 STABEL L. &amp; ZN COMB  2007.9316  51  20    15    6-3630502v 14:39:25 1169,300 247 .</w:t>
      </w:r>
      <w:r w:rsidRPr="009535D4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67      HUIJGEVOORT COMB VAN 2007.9456  10   3     3    5-1823850  14:43:37 1167,590 239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68      LOY P. VAN           2007.0759   4   2     3    4-1179984v 14:41:13 1166,096 232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69      HARTOGS J.C.M.       2007.104</w:t>
      </w:r>
      <w:r w:rsidRPr="009535D4">
        <w:rPr>
          <w:rFonts w:ascii="Courier New" w:hAnsi="Courier New" w:cs="Courier New"/>
          <w:sz w:val="15"/>
          <w:szCs w:val="15"/>
        </w:rPr>
        <w:t>5  11  10  557,669 4-3400481v 14:46:16 1158,749 224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70   72 SCHELLEKENS -WOUTERS 2007.9081  30   7     7    2-3233708  14:45:42 1152,107 216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71   79 HULST J. VAN DE &amp; ZN 2007.9003  39  13     6    4-3402851  14:50:48 1152,063 </w:t>
      </w:r>
      <w:r w:rsidRPr="009535D4">
        <w:rPr>
          <w:rFonts w:ascii="Courier New" w:hAnsi="Courier New" w:cs="Courier New"/>
          <w:sz w:val="15"/>
          <w:szCs w:val="15"/>
        </w:rPr>
        <w:t>208 .     0,00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72   75 SCHELLEKENS -WOUTERS 2007.9081  30  24     8    6-3600649  14:46:33 1150,074 201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73   74 STABEL L. &amp; ZN COMB  2007.9316  51   8    16    3-3334835v 14:48:00 1148,521 193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74   82 STABEL L. &amp; ZN COMB  200</w:t>
      </w:r>
      <w:r w:rsidRPr="009535D4">
        <w:rPr>
          <w:rFonts w:ascii="Courier New" w:hAnsi="Courier New" w:cs="Courier New"/>
          <w:sz w:val="15"/>
          <w:szCs w:val="15"/>
        </w:rPr>
        <w:t>7.9316  51  29    17    6-3630728v 14:49:35 1144,768 185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75   76 SCHELLEKENS -WOUTERS 2007.9081  30  12     9    4-3400620v 14:48:50 1144,646 177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76      SCHELLEKENS -WOUTERS 2007.9081  30  28    10    6-3600638  14:49:44 1142,5</w:t>
      </w:r>
      <w:r w:rsidRPr="009535D4">
        <w:rPr>
          <w:rFonts w:ascii="Courier New" w:hAnsi="Courier New" w:cs="Courier New"/>
          <w:sz w:val="15"/>
          <w:szCs w:val="15"/>
        </w:rPr>
        <w:t>21 170 .     0,00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77      STABEL J.            2007.0003   5   2    2/2   1-1896221  14:56:23 1138,312 162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78      SCHELLEKENS C.H.     2007.0660  10  10  554,231 2-3233134v 14:52:08 1137,740 154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79      HULST J. VAN DE &amp; ZN </w:t>
      </w:r>
      <w:r w:rsidRPr="009535D4">
        <w:rPr>
          <w:rFonts w:ascii="Courier New" w:hAnsi="Courier New" w:cs="Courier New"/>
          <w:sz w:val="15"/>
          <w:szCs w:val="15"/>
        </w:rPr>
        <w:t>2007.9003  39   8     7    3-3331426  14:57:44 1135,852 146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80      KOK B. DE            2007.0009   4   2  557,508 5-1833294v 14:58:01 1130,809 139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81      SCHEPENS H.          2007.0002   8   3    2/2   2-1776279v 15:01:09 1</w:t>
      </w:r>
      <w:r w:rsidRPr="009535D4">
        <w:rPr>
          <w:rFonts w:ascii="Courier New" w:hAnsi="Courier New" w:cs="Courier New"/>
          <w:sz w:val="15"/>
          <w:szCs w:val="15"/>
        </w:rPr>
        <w:t>130,621 131 .     0,00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82      STABEL L. &amp; ZN COMB  2007.9316  51  44    18    4-3433012  14:57:05 1127,321 123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83      BRAND P. VAN DEN     2007.8884  14   9     4    5-1821964v 14:56:17 1126,984 115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84      ZOONTJENS W.    </w:t>
      </w:r>
      <w:r w:rsidRPr="009535D4">
        <w:rPr>
          <w:rFonts w:ascii="Courier New" w:hAnsi="Courier New" w:cs="Courier New"/>
          <w:sz w:val="15"/>
          <w:szCs w:val="15"/>
        </w:rPr>
        <w:t xml:space="preserve">     2007.8787  16  11     4    2-3233182  14:57:51 1124,603 108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  85      HOK REIJNEN - BOLTON 2007.0006  34  32    12    1-3021875v 14:54:25 1124,011 100 .     0,00</w:t>
      </w: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5E766E" w:rsidRPr="009535D4" w:rsidRDefault="009535D4" w:rsidP="005E766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9535D4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9535D4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9535D4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5E766E" w:rsidRPr="009535D4" w:rsidSect="005E766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5E766E"/>
    <w:rsid w:val="009535D4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520F-0CB4-4BC3-A23E-B147C74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E76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E76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2017-05-27T17:56:00Z</dcterms:created>
  <dcterms:modified xsi:type="dcterms:W3CDTF">2017-05-27T17:56:00Z</dcterms:modified>
</cp:coreProperties>
</file>