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8A07A8">
        <w:rPr>
          <w:rFonts w:ascii="Courier New" w:hAnsi="Courier New" w:cs="Courier New"/>
          <w:sz w:val="15"/>
          <w:szCs w:val="15"/>
        </w:rPr>
        <w:t xml:space="preserve">Uitslag 41 Creil pv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Goirle    16-9-2017  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Natour</w:t>
      </w:r>
      <w:proofErr w:type="spellEnd"/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>Lossing: 12:00:00   Wind: WZW   Aantal duiven: 454   Aantal deelnemers: 24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 1    2 STABEL L. &amp; ZN COMB  2007.9316  66  28  312,399 6-3630598v 15:26:33 1512,456 750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 2   12 STABEL L. &amp; ZN COMB  2007.9316  66  34    2/36  6-3630649v 15:26:36 1512,090 744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 3   45 VERHOEVEN SJ. &amp; ZN.  2007.9359   7   2  </w:t>
      </w:r>
      <w:r w:rsidRPr="008A07A8">
        <w:rPr>
          <w:rFonts w:ascii="Courier New" w:hAnsi="Courier New" w:cs="Courier New"/>
          <w:sz w:val="15"/>
          <w:szCs w:val="15"/>
        </w:rPr>
        <w:t>312,647 7-1833510  15:27:26 1507,215 738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 4    5 AARTS - SANTEGOETS   2007.9005  30   1  311,130 5-1831508v 15:27:07 1502,199 733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 5    6 AARTS - SANTEGOETS   2007.9005  30  29    2/18  6-1650397v 15:27:18 1500,870 727 .     0,0</w:t>
      </w:r>
      <w:r w:rsidRPr="008A07A8">
        <w:rPr>
          <w:rFonts w:ascii="Courier New" w:hAnsi="Courier New" w:cs="Courier New"/>
          <w:sz w:val="15"/>
          <w:szCs w:val="15"/>
        </w:rPr>
        <w:t>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 6    7 AARTS - SANTEGOETS   2007.9005  30  27     3    6-1650390  15:28:16 1493,904 721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 7    8 AARTS - SANTEGOETS   2007.9005  30   2     4    6-1650358v 15:28:41 1490,921 715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 8   10 AARTS - SANTEGOETS   2007.9005  30   </w:t>
      </w:r>
      <w:r w:rsidRPr="008A07A8">
        <w:rPr>
          <w:rFonts w:ascii="Courier New" w:hAnsi="Courier New" w:cs="Courier New"/>
          <w:sz w:val="15"/>
          <w:szCs w:val="15"/>
        </w:rPr>
        <w:t>5     5    5-1831581  15:28:47 1490,207 710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 9   11 VERMEER E.           2007.0008  43   9  316,808 7-1344114  15:32:45 1489,109 704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10   13 AARTS - SANTEGOETS   2007.9005  30   7     6    6-1650396v 15:29:06 1487,950 698 .     </w:t>
      </w:r>
      <w:r w:rsidRPr="008A07A8">
        <w:rPr>
          <w:rFonts w:ascii="Courier New" w:hAnsi="Courier New" w:cs="Courier New"/>
          <w:sz w:val="15"/>
          <w:szCs w:val="15"/>
        </w:rPr>
        <w:t>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11   20 VERMEER E.           2007.0008  43  17    2/10  7-3732713  15:33:56 1480,872 692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12   14 STABEL L. &amp; ZN COMB  2007.9316  66  30     3    6-3630624v 15:31:28 1477,292 687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13   15 AARTS - SANTEGOETS   2007.9005  </w:t>
      </w:r>
      <w:r w:rsidRPr="008A07A8">
        <w:rPr>
          <w:rFonts w:ascii="Courier New" w:hAnsi="Courier New" w:cs="Courier New"/>
          <w:sz w:val="15"/>
          <w:szCs w:val="15"/>
        </w:rPr>
        <w:t>30  23     7    5-1831566v 15:32:23 1464,947 681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14   17 STABEL L. &amp; ZN COMB  2007.9316  66  59     4    5-3531367v 15:33:17 1464,709 675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15   33 AARTS - SANTEGOETS   2007.9005  30  10     8    5-1831438  15:34:24 1451,168 669 .</w:t>
      </w:r>
      <w:r w:rsidRPr="008A07A8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16   47 MARTENS F.           2007.0025  18   1  316,559 5-1831532v 15:38:11 1450,885 664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17   18 STABEL L. &amp; ZN COMB  2007.9316  66  23     5    4-3433072v 15:36:01 1446,175 658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18   21 STABEL L. &amp; ZN COMB  2007.931</w:t>
      </w:r>
      <w:r w:rsidRPr="008A07A8">
        <w:rPr>
          <w:rFonts w:ascii="Courier New" w:hAnsi="Courier New" w:cs="Courier New"/>
          <w:sz w:val="15"/>
          <w:szCs w:val="15"/>
        </w:rPr>
        <w:t>6  66  43     6    6-3630677v 15:36:02 1446,064 652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19   43 SCHEPENS H.          2007.0002  23   2  319,743 4-1187439  15:41:33 1443,208 646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20   32 VERMEER E.           2007.0008  43   7     3    7-1344049  15:40:02 1439,818 64</w:t>
      </w:r>
      <w:r w:rsidRPr="008A07A8">
        <w:rPr>
          <w:rFonts w:ascii="Courier New" w:hAnsi="Courier New" w:cs="Courier New"/>
          <w:sz w:val="15"/>
          <w:szCs w:val="15"/>
        </w:rPr>
        <w:t>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21   22 STABEL L. &amp; ZN COMB  2007.9316  66   7     7    5-3531372v 15:37:43 1434,883 635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22   24 STABEL L. &amp; ZN COMB  2007.9316  66  13     8    6-3630700v 15:38:25 1430,285 629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23   72 ZOONTJENS W.         200</w:t>
      </w:r>
      <w:r w:rsidRPr="008A07A8">
        <w:rPr>
          <w:rFonts w:ascii="Courier New" w:hAnsi="Courier New" w:cs="Courier New"/>
          <w:sz w:val="15"/>
          <w:szCs w:val="15"/>
        </w:rPr>
        <w:t>7.8787  29   8  311,414 7-3726562  15:38:17 1426,652 623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24   25 STABEL L. &amp; ZN COMB  2007.9316  66  14     9    6-3630584v 15:39:06 1425,824 618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25   26 STABEL L. &amp; ZN COMB  2007.9316  66   8    10    5-1822595v 15:40:01 1419,8</w:t>
      </w:r>
      <w:r w:rsidRPr="008A07A8">
        <w:rPr>
          <w:rFonts w:ascii="Courier New" w:hAnsi="Courier New" w:cs="Courier New"/>
          <w:sz w:val="15"/>
          <w:szCs w:val="15"/>
        </w:rPr>
        <w:t>83 612 .     0,00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26   27 STABEL L. &amp; ZN COMB  2007.9316  66  32    11    6-3630623v 15:40:04 1419,561 606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27   29 STABEL L. &amp; ZN COMB  2007.9316  66  41    12    6-3630502v 15:40:06 1419,346 600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28  101 VERBEEK W.           </w:t>
      </w:r>
      <w:r w:rsidRPr="008A07A8">
        <w:rPr>
          <w:rFonts w:ascii="Courier New" w:hAnsi="Courier New" w:cs="Courier New"/>
          <w:sz w:val="15"/>
          <w:szCs w:val="15"/>
        </w:rPr>
        <w:t>2007.1622  24   3  314,891 7-1385878  15:41:52 1419,281 595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29   31 STABEL L. &amp; ZN COMB  2007.9316  66  19    13    3-3328711v 15:40:13 1418,594 589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30  100 TOEPOEL F.           2007.1771  16  12  315,665 7-1385731  15:42:38 141</w:t>
      </w:r>
      <w:r w:rsidRPr="008A07A8">
        <w:rPr>
          <w:rFonts w:ascii="Courier New" w:hAnsi="Courier New" w:cs="Courier New"/>
          <w:sz w:val="15"/>
          <w:szCs w:val="15"/>
        </w:rPr>
        <w:t>7,867 583 .     0,00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31   36 STABEL L. &amp; ZN COMB  2007.9316  66   5    14    6-3630583v 15:41:06 1412,926 577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32   57 VERMEER E.           2007.0008  43  16     4    7-1344115  15:44:22 1412,010 572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33   46 AARTS - SANTEGOE</w:t>
      </w:r>
      <w:r w:rsidRPr="008A07A8">
        <w:rPr>
          <w:rFonts w:ascii="Courier New" w:hAnsi="Courier New" w:cs="Courier New"/>
          <w:sz w:val="15"/>
          <w:szCs w:val="15"/>
        </w:rPr>
        <w:t>TS   2007.9005  30   9     9    6-1650325  15:40:43 1409,637 566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34   56 TABBERS JACK         2007.1690  12   9  312,650 7-3727072  15:41:59 1408,441 560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35   37 VERSLUIS A.          2007.0017  17   1  312,753 7-3730617  15:42:0</w:t>
      </w:r>
      <w:r w:rsidRPr="008A07A8">
        <w:rPr>
          <w:rFonts w:ascii="Courier New" w:hAnsi="Courier New" w:cs="Courier New"/>
          <w:sz w:val="15"/>
          <w:szCs w:val="15"/>
        </w:rPr>
        <w:t>7 1408,060 554 .     0,00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36   38 STABEL L. &amp; ZN COMB  2007.9316  66  36    15    6-3630554v 15:41:52 1408,044 549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37   59 VERSLUIS A.          2007.0017  17  12    2/3   7-3730583  15:42:10 1407,743 543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38   39 STABEL L. &amp; Z</w:t>
      </w:r>
      <w:r w:rsidRPr="008A07A8">
        <w:rPr>
          <w:rFonts w:ascii="Courier New" w:hAnsi="Courier New" w:cs="Courier New"/>
          <w:sz w:val="15"/>
          <w:szCs w:val="15"/>
        </w:rPr>
        <w:t>N COMB  2007.9316  66  53    16    5-3531388v 15:41:58 1407,410 537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39   40 STABEL L. &amp; ZN COMB  2007.9316  66  22    17    6-3630524v 15:42:20 1405,089 531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40   49 STABEL L. &amp; ZN COMB  2007.9316  66  37    18    6-3630654v 15:4</w:t>
      </w:r>
      <w:r w:rsidRPr="008A07A8">
        <w:rPr>
          <w:rFonts w:ascii="Courier New" w:hAnsi="Courier New" w:cs="Courier New"/>
          <w:sz w:val="15"/>
          <w:szCs w:val="15"/>
        </w:rPr>
        <w:t>2:20 1405,089 526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41      MOLS A.              2007.1754  11   2  315,408 4-1190532v 15:45:02 1401,605 520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42   62 LOY P. VAN           2007.0759  14   4  313,112 7-1386411  15:43:50 1398,864 514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43   63 SCHEPENS</w:t>
      </w:r>
      <w:r w:rsidRPr="008A07A8">
        <w:rPr>
          <w:rFonts w:ascii="Courier New" w:hAnsi="Courier New" w:cs="Courier New"/>
          <w:sz w:val="15"/>
          <w:szCs w:val="15"/>
        </w:rPr>
        <w:t xml:space="preserve"> H.          2007.0002  23   3    2/9   4-1187433  15:49:08 1395,444 508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44      HEST M. VAN          2007.1762   7   7  315,903 7-1385557  15:46:24 1395,330 503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45      VERHOEVEN SJ. &amp; ZN.  2007.9359   7   1    2/2   7-3727204 </w:t>
      </w:r>
      <w:r w:rsidRPr="008A07A8">
        <w:rPr>
          <w:rFonts w:ascii="Courier New" w:hAnsi="Courier New" w:cs="Courier New"/>
          <w:sz w:val="15"/>
          <w:szCs w:val="15"/>
        </w:rPr>
        <w:t xml:space="preserve"> 15:44:14 1394,292 497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46   48 AARTS - SANTEGOETS   2007.9005  30  24    10    6-1650379v 15:43:12 1393,954 491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47   52 MARTENS F.           2007.0025  18   9    2/7   5-1833406  15:47:10 1393,509 485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48   55 AARTS</w:t>
      </w:r>
      <w:r w:rsidRPr="008A07A8">
        <w:rPr>
          <w:rFonts w:ascii="Courier New" w:hAnsi="Courier New" w:cs="Courier New"/>
          <w:sz w:val="15"/>
          <w:szCs w:val="15"/>
        </w:rPr>
        <w:t xml:space="preserve"> - SANTEGOETS   2007.9005  30  30    11    6-1650317  15:43:35 1391,564 480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49   53 STABEL L. &amp; ZN COMB  2007.9316  66  15    19    6-3630719v 15:44:45 1389,980 474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50      HOK REIJNEN - BOLTON 2007.0006   6   6  306,848 7-37142</w:t>
      </w:r>
      <w:r w:rsidRPr="008A07A8">
        <w:rPr>
          <w:rFonts w:ascii="Courier New" w:hAnsi="Courier New" w:cs="Courier New"/>
          <w:sz w:val="15"/>
          <w:szCs w:val="15"/>
        </w:rPr>
        <w:t>34  15:40:48 1389,710 468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br w:type="page"/>
      </w:r>
      <w:r w:rsidRPr="008A07A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51   89 SCHELLEKENS C.H.     2007.0660  20  20  311,190 6-3600490v 15:44:13 1387,899 462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52   60</w:t>
      </w:r>
      <w:r w:rsidRPr="008A07A8">
        <w:rPr>
          <w:rFonts w:ascii="Courier New" w:hAnsi="Courier New" w:cs="Courier New"/>
          <w:sz w:val="15"/>
          <w:szCs w:val="15"/>
        </w:rPr>
        <w:t xml:space="preserve"> MARTENS F.           2007.0025  18   5     3    5-1832617v 15:48:24 1385,984 457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53   54 STABEL L. &amp; ZN COMB  2007.9316  66  39    20    5-3531327v 15:45:40 1384,334 451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54   64 STABEL L. &amp; ZN COMB  2007.9316  66  52    21    4</w:t>
      </w:r>
      <w:r w:rsidRPr="008A07A8">
        <w:rPr>
          <w:rFonts w:ascii="Courier New" w:hAnsi="Courier New" w:cs="Courier New"/>
          <w:sz w:val="15"/>
          <w:szCs w:val="15"/>
        </w:rPr>
        <w:t>-3433041v 15:46:05 1381,783 445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55   66 AARTS - SANTEGOETS   2007.9005  30   4    12    5-1831479v 15:45:14 1381,369 439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56      TABBERS JACK         2007.1690  12  10    2/2   7-3727113  15:46:40 1379,340 434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57  </w:t>
      </w:r>
      <w:r w:rsidRPr="008A07A8">
        <w:rPr>
          <w:rFonts w:ascii="Courier New" w:hAnsi="Courier New" w:cs="Courier New"/>
          <w:sz w:val="15"/>
          <w:szCs w:val="15"/>
        </w:rPr>
        <w:t xml:space="preserve"> 58 VERMEER E.           2007.0008  43  38     5    7-3732717  15:50:02 1377,226 428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58   61 VERMEER E.           2007.0008  43  24     6    7-3732682  15:50:16 1375,830 422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59      VERSLUIS A.          2007.0017  17   6     3  </w:t>
      </w:r>
      <w:r w:rsidRPr="008A07A8">
        <w:rPr>
          <w:rFonts w:ascii="Courier New" w:hAnsi="Courier New" w:cs="Courier New"/>
          <w:sz w:val="15"/>
          <w:szCs w:val="15"/>
        </w:rPr>
        <w:t xml:space="preserve">  7-3730621  15:48:02 1371,526 416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60   68 MARTENS F.           2007.0025  18  13     4    5-1833416  15:50:53 1371,077 411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61   78 VERMEER E.           2007.0008  43  29     7    7-3732702  15:51:22 1369,289 405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</w:t>
      </w:r>
      <w:r w:rsidRPr="008A07A8">
        <w:rPr>
          <w:rFonts w:ascii="Courier New" w:hAnsi="Courier New" w:cs="Courier New"/>
          <w:sz w:val="15"/>
          <w:szCs w:val="15"/>
        </w:rPr>
        <w:t xml:space="preserve"> 62   79 LOY P. VAN           2007.0759  14   1    2/4   7-1386388  15:48:53 1368,000 399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63   67 SCHEPENS H.          2007.0002  23  20     3    6-1644266v 15:54:34 1363,121 393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64   65 STABEL L. &amp; ZN COMB  2007.9316  66  11   </w:t>
      </w:r>
      <w:r w:rsidRPr="008A07A8">
        <w:rPr>
          <w:rFonts w:ascii="Courier New" w:hAnsi="Courier New" w:cs="Courier New"/>
          <w:sz w:val="15"/>
          <w:szCs w:val="15"/>
        </w:rPr>
        <w:t xml:space="preserve"> 22    6-3630625v 15:49:16 1362,597 388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65   69 STABEL L. &amp; ZN COMB  2007.9316  66  54    23    3-3334936v 15:49:27 1361,509 382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66   77 AARTS - SANTEGOETS   2007.9005  30   8    13    5-1831567v 15:48:56 1359,044 376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67   71 SCHEPENS H.          2007.0002  23  21     4    4-1187252v 15:55:25 1358,200 370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68   81 MARTENS F.           2007.0025  18   4     5    5-1833427  15:53:32 1355,519 365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69   70 STABEL L. &amp; ZN COMB  2007.9316  66   2</w:t>
      </w:r>
      <w:r w:rsidRPr="008A07A8">
        <w:rPr>
          <w:rFonts w:ascii="Courier New" w:hAnsi="Courier New" w:cs="Courier New"/>
          <w:sz w:val="15"/>
          <w:szCs w:val="15"/>
        </w:rPr>
        <w:t xml:space="preserve">    24    4-3433013v 15:50:39 1354,425 359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70   83 STABEL L. &amp; ZN COMB  2007.9316  66  50    25    6-3630543v 15:50:58 1352,568 353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71   74 SCHEPENS H.          2007.0002  23  17     5    4-1187264v 15:56:54 1349,695 347 .    </w:t>
      </w:r>
      <w:r w:rsidRPr="008A07A8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72   73 ZOONTJENS W.         2007.8787  29   4    2/7   7-1386837  15:50:44 1349,672 342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73   75 ZOONTJENS W.         2007.8787  29   7     3    7-3726612  15:50:45 1349,575 336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74   84 SCHEPENS H.          2007.0002  2</w:t>
      </w:r>
      <w:r w:rsidRPr="008A07A8">
        <w:rPr>
          <w:rFonts w:ascii="Courier New" w:hAnsi="Courier New" w:cs="Courier New"/>
          <w:sz w:val="15"/>
          <w:szCs w:val="15"/>
        </w:rPr>
        <w:t>3   7     6    4-1187450v 15:56:56 1349,505 330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75   76 ZOONTJENS W.         2007.8787  29  14     4    7-1386213  15:50:52 1348,893 324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76   91 ZOONTJENS W.         2007.8787  29  12     5    7-3726596  15:50:55 1348,601 319 . </w:t>
      </w:r>
      <w:r w:rsidRPr="008A07A8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77   94 AARTS - SANTEGOETS   2007.9005  30  13    14    6-1650350v 15:50:43 1348,539 313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78   80 VERMEER E.           2007.0008  43   4     8    7-3732687  15:55:09 1347,259 307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79  103 LOY P. VAN           2007.0759</w:t>
      </w:r>
      <w:r w:rsidRPr="008A07A8">
        <w:rPr>
          <w:rFonts w:ascii="Courier New" w:hAnsi="Courier New" w:cs="Courier New"/>
          <w:sz w:val="15"/>
          <w:szCs w:val="15"/>
        </w:rPr>
        <w:t xml:space="preserve">  14  11     3    7-1386401  15:52:28 1346,913 301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80   99 VERMEER E.           2007.0008  43  12     9    7-3732719  15:55:41 1344,210 296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81   85 MARTENS F.           2007.0025  18  18     6    7-1395614  15:55:36 1343,628 2</w:t>
      </w:r>
      <w:r w:rsidRPr="008A07A8">
        <w:rPr>
          <w:rFonts w:ascii="Courier New" w:hAnsi="Courier New" w:cs="Courier New"/>
          <w:sz w:val="15"/>
          <w:szCs w:val="15"/>
        </w:rPr>
        <w:t>90 .     0,00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82      LAURE CHR. DE        2007.1894   7   1  315,968 7-1385324  15:55:18 1342,832 284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83   86 STABEL L. &amp; ZN COMB  2007.9316  66  45    26    2-3256880v 15:52:45 1342,205 278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84  104 SCHEPENS H.          2007</w:t>
      </w:r>
      <w:r w:rsidRPr="008A07A8">
        <w:rPr>
          <w:rFonts w:ascii="Courier New" w:hAnsi="Courier New" w:cs="Courier New"/>
          <w:sz w:val="15"/>
          <w:szCs w:val="15"/>
        </w:rPr>
        <w:t>.0002  23   8     7    5-1829410v 15:58:14 1342,141 273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85      MARTENS F.           2007.0025  18   6     7    5-1833442v 15:56:06 1340,783 267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86   88 STABEL L. &amp; ZN COMB  2007.9316  66  35    27    6-3630721v 15:53:23 1338,56</w:t>
      </w:r>
      <w:r w:rsidRPr="008A07A8">
        <w:rPr>
          <w:rFonts w:ascii="Courier New" w:hAnsi="Courier New" w:cs="Courier New"/>
          <w:sz w:val="15"/>
          <w:szCs w:val="15"/>
        </w:rPr>
        <w:t>2 261 .     0,00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87   93 KLEIN MEULEKAMP H.   2007.8914  35   7  312,422 7-3731765  15:53:26 1338,379 255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88   90 STABEL L. &amp; ZN COMB  2007.9316  66  51    28    6-3630727v 15:53:25 1338,371 250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89   96 SCHELLEKENS C.H.     2</w:t>
      </w:r>
      <w:r w:rsidRPr="008A07A8">
        <w:rPr>
          <w:rFonts w:ascii="Courier New" w:hAnsi="Courier New" w:cs="Courier New"/>
          <w:sz w:val="15"/>
          <w:szCs w:val="15"/>
        </w:rPr>
        <w:t>007.0660  20  18    2/3   6-3600564v 15:52:33 1338,164 244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90   92 STABEL L. &amp; ZN COMB  2007.9316  66  21    29    4-3433063v 15:53:28 1338,085 238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91  110 ZOONTJENS W.         2007.8787  29   9     6    7-3726569  15:52:47 13</w:t>
      </w:r>
      <w:r w:rsidRPr="008A07A8">
        <w:rPr>
          <w:rFonts w:ascii="Courier New" w:hAnsi="Courier New" w:cs="Courier New"/>
          <w:sz w:val="15"/>
          <w:szCs w:val="15"/>
        </w:rPr>
        <w:t>37,786 232 .     0,00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92   95 STABEL L. &amp; ZN COMB  2007.9316  66  29    30    6-3630567v 15:53:47 1336,272 227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93   97 KLEIN MEULEKAMP H.   2007.8914  35   3    2/3   7-3731738  15:53:49 1336,184 221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94   98 AARTS - SANTEGOET</w:t>
      </w:r>
      <w:r w:rsidRPr="008A07A8">
        <w:rPr>
          <w:rFonts w:ascii="Courier New" w:hAnsi="Courier New" w:cs="Courier New"/>
          <w:sz w:val="15"/>
          <w:szCs w:val="15"/>
        </w:rPr>
        <w:t>S   2007.9005  30  15    15    3-1376423  15:52:58 1335,515 215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95  102 STABEL L. &amp; ZN COMB  2007.9316  66  33    31    6-3630728v 15:53:57 1335,320 209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96      SCHELLEKENS C.H.     2007.0660  20  12     3    6-3600513v 15:53:27</w:t>
      </w:r>
      <w:r w:rsidRPr="008A07A8">
        <w:rPr>
          <w:rFonts w:ascii="Courier New" w:hAnsi="Courier New" w:cs="Courier New"/>
          <w:sz w:val="15"/>
          <w:szCs w:val="15"/>
        </w:rPr>
        <w:t xml:space="preserve"> 1333,005 204 .     0,00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97      KLEIN MEULEKAMP H.   2007.8914  35  18     3    7-3731718  15:54:46 1330,777 198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98  106 AARTS - SANTEGOETS   2007.9005  30  26    16    5-1835232v 15:53:57 1329,901 192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 99      VERMEER E.    </w:t>
      </w:r>
      <w:r w:rsidRPr="008A07A8">
        <w:rPr>
          <w:rFonts w:ascii="Courier New" w:hAnsi="Courier New" w:cs="Courier New"/>
          <w:sz w:val="15"/>
          <w:szCs w:val="15"/>
        </w:rPr>
        <w:t xml:space="preserve">       2007.0008  43  39    10    7-3732708  15:58:25 1328,799 186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100      TOEPOEL F.           2007.1771  16   5    2/2   5-1823014  15:57:35 1328,648 181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br w:type="page"/>
      </w:r>
      <w:r w:rsidRPr="008A07A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  Zu</w:t>
      </w:r>
      <w:r w:rsidRPr="008A07A8">
        <w:rPr>
          <w:rFonts w:ascii="Courier New" w:hAnsi="Courier New" w:cs="Courier New"/>
          <w:sz w:val="15"/>
          <w:szCs w:val="15"/>
        </w:rPr>
        <w:t xml:space="preserve">iver Snelheid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101      VERBEEK W.           2007.1622  24  17    2/2   7-1385891  15:57:34 1325,485 175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102  105 STABEL L. &amp; ZN COMB  2007.9316  66   3    32    6-3630504v 15:55:51 1324,563 169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103      LOY P. V</w:t>
      </w:r>
      <w:r w:rsidRPr="008A07A8">
        <w:rPr>
          <w:rFonts w:ascii="Courier New" w:hAnsi="Courier New" w:cs="Courier New"/>
          <w:sz w:val="15"/>
          <w:szCs w:val="15"/>
        </w:rPr>
        <w:t>AN           2007.0759  14   5     4    7-1386381  15:56:26 1324,316 163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104  113 SCHEPENS H.          2007.0002  23  19     8    5-1829384v 16:01:29 1324,078 158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105  107 STABEL L. &amp; ZN COMB  2007.9316  66  57    33    5-3531340v</w:t>
      </w:r>
      <w:r w:rsidRPr="008A07A8">
        <w:rPr>
          <w:rFonts w:ascii="Courier New" w:hAnsi="Courier New" w:cs="Courier New"/>
          <w:sz w:val="15"/>
          <w:szCs w:val="15"/>
        </w:rPr>
        <w:t xml:space="preserve"> 15:56:04 1323,347 152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106  111 AARTS - SANTEGOETS   2007.9005  30  22    17    6-1649701  15:55:28 1321,335 146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107  108 STABEL L. &amp; ZN COMB  2007.9316  66  49    34    5-3531449v 15:56:31 1320,830 140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108  114 STABE</w:t>
      </w:r>
      <w:r w:rsidRPr="008A07A8">
        <w:rPr>
          <w:rFonts w:ascii="Courier New" w:hAnsi="Courier New" w:cs="Courier New"/>
          <w:sz w:val="15"/>
          <w:szCs w:val="15"/>
        </w:rPr>
        <w:t>L L. &amp; ZN COMB  2007.9316  66  20    35    5-3525888v 15:56:58 1318,321 135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109      PAENEN - DE BEER     2007.9001  12   9  312,331 7-1385490  15:57:21 1315,911 129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110      ZOONTJENS W.         2007.8787  29   2     7    7-37265</w:t>
      </w:r>
      <w:r w:rsidRPr="008A07A8">
        <w:rPr>
          <w:rFonts w:ascii="Courier New" w:hAnsi="Courier New" w:cs="Courier New"/>
          <w:sz w:val="15"/>
          <w:szCs w:val="15"/>
        </w:rPr>
        <w:t>88  15:57:12 1312,877 123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111      AARTS - SANTEGOETS   2007.9005  30  17    18    6-1649704v 15:57:15 1311,403 117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112      KOPPENS B.           2007.0019  20   4  316,956 7-1396449  16:01:48 1310,817 112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113      </w:t>
      </w:r>
      <w:r w:rsidRPr="008A07A8">
        <w:rPr>
          <w:rFonts w:ascii="Courier New" w:hAnsi="Courier New" w:cs="Courier New"/>
          <w:sz w:val="15"/>
          <w:szCs w:val="15"/>
        </w:rPr>
        <w:t>SCHEPENS H.          2007.0002  23  13     9    5-1829385  16:03:57 1310,690 106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 114      STABEL L. &amp; ZN COMB  2007.9316  66  42    36    6-3630550v 15:58:22 1310,578 100 .     0,00</w:t>
      </w: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4C1635" w:rsidRPr="008A07A8" w:rsidRDefault="008A07A8" w:rsidP="004C163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A07A8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8A07A8">
        <w:rPr>
          <w:rFonts w:ascii="Courier New" w:hAnsi="Courier New" w:cs="Courier New"/>
          <w:sz w:val="15"/>
          <w:szCs w:val="15"/>
        </w:rPr>
        <w:t>Ve</w:t>
      </w:r>
      <w:r w:rsidRPr="008A07A8">
        <w:rPr>
          <w:rFonts w:ascii="Courier New" w:hAnsi="Courier New" w:cs="Courier New"/>
          <w:sz w:val="15"/>
          <w:szCs w:val="15"/>
        </w:rPr>
        <w:t>nira</w:t>
      </w:r>
      <w:proofErr w:type="spellEnd"/>
      <w:r w:rsidRPr="008A07A8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4C1635" w:rsidRPr="008A07A8" w:rsidSect="004C163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4C1635"/>
    <w:rsid w:val="008A07A8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FC19-4D2C-4C58-B322-67A884B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C16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C16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1892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2017-09-16T15:37:00Z</dcterms:created>
  <dcterms:modified xsi:type="dcterms:W3CDTF">2017-09-16T15:37:00Z</dcterms:modified>
</cp:coreProperties>
</file>