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BD1B7B">
        <w:rPr>
          <w:rFonts w:ascii="Courier New" w:hAnsi="Courier New" w:cs="Courier New"/>
          <w:sz w:val="15"/>
          <w:szCs w:val="15"/>
        </w:rPr>
        <w:t xml:space="preserve">Uitslag 27 Chateauroux (3085) pv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Goirle    22-7-2017    Fond (eendaags)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>Lossing: 7:25:00   Wind: Z   Aantal duiven: 320   Aantal deelnemers: 19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  Zuiver Snelheid</w:t>
      </w:r>
      <w:r w:rsidRPr="00BD1B7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1    5 VERHOEVEN SJ. &amp; ZN.  2007.9359  10   3  577,406 5-3526699v 12:45:22 1802,327 750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2    6 HOK REIJNEN - BOLTON 2007.0006  68  18  572,325 4-3419857  12:45:46 1784,237 742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3    4 STABEL L. &amp; ZN COMB  </w:t>
      </w:r>
      <w:r w:rsidRPr="00BD1B7B">
        <w:rPr>
          <w:rFonts w:ascii="Courier New" w:hAnsi="Courier New" w:cs="Courier New"/>
          <w:sz w:val="15"/>
          <w:szCs w:val="15"/>
        </w:rPr>
        <w:t>2007.9316  79  36  577,090 4-3433041v 12:48:51 1781,965 734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4   10 STABEL L. &amp; ZN COMB  2007.9316  79  78    2/34  5-3531399  12:49:38 1777,665 725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5   29 VERHOEVEN SJ. &amp; ZN.  2007.9359  10   6    2/4   6-3601006v 12:50:08 177</w:t>
      </w:r>
      <w:r w:rsidRPr="00BD1B7B">
        <w:rPr>
          <w:rFonts w:ascii="Courier New" w:hAnsi="Courier New" w:cs="Courier New"/>
          <w:sz w:val="15"/>
          <w:szCs w:val="15"/>
        </w:rPr>
        <w:t>5,904 717 .     0,00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6    7 HOK REIJNEN - BOLTON 2007.0006  68  37    2/19  3-3314210v 12:48:45 1767,795 709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7   26 HOK REIJNEN - BOLTON 2007.0006  68   1     3    6-3618412v 12:49:25 1764,163 701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8   13 ZOONTJENS W.      </w:t>
      </w:r>
      <w:r w:rsidRPr="00BD1B7B">
        <w:rPr>
          <w:rFonts w:ascii="Courier New" w:hAnsi="Courier New" w:cs="Courier New"/>
          <w:sz w:val="15"/>
          <w:szCs w:val="15"/>
        </w:rPr>
        <w:t xml:space="preserve">   2007.8787  19   3  576,543 5-3526102  12:52:03 1762,860 692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 9   31 HOOIJMAIJERS J.W.H.  2007.0004  23  13  580,852 5-1823931v 12:54:56 1760,512 684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10   11 STABEL L. &amp; ZN COMB  2007.9316  79   8     3    5-3531398v 12:53:55 </w:t>
      </w:r>
      <w:r w:rsidRPr="00BD1B7B">
        <w:rPr>
          <w:rFonts w:ascii="Courier New" w:hAnsi="Courier New" w:cs="Courier New"/>
          <w:sz w:val="15"/>
          <w:szCs w:val="15"/>
        </w:rPr>
        <w:t>1754,515 676 .     0,00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11   12 STABEL L. &amp; ZN COMB  2007.9316  79  64     4    4-3436157  12:54:04 1753,715 668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12   14 STABEL L. &amp; ZN COMB  2007.9316  79  66     5    6-3630663  12:54:54 1749,286 659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13   20 ZOONTJENS W. </w:t>
      </w:r>
      <w:r w:rsidRPr="00BD1B7B">
        <w:rPr>
          <w:rFonts w:ascii="Courier New" w:hAnsi="Courier New" w:cs="Courier New"/>
          <w:sz w:val="15"/>
          <w:szCs w:val="15"/>
        </w:rPr>
        <w:t xml:space="preserve">        2007.8787  19   2    2/8   6-3632904  12:54:43 1748,603 651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14   15 STABEL L. &amp; ZN COMB  2007.9316  79  24     6    6-3630617v 12:55:05 1748,314 643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15   18 STABEL L. &amp; ZN COMB  2007.9316  79  37     7    6-3630567v 12:5</w:t>
      </w:r>
      <w:r w:rsidRPr="00BD1B7B">
        <w:rPr>
          <w:rFonts w:ascii="Courier New" w:hAnsi="Courier New" w:cs="Courier New"/>
          <w:sz w:val="15"/>
          <w:szCs w:val="15"/>
        </w:rPr>
        <w:t>6:39 1740,055 635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16   17 SCHELLEKENS -WOUTERS 2007.9081  22   5  576,097 5-3526054v 12:56:22 1738,550 627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17   33 SCHELLEKENS -WOUTERS 2007.9081  22  10    2/6   6-3600638  12:56:24 1738,375 618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18   21 STABEL L. </w:t>
      </w:r>
      <w:r w:rsidRPr="00BD1B7B">
        <w:rPr>
          <w:rFonts w:ascii="Courier New" w:hAnsi="Courier New" w:cs="Courier New"/>
          <w:sz w:val="15"/>
          <w:szCs w:val="15"/>
        </w:rPr>
        <w:t>&amp; ZN COMB  2007.9316  79  40     8    6-3630543v 12:56:59 1738,308 610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19      SCHELLEKENS C.H.     2007.0660  10   1  576,487 4-3433903v 12:56:41 1738,065 602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20   22 ZOONTJENS W.         2007.8787  19  11     3    6-3600723  1</w:t>
      </w:r>
      <w:r w:rsidRPr="00BD1B7B">
        <w:rPr>
          <w:rFonts w:ascii="Courier New" w:hAnsi="Courier New" w:cs="Courier New"/>
          <w:sz w:val="15"/>
          <w:szCs w:val="15"/>
        </w:rPr>
        <w:t>2:57:19 1734,922 594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21   24 STABEL L. &amp; ZN COMB  2007.9316  79  29     9    6-3630522v 12:57:38 1734,911 585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22   23 ZOONTJENS W.         2007.8787  19  10     4    6-3632925  12:57:26 1734,313 577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23   30 ZOONT</w:t>
      </w:r>
      <w:r w:rsidRPr="00BD1B7B">
        <w:rPr>
          <w:rFonts w:ascii="Courier New" w:hAnsi="Courier New" w:cs="Courier New"/>
          <w:sz w:val="15"/>
          <w:szCs w:val="15"/>
        </w:rPr>
        <w:t>JENS W.         2007.8787  19   5     5    6-3600707  12:57:51 1732,142 569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24   25 STABEL L. &amp; ZN COMB  2007.9316  79   6    10    5-3531372v 12:58:11 1732,047 561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25   27 STABEL L. &amp; ZN COMB  2007.9316  79  19    11    6-36305</w:t>
      </w:r>
      <w:r w:rsidRPr="00BD1B7B">
        <w:rPr>
          <w:rFonts w:ascii="Courier New" w:hAnsi="Courier New" w:cs="Courier New"/>
          <w:sz w:val="15"/>
          <w:szCs w:val="15"/>
        </w:rPr>
        <w:t>24v 12:58:22 1731,095 553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26   28 HOK REIJNEN - BOLTON 2007.0006  68  61     4    4-3419845v 12:55:39 1730,905 544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27   32 STABEL L. &amp; ZN COMB  2007.9316  79  52    12    6-3630622v 12:58:26 1730,749 536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28   38 HO</w:t>
      </w:r>
      <w:r w:rsidRPr="00BD1B7B">
        <w:rPr>
          <w:rFonts w:ascii="Courier New" w:hAnsi="Courier New" w:cs="Courier New"/>
          <w:sz w:val="15"/>
          <w:szCs w:val="15"/>
        </w:rPr>
        <w:t>K REIJNEN - BOLTON 2007.0006  68  10     5    6-3618294v 12:56:06 1728,553 528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29   48 VERHOEVEN SJ. &amp; ZN.  2007.9359  10   7     3    5-3525916v 12:59:39 1725,402 520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30   59 ZOONTJENS W.         2007.8787  19   9     6    5-35</w:t>
      </w:r>
      <w:r w:rsidRPr="00BD1B7B">
        <w:rPr>
          <w:rFonts w:ascii="Courier New" w:hAnsi="Courier New" w:cs="Courier New"/>
          <w:sz w:val="15"/>
          <w:szCs w:val="15"/>
        </w:rPr>
        <w:t>26171  12:59:10 1725,317 511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31      HOOIJMAIJERS J.W.H.  2007.0004  23   3    2/2   6-1648150  13:01:59 1723,680 503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32   34 STABEL L. &amp; ZN COMB  2007.9316  79  71    13    6-3630613  12:59:53 1723,255 495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33   </w:t>
      </w:r>
      <w:r w:rsidRPr="00BD1B7B">
        <w:rPr>
          <w:rFonts w:ascii="Courier New" w:hAnsi="Courier New" w:cs="Courier New"/>
          <w:sz w:val="15"/>
          <w:szCs w:val="15"/>
        </w:rPr>
        <w:t>42 SCHELLEKENS -WOUTERS 2007.9081  22  11     3    5-3526088v 12:59:31 1722,178 487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34   35 STABEL L. &amp; ZN COMB  2007.9316  79   2    14    4-3433013v 13:01:00 1717,528 478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35   36 STABEL L. &amp; ZN COMB  2007.9316  79   5    15   </w:t>
      </w:r>
      <w:r w:rsidRPr="00BD1B7B">
        <w:rPr>
          <w:rFonts w:ascii="Courier New" w:hAnsi="Courier New" w:cs="Courier New"/>
          <w:sz w:val="15"/>
          <w:szCs w:val="15"/>
        </w:rPr>
        <w:t xml:space="preserve"> 6-3630583v 13:01:10 1716,676 470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36   39 STABEL L. &amp; ZN COMB  2007.9316  79  20    16    6-3630646v 13:01:39 1714,212 462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37   60 STABEL J.            2007.0003   7   2  581,666 4-3403066  13:04:33 1713,048 454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38</w:t>
      </w:r>
      <w:r w:rsidRPr="00BD1B7B">
        <w:rPr>
          <w:rFonts w:ascii="Courier New" w:hAnsi="Courier New" w:cs="Courier New"/>
          <w:sz w:val="15"/>
          <w:szCs w:val="15"/>
        </w:rPr>
        <w:t xml:space="preserve">   44 HOK REIJNEN - BOLTON 2007.0006  68  33     6    5-3513134v 12:59:17 1712,092 446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39   40 STABEL L. &amp; ZN COMB  2007.9316  79  68    17    6-3630562  13:02:41 1708,966 437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40   41 STABEL L. &amp; ZN COMB  2007.9316  79  23    18</w:t>
      </w:r>
      <w:r w:rsidRPr="00BD1B7B">
        <w:rPr>
          <w:rFonts w:ascii="Courier New" w:hAnsi="Courier New" w:cs="Courier New"/>
          <w:sz w:val="15"/>
          <w:szCs w:val="15"/>
        </w:rPr>
        <w:t xml:space="preserve">    6-3630520  13:03:08 1706,692 429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41   43 STABEL L. &amp; ZN COMB  2007.9316  79  13    19    6-3630677v 13:03:13 1706,271 421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42   65 SCHELLEKENS -WOUTERS 2007.9081  22  14     4    4-3400617  13:02:42 1705,944 413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43   45 STABEL L. &amp; ZN COMB  2007.9316  79   4    20    5-3531452v 13:03:29 1704,927 404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44   46 HOK REIJNEN - BOLTON 2007.0006  68  60     7    6-3618425v 13:00:45 1704,613 396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45   49 STABEL L. &amp; ZN COMB  2007.9316  79  43 </w:t>
      </w:r>
      <w:r w:rsidRPr="00BD1B7B">
        <w:rPr>
          <w:rFonts w:ascii="Courier New" w:hAnsi="Courier New" w:cs="Courier New"/>
          <w:sz w:val="15"/>
          <w:szCs w:val="15"/>
        </w:rPr>
        <w:t xml:space="preserve">   21    5-3531367v 13:03:33 1704,591 388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46   52 HOK REIJNEN - BOLTON 2007.0006  68  21     8    6-3618202v 13:00:46 1704,529 380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47      PRONK - DE HAAS      2007.9499  18   9  579,310 6-3632535  13:05:00 1703,855 372 .     0,</w:t>
      </w:r>
      <w:r w:rsidRPr="00BD1B7B">
        <w:rPr>
          <w:rFonts w:ascii="Courier New" w:hAnsi="Courier New" w:cs="Courier New"/>
          <w:sz w:val="15"/>
          <w:szCs w:val="15"/>
        </w:rPr>
        <w:t>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48      VERHOEVEN SJ. &amp; ZN.  2007.9359  10   8     4    6-1637566v 13:04:47 1699,335 363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49   50 STABEL L. &amp; ZN COMB  2007.9316  79  58    22    4-3433063v 13:05:44 1693,669 355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50   53 STABEL L. &amp; ZN COMB  2007.9316  79  </w:t>
      </w:r>
      <w:r w:rsidRPr="00BD1B7B">
        <w:rPr>
          <w:rFonts w:ascii="Courier New" w:hAnsi="Courier New" w:cs="Courier New"/>
          <w:sz w:val="15"/>
          <w:szCs w:val="15"/>
        </w:rPr>
        <w:t>53    23    5-3531436v 13:05:51 1693,089 347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br w:type="page"/>
      </w:r>
      <w:r w:rsidRPr="00BD1B7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51      ABEELEN A.J.M.J. VAN 2007.1851   8   4  582,495 6-3600941v 13:09:45 1689,619 339 . </w:t>
      </w:r>
      <w:r w:rsidRPr="00BD1B7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52   54 HOK REIJNEN - BOLTON 2007.0006  68  46     9    6-3618244v 13:03:49 1689,185 330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53   55 STABEL L. &amp; ZN COMB  2007.9316  79  72    24    6-3630594  13:06:58 1687,561 322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54   57 HOK REIJNEN - BOLTON 2007.0006</w:t>
      </w:r>
      <w:r w:rsidRPr="00BD1B7B">
        <w:rPr>
          <w:rFonts w:ascii="Courier New" w:hAnsi="Courier New" w:cs="Courier New"/>
          <w:sz w:val="15"/>
          <w:szCs w:val="15"/>
        </w:rPr>
        <w:t xml:space="preserve">  68  45    10    6-3618334v 13:04:09 1687,525 314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55   56 STABEL L. &amp; ZN COMB  2007.9316  79  26    25    5-3525888v 13:07:44 1683,786 306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56   61 STABEL L. &amp; ZN COMB  2007.9316  79  76    26    6-3630694  13:08:22 1680,680 297</w:t>
      </w:r>
      <w:r w:rsidRPr="00BD1B7B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57   58 HOK REIJNEN - BOLTON 2007.0006  68  68    11    6-1135966  13:06:01 1678,288 289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58   63 HOK REIJNEN - BOLTON 2007.0006  68  39    12    6-1874857v 13:06:49 1674,360 281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59   75 ZOONTJENS W.         2007.8</w:t>
      </w:r>
      <w:r w:rsidRPr="00BD1B7B">
        <w:rPr>
          <w:rFonts w:ascii="Courier New" w:hAnsi="Courier New" w:cs="Courier New"/>
          <w:sz w:val="15"/>
          <w:szCs w:val="15"/>
        </w:rPr>
        <w:t>787  19   4     7    5-3526104  13:09:24 1674,052 273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60      STABEL J.            2007.0003   7   6    2/2   6-3602793  13:12:43 1672,815 265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61   62 STABEL L. &amp; ZN COMB  2007.9316  79  48    27    5-1822595v 13:10:02 1672,56</w:t>
      </w:r>
      <w:r w:rsidRPr="00BD1B7B">
        <w:rPr>
          <w:rFonts w:ascii="Courier New" w:hAnsi="Courier New" w:cs="Courier New"/>
          <w:sz w:val="15"/>
          <w:szCs w:val="15"/>
        </w:rPr>
        <w:t>2 256 .     0,00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62   64 STABEL L. &amp; ZN COMB  2007.9316  79  61    28    6-3630574  13:10:08 1672,077 248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63   67 HOK REIJNEN - BOLTON 2007.0006  68  12    13    6-3618371  13:07:26 1671,344 240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64   69 STABEL L. &amp; ZN COMB  2</w:t>
      </w:r>
      <w:r w:rsidRPr="00BD1B7B">
        <w:rPr>
          <w:rFonts w:ascii="Courier New" w:hAnsi="Courier New" w:cs="Courier New"/>
          <w:sz w:val="15"/>
          <w:szCs w:val="15"/>
        </w:rPr>
        <w:t>007.9316  79  15    29    6-3630623v 13:10:38 1669,658 232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65   66 SCHELLEKENS -WOUTERS 2007.9081  22  13     5    4-3400615v 13:10:15 1668,638 223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66      SCHELLEKENS -WOUTERS 2007.9081  22  15     6    5-3526007  13:10:21 1668</w:t>
      </w:r>
      <w:r w:rsidRPr="00BD1B7B">
        <w:rPr>
          <w:rFonts w:ascii="Courier New" w:hAnsi="Courier New" w:cs="Courier New"/>
          <w:sz w:val="15"/>
          <w:szCs w:val="15"/>
        </w:rPr>
        <w:t>,155 215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67   68 HOK REIJNEN - BOLTON 2007.0006  68  26    14    6-3618167v 13:08:34 1665,831 207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68   70 HOK REIJNEN - BOLTON 2007.0006  68  49    15    3-3314315v 13:09:06 1663,249 199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69   74 STABEL L. &amp; ZN COMB</w:t>
      </w:r>
      <w:r w:rsidRPr="00BD1B7B">
        <w:rPr>
          <w:rFonts w:ascii="Courier New" w:hAnsi="Courier New" w:cs="Courier New"/>
          <w:sz w:val="15"/>
          <w:szCs w:val="15"/>
        </w:rPr>
        <w:t xml:space="preserve">  2007.9316  79  42    30    6-3630705v 13:12:33 1660,450 191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70   72 HOK REIJNEN - BOLTON 2007.0006  68  24    16    6-3618301v 13:09:55 1659,311 182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71      BRAND P. VAN DEN     2007.8884   2   2  575,944 2-1750491v 13:12:09</w:t>
      </w:r>
      <w:r w:rsidRPr="00BD1B7B">
        <w:rPr>
          <w:rFonts w:ascii="Courier New" w:hAnsi="Courier New" w:cs="Courier New"/>
          <w:sz w:val="15"/>
          <w:szCs w:val="15"/>
        </w:rPr>
        <w:t xml:space="preserve"> 1659,063 174 .     0,00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72   73 HOK REIJNEN - BOLTON 2007.0006  68  28    17    6-3618231  13:11:14 1653,001 166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73   77 HOK REIJNEN - BOLTON 2007.0006  68   4    18    6-3618206  13:12:32 1646,818 158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74   76 STABEL L. &amp; ZN</w:t>
      </w:r>
      <w:r w:rsidRPr="00BD1B7B">
        <w:rPr>
          <w:rFonts w:ascii="Courier New" w:hAnsi="Courier New" w:cs="Courier New"/>
          <w:sz w:val="15"/>
          <w:szCs w:val="15"/>
        </w:rPr>
        <w:t xml:space="preserve"> COMB  2007.9316  79  18    31    6-3630721v 13:15:52 1644,755 149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75      ZOONTJENS W.         2007.8787  19  12     8    6-3600717  13:15:52 1643,198 141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76   79 STABEL L. &amp; ZN COMB  2007.9316  79  22    32    6-3630638  13:16</w:t>
      </w:r>
      <w:r w:rsidRPr="00BD1B7B">
        <w:rPr>
          <w:rFonts w:ascii="Courier New" w:hAnsi="Courier New" w:cs="Courier New"/>
          <w:sz w:val="15"/>
          <w:szCs w:val="15"/>
        </w:rPr>
        <w:t>:32 1641,635 133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77      HOK REIJNEN - BOLTON 2007.0006  68   3    19    4-3419778v 13:14:21 1638,254 125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78      SCHEPENS H.          2007.0002   6   2  583,475 2-1776279v 13:21:30 1636,676 116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79   80 STABEL L. &amp;</w:t>
      </w:r>
      <w:r w:rsidRPr="00BD1B7B">
        <w:rPr>
          <w:rFonts w:ascii="Courier New" w:hAnsi="Courier New" w:cs="Courier New"/>
          <w:sz w:val="15"/>
          <w:szCs w:val="15"/>
        </w:rPr>
        <w:t xml:space="preserve"> ZN COMB  2007.9316  79  59    33    6-3630688v 13:17:46 1635,896 108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  80      STABEL L. &amp; ZN COMB  2007.9316  79  33    34    6-3630627v 13:18:16 1633,581 100 .     0,00</w:t>
      </w: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99377D" w:rsidRPr="00BD1B7B" w:rsidRDefault="00BD1B7B" w:rsidP="0099377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D1B7B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BD1B7B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BD1B7B">
        <w:rPr>
          <w:rFonts w:ascii="Courier New" w:hAnsi="Courier New" w:cs="Courier New"/>
          <w:sz w:val="15"/>
          <w:szCs w:val="15"/>
        </w:rPr>
        <w:t xml:space="preserve"> Rekena</w:t>
      </w:r>
      <w:r w:rsidRPr="00BD1B7B">
        <w:rPr>
          <w:rFonts w:ascii="Courier New" w:hAnsi="Courier New" w:cs="Courier New"/>
          <w:sz w:val="15"/>
          <w:szCs w:val="15"/>
        </w:rPr>
        <w:t>ar</w:t>
      </w:r>
      <w:bookmarkEnd w:id="0"/>
    </w:p>
    <w:sectPr w:rsidR="0099377D" w:rsidRPr="00BD1B7B" w:rsidSect="0099377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9377D"/>
    <w:rsid w:val="009C7B50"/>
    <w:rsid w:val="00BD1B7B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3CDA-1F60-4499-9615-3CCB5E75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937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9377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2017-07-22T13:44:00Z</dcterms:created>
  <dcterms:modified xsi:type="dcterms:W3CDTF">2017-07-22T13:44:00Z</dcterms:modified>
</cp:coreProperties>
</file>