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2016A3">
        <w:rPr>
          <w:rFonts w:ascii="Courier New" w:hAnsi="Courier New" w:cs="Courier New"/>
          <w:sz w:val="15"/>
          <w:szCs w:val="15"/>
        </w:rPr>
        <w:t xml:space="preserve">Uitslag 11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Argenton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s/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Creuse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Goirle    10-06-2017    Fond (eendaags)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>Lossing: 07:00:00   Wind: Z   Aantal duiven: 311   Aantal deelnemers: 23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   Zuiver Snelhei</w:t>
      </w:r>
      <w:r w:rsidRPr="002016A3">
        <w:rPr>
          <w:rFonts w:ascii="Courier New" w:hAnsi="Courier New" w:cs="Courier New"/>
          <w:sz w:val="15"/>
          <w:szCs w:val="15"/>
        </w:rPr>
        <w:t xml:space="preserve">d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1    4 HOK REIJNEN - BOLTON 2007.0006  29  20  601,257 6-3618276v 13:55:48 1446,023 750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2    8 SCHELLEKENS -WOUTERS 2007.9081  26  21  605,036 4-3400657v 14:00:54 1437,480 742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3   39 ZOONTJENS W.        </w:t>
      </w:r>
      <w:r w:rsidRPr="002016A3">
        <w:rPr>
          <w:rFonts w:ascii="Courier New" w:hAnsi="Courier New" w:cs="Courier New"/>
          <w:sz w:val="15"/>
          <w:szCs w:val="15"/>
        </w:rPr>
        <w:t xml:space="preserve"> 2007.8787  11   9  605,482 6-3632906  14:01:25 1436,777 733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4   13 HOK REIJNEN - BOLTON 2007.0006  29   8    2/14  6-3618412v 13:59:13 1434,238 725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5    7 STABEL L. &amp; ZN COMB  2007.9316  35  21  606,035 6-3630677v 14:02:43 14</w:t>
      </w:r>
      <w:r w:rsidRPr="002016A3">
        <w:rPr>
          <w:rFonts w:ascii="Courier New" w:hAnsi="Courier New" w:cs="Courier New"/>
          <w:sz w:val="15"/>
          <w:szCs w:val="15"/>
        </w:rPr>
        <w:t>33,665 716 .     0,00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6   73 VERSLUIS A.          2007.0017   6   2  606,383 5-3531729  14:03:02 1433,416 708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7    9 STABEL L. &amp; ZN COMB  2007.9316  35   9    2/21  3-3334834v 14:02:54 1433,043 699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8   15 SCHELLEKENS -WOUT</w:t>
      </w:r>
      <w:r w:rsidRPr="002016A3">
        <w:rPr>
          <w:rFonts w:ascii="Courier New" w:hAnsi="Courier New" w:cs="Courier New"/>
          <w:sz w:val="15"/>
          <w:szCs w:val="15"/>
        </w:rPr>
        <w:t>ERS 2007.9081  26  14    2/13  6-3600582  14:03:50 1427,532 691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 9   10 STABEL L. &amp; ZN COMB  2007.9316  35  11     3    6-3630728v 14:04:32 1427,530 682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10   11 STABEL L. &amp; ZN COMB  2007.9316  35  12     4    6-3630617v 14:04:33</w:t>
      </w:r>
      <w:r w:rsidRPr="002016A3">
        <w:rPr>
          <w:rFonts w:ascii="Courier New" w:hAnsi="Courier New" w:cs="Courier New"/>
          <w:sz w:val="15"/>
          <w:szCs w:val="15"/>
        </w:rPr>
        <w:t xml:space="preserve"> 1427,474 674 .     0,00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11   12 STABEL L. &amp; ZN COMB  2007.9316  35  34     5    6-3630526  14:04:44 1426,857 666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12   16 STABEL L. &amp; ZN COMB  2007.9316  35   2     6    4-3433013v 14:06:02 1422,504 657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13   14 HOK REIJNEN </w:t>
      </w:r>
      <w:r w:rsidRPr="002016A3">
        <w:rPr>
          <w:rFonts w:ascii="Courier New" w:hAnsi="Courier New" w:cs="Courier New"/>
          <w:sz w:val="15"/>
          <w:szCs w:val="15"/>
        </w:rPr>
        <w:t>- BOLTON 2007.0006  29   6     3    4-3419778v 14:03:00 1421,410 649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14   25 HOK REIJNEN - BOLTON 2007.0006  29  19     4    6-3618294v 14:05:03 1414,555 640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15   17 SCHELLEKENS -WOUTERS 2007.9081  26  24     3    6-3600592  14:</w:t>
      </w:r>
      <w:r w:rsidRPr="002016A3">
        <w:rPr>
          <w:rFonts w:ascii="Courier New" w:hAnsi="Courier New" w:cs="Courier New"/>
          <w:sz w:val="15"/>
          <w:szCs w:val="15"/>
        </w:rPr>
        <w:t>11:02 1403,686 632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16   20 STABEL L. &amp; ZN COMB  2007.9316  35   8     7    3-3334835v 14:11:49 1403,452 623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17   22 SCHELLEKENS -WOUTERS 2007.9081  26  16     4    6-3600627  14:11:12 1403,144 615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18   26 PRONK - D</w:t>
      </w:r>
      <w:r w:rsidRPr="002016A3">
        <w:rPr>
          <w:rFonts w:ascii="Courier New" w:hAnsi="Courier New" w:cs="Courier New"/>
          <w:sz w:val="15"/>
          <w:szCs w:val="15"/>
        </w:rPr>
        <w:t>E HAAS      2007.9499  12   3  608,253 5-3531536  14:14:47 1398,978 606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19   28 SCHELLEKENS C.H.     2007.0660  12   8  605,423 5-3526243v 14:13:22 1397,023 598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20   21 STABEL L. &amp; ZN COMB  2007.9316  35  32     8    6-3630694  </w:t>
      </w:r>
      <w:r w:rsidRPr="002016A3">
        <w:rPr>
          <w:rFonts w:ascii="Courier New" w:hAnsi="Courier New" w:cs="Courier New"/>
          <w:sz w:val="15"/>
          <w:szCs w:val="15"/>
        </w:rPr>
        <w:t>14:13:58 1396,499 590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21   33 STABEL L. &amp; ZN COMB  2007.9316  35  28     9    6-3630654v 14:14:10 1395,856 581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22   23 SCHELLEKENS -WOUTERS 2007.9081  26   6     5    5-3526054v 14:13:48 1394,734 573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23   30 SCHE</w:t>
      </w:r>
      <w:r w:rsidRPr="002016A3">
        <w:rPr>
          <w:rFonts w:ascii="Courier New" w:hAnsi="Courier New" w:cs="Courier New"/>
          <w:sz w:val="15"/>
          <w:szCs w:val="15"/>
        </w:rPr>
        <w:t>LLEKENS -WOUTERS 2007.9081  26  26     6    5-3533769v 14:13:58 1394,198 564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24   35 HULST J. VAN DE &amp; ZN 2007.9003  30   1  610,905 1-3003658  14:18:12 1394,123 556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25   27 HOK REIJNEN - BOLTON 2007.0006  29  15     5    6-3618</w:t>
      </w:r>
      <w:r w:rsidRPr="002016A3">
        <w:rPr>
          <w:rFonts w:ascii="Courier New" w:hAnsi="Courier New" w:cs="Courier New"/>
          <w:sz w:val="15"/>
          <w:szCs w:val="15"/>
        </w:rPr>
        <w:t>167v 14:11:47 1392,496 547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26   67 PRONK - DE HAAS      2007.9499  12   2    2/3   2-1763760  14:17:05 1391,617 539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27   45 HOK REIJNEN - BOLTON 2007.0006  29   1     6    5-3513079v 14:13:09 1388,103 531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28      S</w:t>
      </w:r>
      <w:r w:rsidRPr="002016A3">
        <w:rPr>
          <w:rFonts w:ascii="Courier New" w:hAnsi="Courier New" w:cs="Courier New"/>
          <w:sz w:val="15"/>
          <w:szCs w:val="15"/>
        </w:rPr>
        <w:t>CHELLEKENS C.H.     2007.0660  12   1    2/2   4-3433905v 14:16:15 1387,790 522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29      ABEELEN A.J.M.J. VAN 2007.1851   7   2  611,439 3-1374266  14:21:19 1385,489 514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30   31 SCHELLEKENS -WOUTERS 2007.9081  26   9     7    6-3</w:t>
      </w:r>
      <w:r w:rsidRPr="002016A3">
        <w:rPr>
          <w:rFonts w:ascii="Courier New" w:hAnsi="Courier New" w:cs="Courier New"/>
          <w:sz w:val="15"/>
          <w:szCs w:val="15"/>
        </w:rPr>
        <w:t>600678  14:16:50 1385,049 505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31   32 SCHELLEKENS -WOUTERS 2007.9081  26   4     8    6-3600602v 14:16:51 1384,996 497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32   43 SCHELLEKENS -WOUTERS 2007.9081  26  12     9    5-3526095  14:16:57 1384,679 488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33  </w:t>
      </w:r>
      <w:r w:rsidRPr="002016A3">
        <w:rPr>
          <w:rFonts w:ascii="Courier New" w:hAnsi="Courier New" w:cs="Courier New"/>
          <w:sz w:val="15"/>
          <w:szCs w:val="15"/>
        </w:rPr>
        <w:t xml:space="preserve"> 34 STABEL L. &amp; ZN COMB  2007.9316  35  17    10    4-3433041v 14:17:45 1384,430 480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34   36 STABEL L. &amp; ZN COMB  2007.9316  35   3    11    5-3531398v 14:17:47 1384,324 471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35   52 HULST J. VAN DE &amp; ZN 2007.9003  30   7    2/6 </w:t>
      </w:r>
      <w:r w:rsidRPr="002016A3">
        <w:rPr>
          <w:rFonts w:ascii="Courier New" w:hAnsi="Courier New" w:cs="Courier New"/>
          <w:sz w:val="15"/>
          <w:szCs w:val="15"/>
        </w:rPr>
        <w:t xml:space="preserve">  6-1647367  14:21:38 1383,285 463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36   37 STABEL L. &amp; ZN COMB  2007.9316  35  35    12    6-3630644  14:18:14 1382,903 455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37   38 STABEL L. &amp; ZN COMB  2007.9316  35  27    13    5-3531420v 14:19:39 1378,447 446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</w:t>
      </w:r>
      <w:r w:rsidRPr="002016A3">
        <w:rPr>
          <w:rFonts w:ascii="Courier New" w:hAnsi="Courier New" w:cs="Courier New"/>
          <w:sz w:val="15"/>
          <w:szCs w:val="15"/>
        </w:rPr>
        <w:t>8   40 STABEL L. &amp; ZN COMB  2007.9316  35   4    14    6-3630554v 14:19:45 1378,133 438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39   44 ZOONTJENS W.         2007.8787  11   6    2/4   6-3600724  14:19:34 1377,452 429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40   41 STABEL L. &amp; ZN COMB  2007.9316  35  24    1</w:t>
      </w:r>
      <w:r w:rsidRPr="002016A3">
        <w:rPr>
          <w:rFonts w:ascii="Courier New" w:hAnsi="Courier New" w:cs="Courier New"/>
          <w:sz w:val="15"/>
          <w:szCs w:val="15"/>
        </w:rPr>
        <w:t>5    6-3630623v 14:20:02 1377,246 421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41   42 STABEL L. &amp; ZN COMB  2007.9316  35   5    16    5-3531367v 14:20:54 1374,539 412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42   51 STABEL L. &amp; ZN COMB  2007.9316  35  10    17    6-3630721v 14:21:24 1372,982 404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43   46 SCHELLEKENS -WOUTERS 2007.9081  26  22    10    5-3526062v 14:20:48 1372,585 395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44   53 ZOONTJENS W.         2007.8787  11  11     3    6-3600722  14:21:47 1370,540 387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45   48 HOK REIJNEN - BOLTON 2007.0006  29  16</w:t>
      </w:r>
      <w:r w:rsidRPr="002016A3">
        <w:rPr>
          <w:rFonts w:ascii="Courier New" w:hAnsi="Courier New" w:cs="Courier New"/>
          <w:sz w:val="15"/>
          <w:szCs w:val="15"/>
        </w:rPr>
        <w:t xml:space="preserve">     7    6-3618301v 14:18:43 1370,490 379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46   54 SCHELLEKENS -WOUTERS 2007.9081  26   8    11    2-3233708  14:21:54 1369,168 370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47      HOOIJMAIJERS J.W.H.  2007.0004  12   7  609,775 2-1762464  14:25:22 1369,153 362 .     0</w:t>
      </w:r>
      <w:r w:rsidRPr="002016A3">
        <w:rPr>
          <w:rFonts w:ascii="Courier New" w:hAnsi="Courier New" w:cs="Courier New"/>
          <w:sz w:val="15"/>
          <w:szCs w:val="15"/>
        </w:rPr>
        <w:t>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48   58 HOK REIJNEN - BOLTON 2007.0006  29   7     8    6-3618202v 14:19:25 1368,306 353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49   57 KOK K. DE            2007.1517  19  11  606,058 4-1179737  14:22:57 1368,230 345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50   72 BRAND P. VAN DEN     2007.8884  18 </w:t>
      </w:r>
      <w:r w:rsidRPr="002016A3">
        <w:rPr>
          <w:rFonts w:ascii="Courier New" w:hAnsi="Courier New" w:cs="Courier New"/>
          <w:sz w:val="15"/>
          <w:szCs w:val="15"/>
        </w:rPr>
        <w:t xml:space="preserve"> 13  604,881 6-1639063v 14:22:43 1366,294 336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br w:type="page"/>
      </w:r>
      <w:r w:rsidRPr="002016A3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51   55 STABEL L. &amp; ZN COMB  2007.9316  35  16    18    4-3436157  14:23:50 1365,454 328 .</w:t>
      </w:r>
      <w:r w:rsidRPr="002016A3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52   76 HULST J. VAN DE &amp; ZN 2007.9003  30  27     3    6-3602646  14:27:41 1364,591 319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53      ZOONTJENS W.         2007.8787  11   3     4    6-1049873  14:24:04 1363,493 311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54   56 SCHELLEKENS -WOUTERS 2007.908</w:t>
      </w:r>
      <w:r w:rsidRPr="002016A3">
        <w:rPr>
          <w:rFonts w:ascii="Courier New" w:hAnsi="Courier New" w:cs="Courier New"/>
          <w:sz w:val="15"/>
          <w:szCs w:val="15"/>
        </w:rPr>
        <w:t>1  26  10    12    5-3526023  14:24:09 1362,232 303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55   64 STABEL L. &amp; ZN COMB  2007.9316  35   7    19    5-3525888v 14:24:58 1361,976 294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56      SCHELLEKENS -WOUTERS 2007.9081  26  20    13    6-3600638  14:24:36 1360,854 28</w:t>
      </w:r>
      <w:r w:rsidRPr="002016A3">
        <w:rPr>
          <w:rFonts w:ascii="Courier New" w:hAnsi="Courier New" w:cs="Courier New"/>
          <w:sz w:val="15"/>
          <w:szCs w:val="15"/>
        </w:rPr>
        <w:t>6 .     0,00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57   66 KOK K. DE            2007.1517  19   9    2/3   5-1823425  14:25:42 1359,788 277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58   59 HOK REIJNEN - BOLTON 2007.0006  29   9     9    6-3618425v 14:22:23 1359,131 269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59   61 HOK REIJNEN - BOLTON 2007.</w:t>
      </w:r>
      <w:r w:rsidRPr="002016A3">
        <w:rPr>
          <w:rFonts w:ascii="Courier New" w:hAnsi="Courier New" w:cs="Courier New"/>
          <w:sz w:val="15"/>
          <w:szCs w:val="15"/>
        </w:rPr>
        <w:t>0006  29  11    10    6-3618171v 14:22:40 1358,261 260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60      LOY P. VAN           2007.0759   5   1  606,632 4-1179959v 14:26:39 1358,183 252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61   62 HOK REIJNEN - BOLTON 2007.0006  29  18    11    6-3618339v 14:23:06 1356,9</w:t>
      </w:r>
      <w:r w:rsidRPr="002016A3">
        <w:rPr>
          <w:rFonts w:ascii="Courier New" w:hAnsi="Courier New" w:cs="Courier New"/>
          <w:sz w:val="15"/>
          <w:szCs w:val="15"/>
        </w:rPr>
        <w:t>32 244 .     0,00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62   63 HOK REIJNEN - BOLTON 2007.0006  29   4    12    2-3217561v 14:23:17 1356,371 235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63   75 HOK REIJNEN - BOLTON 2007.0006  29  10    13    2-3217603v 14:23:20 1356,218 227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64   68 STABEL L. &amp; ZN COMB  </w:t>
      </w:r>
      <w:r w:rsidRPr="002016A3">
        <w:rPr>
          <w:rFonts w:ascii="Courier New" w:hAnsi="Courier New" w:cs="Courier New"/>
          <w:sz w:val="15"/>
          <w:szCs w:val="15"/>
        </w:rPr>
        <w:t>2007.9316  35  25    20    6-3630530v 14:28:08 1352,352 218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65      SCHEPENS H.          2007.0002  10   2  612,431 2-1776279v 14:33:29 1350,504 210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66      KOK K. DE            2007.1517  19   5     3    6-1639305v 14:28:46 135</w:t>
      </w:r>
      <w:r w:rsidRPr="002016A3">
        <w:rPr>
          <w:rFonts w:ascii="Courier New" w:hAnsi="Courier New" w:cs="Courier New"/>
          <w:sz w:val="15"/>
          <w:szCs w:val="15"/>
        </w:rPr>
        <w:t>0,496 201 .     0,00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67      PRONK - DE HAAS      2007.9499  12   4     3    4-3433297  14:30:47 1349,323 193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68      STABEL L. &amp; ZN COMB  2007.9316  35  30    21    5-3531449v 14:29:17 1348,891 184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69      HARTOGS J.C.M.    </w:t>
      </w:r>
      <w:r w:rsidRPr="002016A3">
        <w:rPr>
          <w:rFonts w:ascii="Courier New" w:hAnsi="Courier New" w:cs="Courier New"/>
          <w:sz w:val="15"/>
          <w:szCs w:val="15"/>
        </w:rPr>
        <w:t xml:space="preserve">   2007.1045   8   5  608,952 5-1834491  14:31:34 1348,531 176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70   71 STABEL J.            2007.0003   4   3  610,607 5-3527867  14:32:50 1348,414 168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71      STABEL J.            2007.0003   4   2    2/2   1-1896221  14:33:0</w:t>
      </w:r>
      <w:r w:rsidRPr="002016A3">
        <w:rPr>
          <w:rFonts w:ascii="Courier New" w:hAnsi="Courier New" w:cs="Courier New"/>
          <w:sz w:val="15"/>
          <w:szCs w:val="15"/>
        </w:rPr>
        <w:t>0 1347,918 159 .     0,00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72      BRAND P. VAN DEN     2007.8884  18  15    2/2   6-1637977v 14:28:52 1347,575 151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73      VERSLUIS A.          2007.0017   6   3    2/2   6-3630893v 14:30:01 1347,467 142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74      KLEIN MEULEKA</w:t>
      </w:r>
      <w:r w:rsidRPr="002016A3">
        <w:rPr>
          <w:rFonts w:ascii="Courier New" w:hAnsi="Courier New" w:cs="Courier New"/>
          <w:sz w:val="15"/>
          <w:szCs w:val="15"/>
        </w:rPr>
        <w:t>MP H.   2007.8914  10   8  606,131 6-3634400v 14:30:06 1346,658 134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75      HOK REIJNEN - BOLTON 2007.0006  29  21    14    5-3533436v 14:26:29 1346,650 125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76   77 HULST J. VAN DE &amp; ZN 2007.9003  30  13     4    1-3003684  14:3</w:t>
      </w:r>
      <w:r w:rsidRPr="002016A3">
        <w:rPr>
          <w:rFonts w:ascii="Courier New" w:hAnsi="Courier New" w:cs="Courier New"/>
          <w:sz w:val="15"/>
          <w:szCs w:val="15"/>
        </w:rPr>
        <w:t>4:01 1345,556 117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77   78 HULST J. VAN DE &amp; ZN 2007.9003  30  24     5    6-3602645  14:34:02 1345,507 108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 xml:space="preserve">  78      HULST J. VAN DE &amp; ZN 2007.9003  30  28     6    6-1647351  14:34:05 1345,358 100 .     0,00</w:t>
      </w: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EC755F" w:rsidRPr="002016A3" w:rsidRDefault="002016A3" w:rsidP="00EC755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6A3">
        <w:rPr>
          <w:rFonts w:ascii="Courier New" w:hAnsi="Courier New" w:cs="Courier New"/>
          <w:sz w:val="15"/>
          <w:szCs w:val="15"/>
        </w:rPr>
        <w:t>2007 Gevleugelde</w:t>
      </w:r>
      <w:r w:rsidRPr="002016A3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2016A3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2016A3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EC755F" w:rsidRPr="002016A3" w:rsidSect="00EC755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2016A3"/>
    <w:rsid w:val="009C7B50"/>
    <w:rsid w:val="00E61B99"/>
    <w:rsid w:val="00E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B60F-07C0-43BB-A9F4-6B94FEAB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C7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75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2017-06-10T15:18:00Z</dcterms:created>
  <dcterms:modified xsi:type="dcterms:W3CDTF">2017-06-10T15:18:00Z</dcterms:modified>
</cp:coreProperties>
</file>