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N34 Heusden-Zolder 27-08-2017   Los:10.30   Deelnemers:14   Duiven:314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B42A7A">
        <w:rPr>
          <w:rFonts w:ascii="Courier New" w:hAnsi="Courier New" w:cs="Courier New"/>
          <w:sz w:val="19"/>
          <w:szCs w:val="19"/>
        </w:rPr>
        <w:t>VPl</w:t>
      </w:r>
      <w:proofErr w:type="spellEnd"/>
      <w:r w:rsidRPr="00B42A7A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 </w:t>
      </w:r>
      <w:r w:rsidRPr="00B42A7A">
        <w:rPr>
          <w:rFonts w:ascii="Courier New" w:hAnsi="Courier New" w:cs="Courier New"/>
          <w:sz w:val="19"/>
          <w:szCs w:val="19"/>
        </w:rPr>
        <w:t>1   5 Comb. Van Heteren     122,699  61/42   14 5-1442728  12.09.15   1236,086 1000,0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 2  19 G.A. Willemsen        123,413  10/7     1 7-1025402  12.10.00   1234,129  998,0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 3   4 M. </w:t>
      </w:r>
      <w:proofErr w:type="spellStart"/>
      <w:r w:rsidRPr="00B42A7A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B42A7A">
        <w:rPr>
          <w:rFonts w:ascii="Courier New" w:hAnsi="Courier New" w:cs="Courier New"/>
          <w:sz w:val="19"/>
          <w:szCs w:val="19"/>
        </w:rPr>
        <w:t xml:space="preserve">          123,243  23/8    13 7-1024738  12.10.00   1232,4</w:t>
      </w:r>
      <w:r w:rsidRPr="00B42A7A">
        <w:rPr>
          <w:rFonts w:ascii="Courier New" w:hAnsi="Courier New" w:cs="Courier New"/>
          <w:sz w:val="19"/>
          <w:szCs w:val="19"/>
        </w:rPr>
        <w:t>32  996,3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 4  15 M. </w:t>
      </w:r>
      <w:proofErr w:type="spellStart"/>
      <w:r w:rsidRPr="00B42A7A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B42A7A">
        <w:rPr>
          <w:rFonts w:ascii="Courier New" w:hAnsi="Courier New" w:cs="Courier New"/>
          <w:sz w:val="19"/>
          <w:szCs w:val="19"/>
        </w:rPr>
        <w:t xml:space="preserve">             2     23      23 7-1024714  12.10.06   1231,201  995,1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 5   6 Comb. Van Heteren        2     61      41 7-1024114  12.10.49   1216,881  980,8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bookmarkStart w:id="0" w:name="_GoBack"/>
      <w:r w:rsidRPr="00B42A7A">
        <w:rPr>
          <w:rFonts w:ascii="Courier New" w:hAnsi="Courier New" w:cs="Courier New"/>
          <w:sz w:val="19"/>
          <w:szCs w:val="19"/>
        </w:rPr>
        <w:t xml:space="preserve">   6   7 Comb. Van Heteren        3     61      35 7-1024212  12.</w:t>
      </w:r>
      <w:r w:rsidRPr="00B42A7A">
        <w:rPr>
          <w:rFonts w:ascii="Courier New" w:hAnsi="Courier New" w:cs="Courier New"/>
          <w:sz w:val="19"/>
          <w:szCs w:val="19"/>
        </w:rPr>
        <w:t>10.55   1215,675  979,6</w:t>
      </w:r>
    </w:p>
    <w:bookmarkEnd w:id="0"/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 7   8 Comb. Van Heteren        4     61      56 7-1024132  12.10.58   1215,074  979,0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 8   9 Comb. Van Heteren        5     61      55 7-1024156  12.11.09   1212,872  976,8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 9  10 Comb. Van Heteren        6     61      53 </w:t>
      </w:r>
      <w:r w:rsidRPr="00B42A7A">
        <w:rPr>
          <w:rFonts w:ascii="Courier New" w:hAnsi="Courier New" w:cs="Courier New"/>
          <w:sz w:val="19"/>
          <w:szCs w:val="19"/>
        </w:rPr>
        <w:t>7-1024125  12.12.06   1201,588  965,5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10  11 Comb. Van Heteren        7     61      46 5-1442696V 12.12.10   1200,804  964,7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11  12 Comb. Van Heteren        8     61      40 5-1442758V 12.12.56   1191,861  955,8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12  13 Comb. Van Heteren        9  </w:t>
      </w:r>
      <w:r w:rsidRPr="00B42A7A">
        <w:rPr>
          <w:rFonts w:ascii="Courier New" w:hAnsi="Courier New" w:cs="Courier New"/>
          <w:sz w:val="19"/>
          <w:szCs w:val="19"/>
        </w:rPr>
        <w:t xml:space="preserve">   61      57 7-1024144  12.12.59   1191,282  955,2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13  14 Comb. Van Heteren       10     61      54 7-1024145  12.13.00   1191,090  955,0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14  16 Comb. Van Heteren       11     61      34 7-1024205  12.13.01   1190,897  954,8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15  22 M. </w:t>
      </w:r>
      <w:proofErr w:type="spellStart"/>
      <w:r w:rsidRPr="00B42A7A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B42A7A">
        <w:rPr>
          <w:rFonts w:ascii="Courier New" w:hAnsi="Courier New" w:cs="Courier New"/>
          <w:sz w:val="19"/>
          <w:szCs w:val="19"/>
        </w:rPr>
        <w:t xml:space="preserve">  </w:t>
      </w:r>
      <w:r w:rsidRPr="00B42A7A">
        <w:rPr>
          <w:rFonts w:ascii="Courier New" w:hAnsi="Courier New" w:cs="Courier New"/>
          <w:sz w:val="19"/>
          <w:szCs w:val="19"/>
        </w:rPr>
        <w:t xml:space="preserve">           3     23      20 7-1024732  12.13.31   1190,564  954,5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16  17 Comb. Van Heteren       12     61      11 6-1279701  12.13.05   1190,127  954,0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17  18 Comb. Van Heteren       13     61      61 5-1442714V 12.13.06   1189,934  953,8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18  20 </w:t>
      </w:r>
      <w:r w:rsidRPr="00B42A7A">
        <w:rPr>
          <w:rFonts w:ascii="Courier New" w:hAnsi="Courier New" w:cs="Courier New"/>
          <w:sz w:val="19"/>
          <w:szCs w:val="19"/>
        </w:rPr>
        <w:t>Comb. Van Heteren       14     61      30 4-1685073V 12.13.08   1189,550  953,5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19  24 G.A. Willemsen           2     10       5 7-1025422  12.14.16   1183,628  947,5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20  25 Comb. Van Heteren       15     61      13 5-1442713  12.14.05   1178,694  94</w:t>
      </w:r>
      <w:r w:rsidRPr="00B42A7A">
        <w:rPr>
          <w:rFonts w:ascii="Courier New" w:hAnsi="Courier New" w:cs="Courier New"/>
          <w:sz w:val="19"/>
          <w:szCs w:val="19"/>
        </w:rPr>
        <w:t>2,6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21  52 J.W. Ronner           121,722   6/2     2 7-1024326  12.14.19   1166,854  930,8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22  23 M. </w:t>
      </w:r>
      <w:proofErr w:type="spellStart"/>
      <w:r w:rsidRPr="00B42A7A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B42A7A">
        <w:rPr>
          <w:rFonts w:ascii="Courier New" w:hAnsi="Courier New" w:cs="Courier New"/>
          <w:sz w:val="19"/>
          <w:szCs w:val="19"/>
        </w:rPr>
        <w:t xml:space="preserve">             4     23       5 7-1024724  12.16.32   1156,851  920,8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23  51 M. </w:t>
      </w:r>
      <w:proofErr w:type="spellStart"/>
      <w:r w:rsidRPr="00B42A7A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B42A7A">
        <w:rPr>
          <w:rFonts w:ascii="Courier New" w:hAnsi="Courier New" w:cs="Courier New"/>
          <w:sz w:val="19"/>
          <w:szCs w:val="19"/>
        </w:rPr>
        <w:t xml:space="preserve">             5     23      21 7-1606165  12.16.35 </w:t>
      </w:r>
      <w:r w:rsidRPr="00B42A7A">
        <w:rPr>
          <w:rFonts w:ascii="Courier New" w:hAnsi="Courier New" w:cs="Courier New"/>
          <w:sz w:val="19"/>
          <w:szCs w:val="19"/>
        </w:rPr>
        <w:t xml:space="preserve">  1156,309  920,2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24  43 G.A. Willemsen           3     10       4 7-1025430  12.16.50   1155,191  919,1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25  26 Comb. Van Heteren       16     61      52 7-1024127  12.16.18   1154,118  918,0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26  27 Comb. Van Heteren       17     61       5 1-1430</w:t>
      </w:r>
      <w:r w:rsidRPr="00B42A7A">
        <w:rPr>
          <w:rFonts w:ascii="Courier New" w:hAnsi="Courier New" w:cs="Courier New"/>
          <w:sz w:val="19"/>
          <w:szCs w:val="19"/>
        </w:rPr>
        <w:t>105  12.16.18   1154,118  918,0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27  28 Comb. Van Heteren       18     61      59 7-1024113  12.16.22   1153,394  917,3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28  29 Comb. Van Heteren       19     61      29 5-1442688V 12.16.23   1153,214  917,1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29  30 Comb. Van Heteren       20     61 </w:t>
      </w:r>
      <w:r w:rsidRPr="00B42A7A">
        <w:rPr>
          <w:rFonts w:ascii="Courier New" w:hAnsi="Courier New" w:cs="Courier New"/>
          <w:sz w:val="19"/>
          <w:szCs w:val="19"/>
        </w:rPr>
        <w:t xml:space="preserve">     44 1-1430126V 12.16.25   1152,852  916,8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30  31 Comb. Van Heteren       21     61      16 4-1685092V 12.16.30   1151,950  915,9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31  32 Comb. Van Heteren       22     61      37 7-1024189  12.16.32   1151,590  915,5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32  33 Comb. Van Heteren   </w:t>
      </w:r>
      <w:r w:rsidRPr="00B42A7A">
        <w:rPr>
          <w:rFonts w:ascii="Courier New" w:hAnsi="Courier New" w:cs="Courier New"/>
          <w:sz w:val="19"/>
          <w:szCs w:val="19"/>
        </w:rPr>
        <w:t xml:space="preserve">    23     61      43 7-1024110  12.16.32   1151,590  915,5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33  34 Comb. Van Heteren       24     61       9 1-1430095  12.16.33   1151,410  915,3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34  35 Comb. Van Heteren       25     61      17 6-1279686V 12.16.35   1151,050  915,0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35  37 Comb. </w:t>
      </w:r>
      <w:r w:rsidRPr="00B42A7A">
        <w:rPr>
          <w:rFonts w:ascii="Courier New" w:hAnsi="Courier New" w:cs="Courier New"/>
          <w:sz w:val="19"/>
          <w:szCs w:val="19"/>
        </w:rPr>
        <w:t>Van Heteren       26     61      45 7-1024142  12.16.36   1150,869  914,8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36  53 G.A. v.d. Bovenkamp   121,095  45/9    14 6-1280071V 12.15.14   1150,713  914,6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37  38 Comb. Van Heteren       27     61      12 6-1279714  12.16.37   1150,690  914,6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</w:t>
      </w:r>
      <w:r w:rsidRPr="00B42A7A">
        <w:rPr>
          <w:rFonts w:ascii="Courier New" w:hAnsi="Courier New" w:cs="Courier New"/>
          <w:sz w:val="19"/>
          <w:szCs w:val="19"/>
        </w:rPr>
        <w:t xml:space="preserve"> 38  39 Comb. Van Heteren       28     61      25 4-1685102V 12.16.40   1150,151  914,1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39  40 Comb. Van Heteren       29     61      18 4-1685056V 12.16.42   1149,791  913,7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40  45 Comb. Van Heteren       30     61      15 4-1761863  12.16.43   1149</w:t>
      </w:r>
      <w:r w:rsidRPr="00B42A7A">
        <w:rPr>
          <w:rFonts w:ascii="Courier New" w:hAnsi="Courier New" w:cs="Courier New"/>
          <w:sz w:val="19"/>
          <w:szCs w:val="19"/>
        </w:rPr>
        <w:t>,612  913,5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41  42 Comb. Siebelink-Jans  123,316  40/7     1 7-1024272  12.17.30   1147,128  911,0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42  44 Comb. Siebelink-Jans     2     40      29 7-1024264  12.17.32   1146,773  910,7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43  50 G.A. Willemsen           4     10      10 7-1025435  1</w:t>
      </w:r>
      <w:r w:rsidRPr="00B42A7A">
        <w:rPr>
          <w:rFonts w:ascii="Courier New" w:hAnsi="Courier New" w:cs="Courier New"/>
          <w:sz w:val="19"/>
          <w:szCs w:val="19"/>
        </w:rPr>
        <w:t>2.17.39   1146,426  910,3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44  47 Comb. Siebelink-Jans     3     40      24 7-1752945  12.17.41   1145,175  909,1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45  46 Comb. Van Heteren       31     61      21 4-1685111V 12.17.29   1141,413  905,3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46  48 Comb. Van Heteren       32     61      4</w:t>
      </w:r>
      <w:r w:rsidRPr="00B42A7A">
        <w:rPr>
          <w:rFonts w:ascii="Courier New" w:hAnsi="Courier New" w:cs="Courier New"/>
          <w:sz w:val="19"/>
          <w:szCs w:val="19"/>
        </w:rPr>
        <w:t>9 7-1024134  12.17.31   1141,059  905,0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47  60 Comb. Siebelink-Jans     4     40      26 7-1024284  12.18.33   1136,032  899,9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48  49 Comb. Van Heteren       33     61      42 6-1279700V 12.18.38   1129,331  893,2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49  57 Comb. Van Heteren       34</w:t>
      </w:r>
      <w:r w:rsidRPr="00B42A7A">
        <w:rPr>
          <w:rFonts w:ascii="Courier New" w:hAnsi="Courier New" w:cs="Courier New"/>
          <w:sz w:val="19"/>
          <w:szCs w:val="19"/>
        </w:rPr>
        <w:t xml:space="preserve">     61      58 7-1024147  12.18.39   1129,158  893,1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50  56 G.A. Willemsen           5     10       8 7-1025431  12.19.19   1128,949  892,9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51  65 M. </w:t>
      </w:r>
      <w:proofErr w:type="spellStart"/>
      <w:r w:rsidRPr="00B42A7A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B42A7A">
        <w:rPr>
          <w:rFonts w:ascii="Courier New" w:hAnsi="Courier New" w:cs="Courier New"/>
          <w:sz w:val="19"/>
          <w:szCs w:val="19"/>
        </w:rPr>
        <w:t xml:space="preserve">             6     23      15 7-1024709  12.19.15   1128,085  892,0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52     J.W. Ronner </w:t>
      </w:r>
      <w:r w:rsidRPr="00B42A7A">
        <w:rPr>
          <w:rFonts w:ascii="Courier New" w:hAnsi="Courier New" w:cs="Courier New"/>
          <w:sz w:val="19"/>
          <w:szCs w:val="19"/>
        </w:rPr>
        <w:t xml:space="preserve">             2      6       5 7-1024319  12.18.05   1126,189  890,1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53  54 G.A. v.d. Bovenkamp      2     45      11 5-1443318V 12.18.02   1120,890  884,8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54  55 G.A. v.d. Bovenkamp      3     45      12 6-1411207V 12.18.15   1118,646  882,6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55  6</w:t>
      </w:r>
      <w:r w:rsidRPr="00B42A7A">
        <w:rPr>
          <w:rFonts w:ascii="Courier New" w:hAnsi="Courier New" w:cs="Courier New"/>
          <w:sz w:val="19"/>
          <w:szCs w:val="19"/>
        </w:rPr>
        <w:t>1 G.A. v.d. Bovenkamp      4     45      18 7-1025384V 12.18.15   1118,646  882,6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</w:t>
      </w:r>
      <w:r w:rsidRPr="00B42A7A">
        <w:rPr>
          <w:rFonts w:ascii="Courier New" w:hAnsi="Courier New" w:cs="Courier New"/>
          <w:sz w:val="19"/>
          <w:szCs w:val="19"/>
          <w:lang w:val="en-GB"/>
        </w:rPr>
        <w:t xml:space="preserve">56  62 G.A. </w:t>
      </w:r>
      <w:proofErr w:type="spellStart"/>
      <w:r w:rsidRPr="00B42A7A">
        <w:rPr>
          <w:rFonts w:ascii="Courier New" w:hAnsi="Courier New" w:cs="Courier New"/>
          <w:sz w:val="19"/>
          <w:szCs w:val="19"/>
          <w:lang w:val="en-GB"/>
        </w:rPr>
        <w:t>Willemsen</w:t>
      </w:r>
      <w:proofErr w:type="spellEnd"/>
      <w:r w:rsidRPr="00B42A7A">
        <w:rPr>
          <w:rFonts w:ascii="Courier New" w:hAnsi="Courier New" w:cs="Courier New"/>
          <w:sz w:val="19"/>
          <w:szCs w:val="19"/>
          <w:lang w:val="en-GB"/>
        </w:rPr>
        <w:t xml:space="preserve">           6     10       3 6-1279977V 12.20.32   1116,522  880,4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  <w:lang w:val="en-GB"/>
        </w:rPr>
        <w:t xml:space="preserve">  57  58 Comb. </w:t>
      </w:r>
      <w:r w:rsidRPr="00B42A7A">
        <w:rPr>
          <w:rFonts w:ascii="Courier New" w:hAnsi="Courier New" w:cs="Courier New"/>
          <w:sz w:val="19"/>
          <w:szCs w:val="19"/>
        </w:rPr>
        <w:t xml:space="preserve">Van Heteren       35     61      51 6-1279689V 12.19.54   1116,316  </w:t>
      </w:r>
      <w:r w:rsidRPr="00B42A7A">
        <w:rPr>
          <w:rFonts w:ascii="Courier New" w:hAnsi="Courier New" w:cs="Courier New"/>
          <w:sz w:val="19"/>
          <w:szCs w:val="19"/>
        </w:rPr>
        <w:t>880,2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58  70 Comb. Van Heteren       36     61      60 0-1364062V 12.20.08   1113,952  877,9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59     A. Rozeboom           122,451  10/1    10 6-1279526  12.20.06   1112,175  876,1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60  76 Comb. Siebelink-Jans     5     40      33 6-1113007V 12.21.1</w:t>
      </w:r>
      <w:r w:rsidRPr="00B42A7A">
        <w:rPr>
          <w:rFonts w:ascii="Courier New" w:hAnsi="Courier New" w:cs="Courier New"/>
          <w:sz w:val="19"/>
          <w:szCs w:val="19"/>
        </w:rPr>
        <w:t>0   1109,291  873,2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61  63 G.A. v.d. Bovenkamp      5     45       3 5-1443224V 12.19.20   1107,561  871,5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62     G.A. Willemsen           7     10       2 6-1279967V 12.23.21   1088,777  852,7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63  67 G.A. v.d. Bovenkamp      6     45       2 5-14</w:t>
      </w:r>
      <w:r w:rsidRPr="00B42A7A">
        <w:rPr>
          <w:rFonts w:ascii="Courier New" w:hAnsi="Courier New" w:cs="Courier New"/>
          <w:sz w:val="19"/>
          <w:szCs w:val="19"/>
        </w:rPr>
        <w:t>43325V 12.21.29   1086,203  850,1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lastRenderedPageBreak/>
        <w:t xml:space="preserve">  64     Corry </w:t>
      </w:r>
      <w:proofErr w:type="spellStart"/>
      <w:r w:rsidRPr="00B42A7A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B42A7A">
        <w:rPr>
          <w:rFonts w:ascii="Courier New" w:hAnsi="Courier New" w:cs="Courier New"/>
          <w:sz w:val="19"/>
          <w:szCs w:val="19"/>
        </w:rPr>
        <w:t xml:space="preserve">      122,986   4/1     2 6-1279934V 12.23.27   1084,050  848,0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65  66 M. </w:t>
      </w:r>
      <w:proofErr w:type="spellStart"/>
      <w:r w:rsidRPr="00B42A7A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B42A7A">
        <w:rPr>
          <w:rFonts w:ascii="Courier New" w:hAnsi="Courier New" w:cs="Courier New"/>
          <w:sz w:val="19"/>
          <w:szCs w:val="19"/>
        </w:rPr>
        <w:t xml:space="preserve">             7     23       4 7-1024725  12.23.42   1083,934  847,8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66     M. </w:t>
      </w:r>
      <w:proofErr w:type="spellStart"/>
      <w:r w:rsidRPr="00B42A7A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B42A7A">
        <w:rPr>
          <w:rFonts w:ascii="Courier New" w:hAnsi="Courier New" w:cs="Courier New"/>
          <w:sz w:val="19"/>
          <w:szCs w:val="19"/>
        </w:rPr>
        <w:t xml:space="preserve">             8     2</w:t>
      </w:r>
      <w:r w:rsidRPr="00B42A7A">
        <w:rPr>
          <w:rFonts w:ascii="Courier New" w:hAnsi="Courier New" w:cs="Courier New"/>
          <w:sz w:val="19"/>
          <w:szCs w:val="19"/>
        </w:rPr>
        <w:t>3       9 7-1024749  12.23.49   1082,822  846,7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67  68 G.A. v.d. Bovenkamp      7     45       1 4-1685252V 12.21.55   1081,997  845,9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68  69 G.A. v.d. Bovenkamp      8     45      30 7-1025325V 12.22.03   1080,710  844,6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69     G.A. v.d. Bovenkam</w:t>
      </w:r>
      <w:r w:rsidRPr="00B42A7A">
        <w:rPr>
          <w:rFonts w:ascii="Courier New" w:hAnsi="Courier New" w:cs="Courier New"/>
          <w:sz w:val="19"/>
          <w:szCs w:val="19"/>
        </w:rPr>
        <w:t>p      9     45      13 5-1443306V 12.22.04   1080,549  844,5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70  71 Comb. Van Heteren       37     61       7 5-1442740  12.23.33   1080,436  844,3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71  72 Comb. Van Heteren       38     61      19 5-1442732V 12.23.34   1080,278  844,2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72  73 Comb</w:t>
      </w:r>
      <w:r w:rsidRPr="00B42A7A">
        <w:rPr>
          <w:rFonts w:ascii="Courier New" w:hAnsi="Courier New" w:cs="Courier New"/>
          <w:sz w:val="19"/>
          <w:szCs w:val="19"/>
        </w:rPr>
        <w:t>. Van Heteren       39     61       1 4-1685095  12.23.45   1078,537  842,5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73  75 Comb. Van Heteren       40     61       2 3-1885456  12.23.48   1078,064  842,0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74     Comb Bosman           121,566  45/1    24 7-1024481  12.23.04   1075,151  839,1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75  77 Comb. Van Heteren       41     61      48 7-1024128  12.24.16   1073,661  837,6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76  79 Comb. Siebelink-Jans     6     40      36 7-1024253  12.25.01   1072,160  836,1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77     Comb. Van Heteren       42     61      47 4-1685047V 12.24.28   10</w:t>
      </w:r>
      <w:r w:rsidRPr="00B42A7A">
        <w:rPr>
          <w:rFonts w:ascii="Courier New" w:hAnsi="Courier New" w:cs="Courier New"/>
          <w:sz w:val="19"/>
          <w:szCs w:val="19"/>
        </w:rPr>
        <w:t>71,786  835,7</w:t>
      </w:r>
    </w:p>
    <w:p w:rsidR="00000000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78     Harrie </w:t>
      </w:r>
      <w:proofErr w:type="spellStart"/>
      <w:r w:rsidRPr="00B42A7A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B42A7A">
        <w:rPr>
          <w:rFonts w:ascii="Courier New" w:hAnsi="Courier New" w:cs="Courier New"/>
          <w:sz w:val="19"/>
          <w:szCs w:val="19"/>
        </w:rPr>
        <w:t xml:space="preserve">        121,681   3/1     1 5-1443217V 12.24.37   1061,636  825,5</w:t>
      </w:r>
    </w:p>
    <w:p w:rsidR="007A3BC7" w:rsidRPr="00B42A7A" w:rsidRDefault="00B42A7A" w:rsidP="007A3BC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42A7A">
        <w:rPr>
          <w:rFonts w:ascii="Courier New" w:hAnsi="Courier New" w:cs="Courier New"/>
          <w:sz w:val="19"/>
          <w:szCs w:val="19"/>
        </w:rPr>
        <w:t xml:space="preserve">  79     Comb. Siebelink-Jans     7     40      22 7-1027872  12.26.22   1059,722  823,6</w:t>
      </w:r>
    </w:p>
    <w:sectPr w:rsidR="007A3BC7" w:rsidRPr="00B42A7A" w:rsidSect="00B42A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D9"/>
    <w:rsid w:val="007A3BC7"/>
    <w:rsid w:val="00B42A7A"/>
    <w:rsid w:val="00F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7A3BC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A3BC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7A3BC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A3BC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2018-01-03T12:10:00Z</dcterms:created>
  <dcterms:modified xsi:type="dcterms:W3CDTF">2018-01-03T12:10:00Z</dcterms:modified>
</cp:coreProperties>
</file>