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M26 Zandvliet 02-07-2017   Los:14.30   Deelnemers:8   Duiven:63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BF761A">
        <w:rPr>
          <w:rFonts w:ascii="Courier New" w:hAnsi="Courier New" w:cs="Courier New"/>
          <w:sz w:val="19"/>
          <w:szCs w:val="19"/>
        </w:rPr>
        <w:t>VPl</w:t>
      </w:r>
      <w:proofErr w:type="spellEnd"/>
      <w:r w:rsidRPr="00BF761A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 1   2 C</w:t>
      </w:r>
      <w:r w:rsidRPr="00BF761A">
        <w:rPr>
          <w:rFonts w:ascii="Courier New" w:hAnsi="Courier New" w:cs="Courier New"/>
          <w:sz w:val="19"/>
          <w:szCs w:val="19"/>
        </w:rPr>
        <w:t>omb. Van Heteren     153,583  15/8     1 3-1885456  16.12.43   1495,211 1000,0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 2   3 Comb. Van Heteren        2     15      13 5-1442728  16.14.08   1474,870  979,7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 3   4 Comb. Van Heteren        3     15      14 4-1685101  16.14.41   1467,121  971</w:t>
      </w:r>
      <w:r w:rsidRPr="00BF761A">
        <w:rPr>
          <w:rFonts w:ascii="Courier New" w:hAnsi="Courier New" w:cs="Courier New"/>
          <w:sz w:val="19"/>
          <w:szCs w:val="19"/>
        </w:rPr>
        <w:t>,9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 4   5 Comb. Van Heteren        4     15      11 6-1279680  16.14.54   1464,091  968,9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 5   7 Comb. Van Heteren        5     15       9 1-1430105  16.14.59   1462,929  967,7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 6     G.A. Willemsen        153,512   3/1     3 6-1279961  16.16.14  </w:t>
      </w:r>
      <w:r w:rsidRPr="00BF761A">
        <w:rPr>
          <w:rFonts w:ascii="Courier New" w:hAnsi="Courier New" w:cs="Courier New"/>
          <w:sz w:val="19"/>
          <w:szCs w:val="19"/>
        </w:rPr>
        <w:t xml:space="preserve"> 1445,041  949,8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 7   9 Comb. Van Heteren        6     15      12 1-1430095  16.16.18   1444,809  949,6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 8  14 A. Rozeboom           152,923   8/2     6 5-1443183V 16.15.51   1444,717  949,5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 9  11 Comb. Van Heteren        7     15       4 6-12797</w:t>
      </w:r>
      <w:r w:rsidRPr="00BF761A">
        <w:rPr>
          <w:rFonts w:ascii="Courier New" w:hAnsi="Courier New" w:cs="Courier New"/>
          <w:sz w:val="19"/>
          <w:szCs w:val="19"/>
        </w:rPr>
        <w:t>14  16.16.37   1440,517  945,3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10     G.A. v.d. Bovenkamp   150,276  10/1     7 5-1309277  16.14.34   1437,109  941,9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11     Comb. Van Heteren        8     15       3 4-1761863  16.17.22   1430,455  935,2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12     Harrie </w:t>
      </w:r>
      <w:proofErr w:type="spellStart"/>
      <w:r w:rsidRPr="00BF761A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BF761A">
        <w:rPr>
          <w:rFonts w:ascii="Courier New" w:hAnsi="Courier New" w:cs="Courier New"/>
          <w:sz w:val="19"/>
          <w:szCs w:val="19"/>
        </w:rPr>
        <w:t xml:space="preserve">        151,958   9/1</w:t>
      </w:r>
      <w:r w:rsidRPr="00BF761A">
        <w:rPr>
          <w:rFonts w:ascii="Courier New" w:hAnsi="Courier New" w:cs="Courier New"/>
          <w:sz w:val="19"/>
          <w:szCs w:val="19"/>
        </w:rPr>
        <w:t xml:space="preserve">     1 5-1443428V 16.16.16   1429,970  934,8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13     Comb. Siebelink-Jans  153,543  10/1     8 3-1886517V 16.18.03   1421,040  925,8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14     A. Rozeboom              2      8       3 5-1443779  16.17.37   1421,000  925,8</w:t>
      </w:r>
    </w:p>
    <w:p w:rsidR="000000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15  16 M. </w:t>
      </w:r>
      <w:proofErr w:type="spellStart"/>
      <w:r w:rsidRPr="00BF761A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F761A">
        <w:rPr>
          <w:rFonts w:ascii="Courier New" w:hAnsi="Courier New" w:cs="Courier New"/>
          <w:sz w:val="19"/>
          <w:szCs w:val="19"/>
        </w:rPr>
        <w:t xml:space="preserve">         </w:t>
      </w:r>
      <w:r w:rsidRPr="00BF761A">
        <w:rPr>
          <w:rFonts w:ascii="Courier New" w:hAnsi="Courier New" w:cs="Courier New"/>
          <w:sz w:val="19"/>
          <w:szCs w:val="19"/>
        </w:rPr>
        <w:t xml:space="preserve"> 153,314   6/2     1 5-1443482  16.18.10   1417,388  922,2</w:t>
      </w:r>
    </w:p>
    <w:p w:rsidR="00411100" w:rsidRPr="00BF761A" w:rsidRDefault="00BF761A" w:rsidP="00411100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F761A">
        <w:rPr>
          <w:rFonts w:ascii="Courier New" w:hAnsi="Courier New" w:cs="Courier New"/>
          <w:sz w:val="19"/>
          <w:szCs w:val="19"/>
        </w:rPr>
        <w:t xml:space="preserve">  16     M. </w:t>
      </w:r>
      <w:proofErr w:type="spellStart"/>
      <w:r w:rsidRPr="00BF761A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F761A">
        <w:rPr>
          <w:rFonts w:ascii="Courier New" w:hAnsi="Courier New" w:cs="Courier New"/>
          <w:sz w:val="19"/>
          <w:szCs w:val="19"/>
        </w:rPr>
        <w:t xml:space="preserve">             2      6     </w:t>
      </w:r>
      <w:bookmarkStart w:id="0" w:name="_GoBack"/>
      <w:bookmarkEnd w:id="0"/>
      <w:r w:rsidRPr="00BF761A">
        <w:rPr>
          <w:rFonts w:ascii="Courier New" w:hAnsi="Courier New" w:cs="Courier New"/>
          <w:sz w:val="19"/>
          <w:szCs w:val="19"/>
        </w:rPr>
        <w:t xml:space="preserve">  6 6-1280837  16.18.11   1417,169  922,0</w:t>
      </w:r>
    </w:p>
    <w:sectPr w:rsidR="00411100" w:rsidRPr="00BF761A" w:rsidSect="00BF7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B2"/>
    <w:rsid w:val="00411100"/>
    <w:rsid w:val="00BF761A"/>
    <w:rsid w:val="00D3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111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1110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111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111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2017-07-25T16:55:00Z</dcterms:created>
  <dcterms:modified xsi:type="dcterms:W3CDTF">2017-07-25T16:55:00Z</dcterms:modified>
</cp:coreProperties>
</file>