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J32 </w:t>
      </w:r>
      <w:proofErr w:type="spellStart"/>
      <w:r w:rsidRPr="006E7882">
        <w:rPr>
          <w:rFonts w:ascii="Courier New" w:hAnsi="Courier New" w:cs="Courier New"/>
          <w:sz w:val="19"/>
          <w:szCs w:val="19"/>
        </w:rPr>
        <w:t>Strepy</w:t>
      </w:r>
      <w:proofErr w:type="spellEnd"/>
      <w:r w:rsidRPr="006E7882">
        <w:rPr>
          <w:rFonts w:ascii="Courier New" w:hAnsi="Courier New" w:cs="Courier New"/>
          <w:sz w:val="19"/>
          <w:szCs w:val="19"/>
        </w:rPr>
        <w:t>/Thieu 13-08-2017   Los:12.00   Deelnemers:8   Duiven:129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6E7882">
        <w:rPr>
          <w:rFonts w:ascii="Courier New" w:hAnsi="Courier New" w:cs="Courier New"/>
          <w:sz w:val="19"/>
          <w:szCs w:val="19"/>
        </w:rPr>
        <w:t>VPl</w:t>
      </w:r>
      <w:proofErr w:type="spellEnd"/>
      <w:r w:rsidRPr="006E7882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1  </w:t>
      </w:r>
      <w:r w:rsidRPr="006E7882">
        <w:rPr>
          <w:rFonts w:ascii="Courier New" w:hAnsi="Courier New" w:cs="Courier New"/>
          <w:sz w:val="19"/>
          <w:szCs w:val="19"/>
        </w:rPr>
        <w:t xml:space="preserve"> 5 Comb. Van Heteren     224,286  16/8     1 7-1024144  14.34.16   1453,883 1000,0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2   4 G.A. Willemsen        224,760   9/4     1 7-1025401  14.39.59   1404,895  951,0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3   9 G.A. v.d. Bovenkamp   222,042  30/13    3 7-1025241V 14.38.05   1404,566 </w:t>
      </w:r>
      <w:r w:rsidRPr="006E7882">
        <w:rPr>
          <w:rFonts w:ascii="Courier New" w:hAnsi="Courier New" w:cs="Courier New"/>
          <w:sz w:val="19"/>
          <w:szCs w:val="19"/>
        </w:rPr>
        <w:t xml:space="preserve"> 950,7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4   8 G.A. Willemsen           2      9       8 7-1025396  14.43.17   1376,502  922,6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6E7882">
        <w:rPr>
          <w:rFonts w:ascii="Courier New" w:hAnsi="Courier New" w:cs="Courier New"/>
          <w:sz w:val="19"/>
          <w:szCs w:val="19"/>
        </w:rPr>
        <w:t xml:space="preserve">   5   6 Comb. Van Heteren        2     16      14 7-1024114  14.43.21   1373,038  919,2</w:t>
      </w:r>
    </w:p>
    <w:bookmarkEnd w:id="0"/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6  13 Comb. Van Heteren        3     16       4 7-1024156  14.43.</w:t>
      </w:r>
      <w:r w:rsidRPr="006E7882">
        <w:rPr>
          <w:rFonts w:ascii="Courier New" w:hAnsi="Courier New" w:cs="Courier New"/>
          <w:sz w:val="19"/>
          <w:szCs w:val="19"/>
        </w:rPr>
        <w:t>39   1370,520  916,6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7  10 M. </w:t>
      </w:r>
      <w:proofErr w:type="spellStart"/>
      <w:r w:rsidRPr="006E788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6E7882">
        <w:rPr>
          <w:rFonts w:ascii="Courier New" w:hAnsi="Courier New" w:cs="Courier New"/>
          <w:sz w:val="19"/>
          <w:szCs w:val="19"/>
        </w:rPr>
        <w:t xml:space="preserve">          224,575  15/3    12 7-1024728  14.44.03   1368,942  915,1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8  20 G.A. Willemsen           3      9       9 7-1025417  14.44.37   1365,353  911,5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 9  11 G.A. v.d. Bovenkamp      2     30       4 7-1</w:t>
      </w:r>
      <w:r w:rsidRPr="006E7882">
        <w:rPr>
          <w:rFonts w:ascii="Courier New" w:hAnsi="Courier New" w:cs="Courier New"/>
          <w:sz w:val="19"/>
          <w:szCs w:val="19"/>
        </w:rPr>
        <w:t>025257V 14.43.08   1361,086  907,2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10  23 M. </w:t>
      </w:r>
      <w:proofErr w:type="spellStart"/>
      <w:r w:rsidRPr="006E788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6E7882">
        <w:rPr>
          <w:rFonts w:ascii="Courier New" w:hAnsi="Courier New" w:cs="Courier New"/>
          <w:sz w:val="19"/>
          <w:szCs w:val="19"/>
        </w:rPr>
        <w:t xml:space="preserve">             2     15       8 7-1024736  14.45.53   1353,811  899,9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11  12 G.A. v.d. Bovenkamp      3     30      24 7-1025332  14.44.11   1352,383  898,5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12  14 G.A. v.d. Bovenkamp      4     </w:t>
      </w:r>
      <w:r w:rsidRPr="006E7882">
        <w:rPr>
          <w:rFonts w:ascii="Courier New" w:hAnsi="Courier New" w:cs="Courier New"/>
          <w:sz w:val="19"/>
          <w:szCs w:val="19"/>
        </w:rPr>
        <w:t>30      10 7-1025297V 14.50.31   1302,154  848,3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13  26 Comb. Van Heteren        4     16       7 7-1024147  14.53.13   1294,827  840,9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14  15 G.A. v.d. Bovenkamp      5     30      12 7-1025323  14.53.31   1279,641  825,8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15  16 G.A. v.d. Bovenka</w:t>
      </w:r>
      <w:r w:rsidRPr="006E7882">
        <w:rPr>
          <w:rFonts w:ascii="Courier New" w:hAnsi="Courier New" w:cs="Courier New"/>
          <w:sz w:val="19"/>
          <w:szCs w:val="19"/>
        </w:rPr>
        <w:t>mp      6     30      16 7-1450684  14.55.10   1267,588  813,7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16  17 G.A. v.d. Bovenkamp      7     30      20 7-1025246  14.55.17   1266,744  812,9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17  19 G.A. v.d. Bovenkamp      8     30      25 7-1025310  14.56.11   1260,273  806,4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18     J.W</w:t>
      </w:r>
      <w:r w:rsidRPr="006E7882">
        <w:rPr>
          <w:rFonts w:ascii="Courier New" w:hAnsi="Courier New" w:cs="Courier New"/>
          <w:sz w:val="19"/>
          <w:szCs w:val="19"/>
        </w:rPr>
        <w:t>. Ronner           223,347  12/1     4 7-1024331  14.57.32   1258,055  804,2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19  22 G.A. v.d. Bovenkamp      9     30      22 7-1025312  14.56.34   1257,537  803,7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20     G.A. Willemsen           4      9       7 7-1025420  15.00.04   1248,203  794,3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21     Corry </w:t>
      </w:r>
      <w:proofErr w:type="spellStart"/>
      <w:r w:rsidRPr="006E788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6E7882">
        <w:rPr>
          <w:rFonts w:ascii="Courier New" w:hAnsi="Courier New" w:cs="Courier New"/>
          <w:sz w:val="19"/>
          <w:szCs w:val="19"/>
        </w:rPr>
        <w:t xml:space="preserve">      224,491  18/1    14 7-1024351  15.02.21   1231,098  777,2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22  24 G.A. v.d. Bovenkamp     10     30       6 7-1050795  15.00.23   1230,930  777,0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23     M. </w:t>
      </w:r>
      <w:proofErr w:type="spellStart"/>
      <w:r w:rsidRPr="006E7882">
        <w:rPr>
          <w:rFonts w:ascii="Courier New" w:hAnsi="Courier New" w:cs="Courier New"/>
          <w:sz w:val="19"/>
          <w:szCs w:val="19"/>
        </w:rPr>
        <w:t>Roenhorst</w:t>
      </w:r>
      <w:proofErr w:type="spellEnd"/>
      <w:r w:rsidRPr="006E7882">
        <w:rPr>
          <w:rFonts w:ascii="Courier New" w:hAnsi="Courier New" w:cs="Courier New"/>
          <w:sz w:val="19"/>
          <w:szCs w:val="19"/>
        </w:rPr>
        <w:t xml:space="preserve">             3     15      14 7-1024714  15.03.54   1</w:t>
      </w:r>
      <w:r w:rsidRPr="006E7882">
        <w:rPr>
          <w:rFonts w:ascii="Courier New" w:hAnsi="Courier New" w:cs="Courier New"/>
          <w:sz w:val="19"/>
          <w:szCs w:val="19"/>
        </w:rPr>
        <w:t>221,179  767,3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24  30 G.A. v.d. Bovenkamp     11     30      26 7-1025335V 15.02.48   1214,657  760,8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25  29 Gert de Bruin         224,409  14/2     5 7-1025227  15.04.59   1213,131  759,2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26  27 Comb. Van Heteren        5     16       9 7-1024125</w:t>
      </w:r>
      <w:r w:rsidRPr="006E7882">
        <w:rPr>
          <w:rFonts w:ascii="Courier New" w:hAnsi="Courier New" w:cs="Courier New"/>
          <w:sz w:val="19"/>
          <w:szCs w:val="19"/>
        </w:rPr>
        <w:t xml:space="preserve">  15.05.19   1210,283  756,4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27  28 Comb. Van Heteren        6     16       8 7-1024128  15.05.22   1209,957  756,1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28  31 Comb. Van Heteren        7     16       5 7-1024132  15.05.36   1208,436  754,6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29     Gert de Bruin            2     14    </w:t>
      </w:r>
      <w:r w:rsidRPr="006E7882">
        <w:rPr>
          <w:rFonts w:ascii="Courier New" w:hAnsi="Courier New" w:cs="Courier New"/>
          <w:sz w:val="19"/>
          <w:szCs w:val="19"/>
        </w:rPr>
        <w:t xml:space="preserve">   4 7-1025220  15.06.42   1201,976  748,1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30  32 G.A. v.d. Bovenkamp     12     30      14 7-1025280  15.04.46   1201,728  747,8</w:t>
      </w:r>
    </w:p>
    <w:p w:rsidR="00000000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31     Comb. Van Heteren        8     16      11 7-1024113  15.06.46   1200,886  747,0</w:t>
      </w:r>
    </w:p>
    <w:p w:rsidR="00D53091" w:rsidRPr="006E7882" w:rsidRDefault="006E7882" w:rsidP="00D53091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E7882">
        <w:rPr>
          <w:rFonts w:ascii="Courier New" w:hAnsi="Courier New" w:cs="Courier New"/>
          <w:sz w:val="19"/>
          <w:szCs w:val="19"/>
        </w:rPr>
        <w:t xml:space="preserve">  32     G.A. v.d. Bovenkamp    </w:t>
      </w:r>
      <w:r w:rsidRPr="006E7882">
        <w:rPr>
          <w:rFonts w:ascii="Courier New" w:hAnsi="Courier New" w:cs="Courier New"/>
          <w:sz w:val="19"/>
          <w:szCs w:val="19"/>
        </w:rPr>
        <w:t xml:space="preserve"> 13     30      13 7-1025291  15.04.59   1200,321  746,4</w:t>
      </w:r>
    </w:p>
    <w:sectPr w:rsidR="00D53091" w:rsidRPr="006E7882" w:rsidSect="006E7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D9"/>
    <w:rsid w:val="006E7882"/>
    <w:rsid w:val="00D53091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530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309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530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5309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2018-01-03T12:05:00Z</dcterms:created>
  <dcterms:modified xsi:type="dcterms:W3CDTF">2018-01-03T12:05:00Z</dcterms:modified>
</cp:coreProperties>
</file>