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V23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10-06-2017   Los:08.00   Deelnemers:14   Duiven:179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VPl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1   2</w:t>
      </w:r>
      <w:r w:rsidRPr="00407530">
        <w:rPr>
          <w:rFonts w:ascii="Courier New" w:hAnsi="Courier New" w:cs="Courier New"/>
          <w:sz w:val="19"/>
          <w:szCs w:val="19"/>
        </w:rPr>
        <w:t xml:space="preserve"> G.A. v.d. Bovenkamp   248,722  18/9     1 5-1443221  10.32.33   1630,384 1000,0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2   6 G.A. v.d. Bovenkamp      2     18       5 6-1411207V 10.34.53   1605,823  975,4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3   8 Comb. Van Heteren     251,187  16/11    2 4-1685095  10.37.27   1595,342  9</w:t>
      </w:r>
      <w:r w:rsidRPr="00407530">
        <w:rPr>
          <w:rFonts w:ascii="Courier New" w:hAnsi="Courier New" w:cs="Courier New"/>
          <w:sz w:val="19"/>
          <w:szCs w:val="19"/>
        </w:rPr>
        <w:t>65,0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4  13 M.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251,376   7/4     2 6-1280822  10.37.39   1594,519  964,1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5  11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249,849  14/6     3 5-1443428V 10.37.19   1588,192  957,8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6   7 G.A. v.d. Bovenkamp      3     18       7 5-1309277  10.37.14</w:t>
      </w:r>
      <w:r w:rsidRPr="00407530">
        <w:rPr>
          <w:rFonts w:ascii="Courier New" w:hAnsi="Courier New" w:cs="Courier New"/>
          <w:sz w:val="19"/>
          <w:szCs w:val="19"/>
        </w:rPr>
        <w:t xml:space="preserve">   1581,823  951,4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7   9 G.A. v.d. Bovenkamp      4     18       3 5-1443241V 10.38.15   1571,662  941,3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8  12 Comb. Van Heteren        2     16      12 5-1442713  10.40.54   1561,135  930,8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 9  21 G.A. v.d. Bovenkamp      5     18       6 6-128</w:t>
      </w:r>
      <w:r w:rsidRPr="00407530">
        <w:rPr>
          <w:rFonts w:ascii="Courier New" w:hAnsi="Courier New" w:cs="Courier New"/>
          <w:sz w:val="19"/>
          <w:szCs w:val="19"/>
        </w:rPr>
        <w:t>0162V 10.40.00   1554,471  924,1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407530">
        <w:rPr>
          <w:rFonts w:ascii="Courier New" w:hAnsi="Courier New" w:cs="Courier New"/>
          <w:sz w:val="19"/>
          <w:szCs w:val="19"/>
        </w:rPr>
        <w:t xml:space="preserve">  10  28 A. Rozeboom           250,739   8/3     6 6-1279537V 10.42.19   1544,754  914,4</w:t>
      </w:r>
    </w:p>
    <w:bookmarkEnd w:id="0"/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11  22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2     14       2 5-1443217V 10.41.58   1542,595  912,2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12  14 Comb. Van Heteren        3     16</w:t>
      </w:r>
      <w:r w:rsidRPr="00407530">
        <w:rPr>
          <w:rFonts w:ascii="Courier New" w:hAnsi="Courier New" w:cs="Courier New"/>
          <w:sz w:val="19"/>
          <w:szCs w:val="19"/>
        </w:rPr>
        <w:t xml:space="preserve">       1 3-1885456  10.43.01   1540,865  910,5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13  15 M.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  2      7       5 6-1280846  10.43.09   1540,766  910,4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14  16 Comb. Van Heteren        4     16       6 4-1685086  10.43.06   1540,078  909,7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15  37 M.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</w:t>
      </w:r>
      <w:r w:rsidRPr="00407530">
        <w:rPr>
          <w:rFonts w:ascii="Courier New" w:hAnsi="Courier New" w:cs="Courier New"/>
          <w:sz w:val="19"/>
          <w:szCs w:val="19"/>
        </w:rPr>
        <w:t xml:space="preserve">      3      7       4 6-1280827  10.43.18   1539,350  909,0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16  17 Comb. Van Heteren        5     16      14 1-1430095  10.44.11   1529,916  899,5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17  18 Comb. Van Heteren        6     16      11 6-1279714  10.44.14   1529,450  899,1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18  19 Comb.</w:t>
      </w:r>
      <w:r w:rsidRPr="00407530">
        <w:rPr>
          <w:rFonts w:ascii="Courier New" w:hAnsi="Courier New" w:cs="Courier New"/>
          <w:sz w:val="19"/>
          <w:szCs w:val="19"/>
        </w:rPr>
        <w:t xml:space="preserve"> Van Heteren        7     16      13 5-1442728  10.45.27   1518,203  887,8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19  27 Comb. Van Heteren        8     16      15 4-1685101  10.45.32   1517,438  887,1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20  30 J.W. Ronner           250,270  13/2    13 5-1442914  10.45.03   1516,327  885,9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21  23 G.A. v.d. Bovenkamp      6     18       8 5-1443325V 10.44.43   1509,961  879,6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22  25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3     14       1 6-1280208V 10.45.31   1509,510  879,1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23  24 G.A. v.d. Bovenkamp      7     18      12 6-1280102  10.44.52   150</w:t>
      </w:r>
      <w:r w:rsidRPr="00407530">
        <w:rPr>
          <w:rFonts w:ascii="Courier New" w:hAnsi="Courier New" w:cs="Courier New"/>
          <w:sz w:val="19"/>
          <w:szCs w:val="19"/>
        </w:rPr>
        <w:t>8,588  878,2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24  41 G.A. v.d. Bovenkamp      8     18       2 4-1685254  10.45.09   1506,000  875,6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25  31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4     14       4 6-1280222  10.47.42   1489,857  859,5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26     Gert de Bruin         251,223   3/1     2 6-1279508  </w:t>
      </w:r>
      <w:r w:rsidRPr="00407530">
        <w:rPr>
          <w:rFonts w:ascii="Courier New" w:hAnsi="Courier New" w:cs="Courier New"/>
          <w:sz w:val="19"/>
          <w:szCs w:val="19"/>
        </w:rPr>
        <w:t>10.48.40   1489,465  859,1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27  35 Comb. Van Heteren        9     16       3 4-1761863  10.49.33   1481,490  851,1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28  38 A. Rozeboom              2      8       4 6-1279544V 10.49.39   1477,980  847,6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29  32 Martijn &amp; Stijn Will  251,415  34/3    </w:t>
      </w:r>
      <w:r w:rsidRPr="00407530">
        <w:rPr>
          <w:rFonts w:ascii="Courier New" w:hAnsi="Courier New" w:cs="Courier New"/>
          <w:sz w:val="19"/>
          <w:szCs w:val="19"/>
        </w:rPr>
        <w:t>23 6-1280623V 10.50.17   1476,451  846,1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30     J.W. Ronner              2     13       1 6-1279611  10.49.39   1475,211  844,8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31  34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5     14      14 5-1443458  10.49.42   1472,298  841,9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32  43 Martijn &amp; Stijn Will     </w:t>
      </w:r>
      <w:r w:rsidRPr="00407530">
        <w:rPr>
          <w:rFonts w:ascii="Courier New" w:hAnsi="Courier New" w:cs="Courier New"/>
          <w:sz w:val="19"/>
          <w:szCs w:val="19"/>
        </w:rPr>
        <w:t>2     34      26 6-0672309  10.51.09   1468,974  838,6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33     Comb Bosman           250,263  27/1    16 6-1280504V 10.50.48   1465,188  834,8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34     Harrie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6     14      11 5-1443444  10.51.09   1459,825  829,4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35  42 Comb. Van H</w:t>
      </w:r>
      <w:r w:rsidRPr="00407530">
        <w:rPr>
          <w:rFonts w:ascii="Courier New" w:hAnsi="Courier New" w:cs="Courier New"/>
          <w:sz w:val="19"/>
          <w:szCs w:val="19"/>
        </w:rPr>
        <w:t>eteren       10     16       4 1-1430105  10.52.19   1457,704  827,3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36     H. van Dam            251,364   7/1     6 6-1280713  10.52.35   1456,480  826,1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37     M. </w:t>
      </w:r>
      <w:proofErr w:type="spellStart"/>
      <w:r w:rsidRPr="00407530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407530">
        <w:rPr>
          <w:rFonts w:ascii="Courier New" w:hAnsi="Courier New" w:cs="Courier New"/>
          <w:sz w:val="19"/>
          <w:szCs w:val="19"/>
        </w:rPr>
        <w:t xml:space="preserve">             4      7       6 6-1280837  10.52.50   1454,441  824,1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38  </w:t>
      </w:r>
      <w:r w:rsidRPr="00407530">
        <w:rPr>
          <w:rFonts w:ascii="Courier New" w:hAnsi="Courier New" w:cs="Courier New"/>
          <w:sz w:val="19"/>
          <w:szCs w:val="19"/>
        </w:rPr>
        <w:t xml:space="preserve">   A. Rozeboom              3      8       3 5-1443183V 10.52.35   1452,860  822,5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39  40 G.A. Willemsen        251,565   6/2     6 6-1279977V 10.53.16   1451,895  821,5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40     G.A. Willemsen           2      6       4 3-1886014  10.53.16   1451,895 </w:t>
      </w:r>
      <w:r w:rsidRPr="00407530">
        <w:rPr>
          <w:rFonts w:ascii="Courier New" w:hAnsi="Courier New" w:cs="Courier New"/>
          <w:sz w:val="19"/>
          <w:szCs w:val="19"/>
        </w:rPr>
        <w:t xml:space="preserve"> 821,5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41     G.A. v.d. Bovenkamp      9     18      10 6-1280084  10.51.21   1451,509  821,1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42     Comb. Van Heteren       11     16      16 2-1319535  10.53.09   1450,688  820,3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43     Martijn &amp; Stijn Will     3     34       9 4-1685318V 10.53.</w:t>
      </w:r>
      <w:r w:rsidRPr="00407530">
        <w:rPr>
          <w:rFonts w:ascii="Courier New" w:hAnsi="Courier New" w:cs="Courier New"/>
          <w:sz w:val="19"/>
          <w:szCs w:val="19"/>
        </w:rPr>
        <w:t>24   1449,913  819,5</w:t>
      </w:r>
    </w:p>
    <w:p w:rsidR="00000000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44  45 Bart v.d. Bovenkamp   251,254  15/2    15 6-1280007V 10.53.19   1449,682  819,3</w:t>
      </w:r>
    </w:p>
    <w:p w:rsidR="0099073A" w:rsidRPr="00407530" w:rsidRDefault="00407530" w:rsidP="009907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407530">
        <w:rPr>
          <w:rFonts w:ascii="Courier New" w:hAnsi="Courier New" w:cs="Courier New"/>
          <w:sz w:val="19"/>
          <w:szCs w:val="19"/>
        </w:rPr>
        <w:t xml:space="preserve">  45     Bart v.d. Bovenkamp      2     15       2 6-1279838  10.53.24   1448,985  818,6</w:t>
      </w:r>
    </w:p>
    <w:sectPr w:rsidR="0099073A" w:rsidRPr="00407530" w:rsidSect="0040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E"/>
    <w:rsid w:val="00407530"/>
    <w:rsid w:val="0099073A"/>
    <w:rsid w:val="00D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907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907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907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907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2017-06-25T19:40:00Z</dcterms:created>
  <dcterms:modified xsi:type="dcterms:W3CDTF">2017-06-25T19:40:00Z</dcterms:modified>
</cp:coreProperties>
</file>