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V15 Heusden-Zolder 15-04-2017   Los:13.30   Deelnemers:14   Duiven:310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C73C7F">
        <w:rPr>
          <w:rFonts w:ascii="Courier New" w:hAnsi="Courier New" w:cs="Courier New"/>
          <w:sz w:val="18"/>
          <w:szCs w:val="18"/>
        </w:rPr>
        <w:t>VPl</w:t>
      </w:r>
      <w:proofErr w:type="spellEnd"/>
      <w:r w:rsidRPr="00C73C7F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 </w:t>
      </w:r>
      <w:r w:rsidRPr="00C73C7F">
        <w:rPr>
          <w:rFonts w:ascii="Courier New" w:hAnsi="Courier New" w:cs="Courier New"/>
          <w:sz w:val="18"/>
          <w:szCs w:val="18"/>
        </w:rPr>
        <w:t>1  11 Comb. Van Heteren     122,699  19/9    14 5-1442728  14.52.50   1481,273 1000,0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 2  27 Harrie </w:t>
      </w:r>
      <w:proofErr w:type="spellStart"/>
      <w:r w:rsidRPr="00C73C7F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C73C7F">
        <w:rPr>
          <w:rFonts w:ascii="Courier New" w:hAnsi="Courier New" w:cs="Courier New"/>
          <w:sz w:val="18"/>
          <w:szCs w:val="18"/>
        </w:rPr>
        <w:t xml:space="preserve">        121,681  39/3     1 5-1443217V 14.53.45   1452,910  971,6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 3   8 A. Jansen             127,232  35/14    3 6-1280325  15.00.06   1412,1</w:t>
      </w:r>
      <w:r w:rsidRPr="00C73C7F">
        <w:rPr>
          <w:rFonts w:ascii="Courier New" w:hAnsi="Courier New" w:cs="Courier New"/>
          <w:sz w:val="18"/>
          <w:szCs w:val="18"/>
        </w:rPr>
        <w:t>24  930,9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 4  35 G.A. Willemsen        123,413  12/6     7 6-1279956  14.57.43   1406,949  925,7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 </w:t>
      </w:r>
      <w:r w:rsidRPr="00C73C7F">
        <w:rPr>
          <w:rFonts w:ascii="Courier New" w:hAnsi="Courier New" w:cs="Courier New"/>
          <w:sz w:val="18"/>
          <w:szCs w:val="18"/>
          <w:lang w:val="en-GB"/>
        </w:rPr>
        <w:t>5  42 Comb. Siebelink-</w:t>
      </w:r>
      <w:proofErr w:type="spellStart"/>
      <w:r w:rsidRPr="00C73C7F">
        <w:rPr>
          <w:rFonts w:ascii="Courier New" w:hAnsi="Courier New" w:cs="Courier New"/>
          <w:sz w:val="18"/>
          <w:szCs w:val="18"/>
          <w:lang w:val="en-GB"/>
        </w:rPr>
        <w:t>Jans</w:t>
      </w:r>
      <w:proofErr w:type="spellEnd"/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123,316  12/5    10 6-1113007  14.58.07   1399,466  918,2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 6   7 Comb Bosman           121,566  54/15   21 6-1280530  14.</w:t>
      </w:r>
      <w:r w:rsidRPr="00C73C7F">
        <w:rPr>
          <w:rFonts w:ascii="Courier New" w:hAnsi="Courier New" w:cs="Courier New"/>
          <w:sz w:val="18"/>
          <w:szCs w:val="18"/>
          <w:lang w:val="en-GB"/>
        </w:rPr>
        <w:t>57.04   1396,205  914,9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 7  20 Comb Bosman              2     54       1 1-1430636  14.57.05   1395,938  914,7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 </w:t>
      </w:r>
      <w:r w:rsidRPr="00C73C7F">
        <w:rPr>
          <w:rFonts w:ascii="Courier New" w:hAnsi="Courier New" w:cs="Courier New"/>
          <w:sz w:val="18"/>
          <w:szCs w:val="18"/>
        </w:rPr>
        <w:t>8  16 A. Jansen                2     35      20 4-1685999  15.01.31   1390,264  909,0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 9  10 G.A. v.d. Bovenkamp   121,095  51/11   31 </w:t>
      </w:r>
      <w:r w:rsidRPr="00C73C7F">
        <w:rPr>
          <w:rFonts w:ascii="Courier New" w:hAnsi="Courier New" w:cs="Courier New"/>
          <w:sz w:val="18"/>
          <w:szCs w:val="18"/>
        </w:rPr>
        <w:t>4-1684894V 14.57.52   1378,129  896,9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10  12 G.A. v.d. Bovenkamp      2     51      38 6-1280071V 14.57.53   1377,867  896,6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11  15 Comb. Van Heteren        2     19      17 1-1430105  15.00.15   1359,544  878,3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12  13 G.A. v.d. Bovenkamp      3  </w:t>
      </w:r>
      <w:r w:rsidRPr="00C73C7F">
        <w:rPr>
          <w:rFonts w:ascii="Courier New" w:hAnsi="Courier New" w:cs="Courier New"/>
          <w:sz w:val="18"/>
          <w:szCs w:val="18"/>
        </w:rPr>
        <w:t xml:space="preserve">   51      40 4-1685252V 14.59.33   1352,224  871,0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13  21 G.A. v.d. Bovenkamp      4     51      26 6-1280076  15.00.40   1335,570  854,3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14  32 Corry </w:t>
      </w:r>
      <w:proofErr w:type="spellStart"/>
      <w:r w:rsidRPr="00C73C7F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C73C7F">
        <w:rPr>
          <w:rFonts w:ascii="Courier New" w:hAnsi="Courier New" w:cs="Courier New"/>
          <w:sz w:val="18"/>
          <w:szCs w:val="18"/>
        </w:rPr>
        <w:t xml:space="preserve">      122,986  16/4    16 6-1279915V 15.02.12   1333,898  852,6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15  17 Comb. Van Hete</w:t>
      </w:r>
      <w:r w:rsidRPr="00C73C7F">
        <w:rPr>
          <w:rFonts w:ascii="Courier New" w:hAnsi="Courier New" w:cs="Courier New"/>
          <w:sz w:val="18"/>
          <w:szCs w:val="18"/>
        </w:rPr>
        <w:t>ren        3     19       7 4-1761863  15.02.23   1328,148  846,9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16  19 A. Jansen                3     35      24 4-1685778  15.05.48   1328,104  846,8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17  24 Comb. Van Heteren        4     19      19 6-1279704  15.02.25   1327,670  846,4</w:t>
      </w:r>
      <w:bookmarkStart w:id="0" w:name="_GoBack"/>
      <w:bookmarkEnd w:id="0"/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18     </w:t>
      </w:r>
      <w:r w:rsidRPr="00C73C7F">
        <w:rPr>
          <w:rFonts w:ascii="Courier New" w:hAnsi="Courier New" w:cs="Courier New"/>
          <w:sz w:val="18"/>
          <w:szCs w:val="18"/>
        </w:rPr>
        <w:t xml:space="preserve">M. </w:t>
      </w:r>
      <w:proofErr w:type="spellStart"/>
      <w:r w:rsidRPr="00C73C7F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C73C7F">
        <w:rPr>
          <w:rFonts w:ascii="Courier New" w:hAnsi="Courier New" w:cs="Courier New"/>
          <w:sz w:val="18"/>
          <w:szCs w:val="18"/>
        </w:rPr>
        <w:t xml:space="preserve">          123,243  10/1     9 6-1280827  15.03.23   1319,756  838,5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19  39 A. Jansen                4     35       2 5-1443560  15.06.43   1315,516  834,2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20  23 Comb Bosman              3     54      29 6-1280471  15.03.50   1295,523  81</w:t>
      </w:r>
      <w:r w:rsidRPr="00C73C7F">
        <w:rPr>
          <w:rFonts w:ascii="Courier New" w:hAnsi="Courier New" w:cs="Courier New"/>
          <w:sz w:val="18"/>
          <w:szCs w:val="18"/>
        </w:rPr>
        <w:t>4,3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21  22 G.A. v.d. Bovenkamp      5     51      34 5-1443293V 15.03.44   1291,876  810,6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22  28 G.A. v.d. Bovenkamp      6     51      30 5-1443363V 15.03.50   1290,500  809,2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23  31 Comb Bosman              4     54      44 4-1686195V 15.06.17 </w:t>
      </w:r>
      <w:r w:rsidRPr="00C73C7F">
        <w:rPr>
          <w:rFonts w:ascii="Courier New" w:hAnsi="Courier New" w:cs="Courier New"/>
          <w:sz w:val="18"/>
          <w:szCs w:val="18"/>
        </w:rPr>
        <w:t xml:space="preserve">  1262,559  781,3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24  25 Comb. Van Heteren        5     19      13 6-1279692  15.08.34   1244,831  763,6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25  29 Comb. Van Heteren        6     19      18 1-1430095  15.08.51   1241,263  760,0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26  57 H. van Dam            122,942  13/3     5 6-1280</w:t>
      </w:r>
      <w:r w:rsidRPr="00C73C7F">
        <w:rPr>
          <w:rFonts w:ascii="Courier New" w:hAnsi="Courier New" w:cs="Courier New"/>
          <w:sz w:val="18"/>
          <w:szCs w:val="18"/>
        </w:rPr>
        <w:t>559  15.09.11   1239,539  758,3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27  78 Harrie </w:t>
      </w:r>
      <w:proofErr w:type="spellStart"/>
      <w:r w:rsidRPr="00C73C7F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C73C7F">
        <w:rPr>
          <w:rFonts w:ascii="Courier New" w:hAnsi="Courier New" w:cs="Courier New"/>
          <w:sz w:val="18"/>
          <w:szCs w:val="18"/>
        </w:rPr>
        <w:t xml:space="preserve">           2     39       8 4-1686015V 15.08.18   1237,856  756,6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28  46 G.A. v.d. Bovenkamp      7     51       9 5-1443221  15.08.08   1233,955  752,7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29  58 Comb. Van Heteren        7     19 </w:t>
      </w:r>
      <w:r w:rsidRPr="00C73C7F">
        <w:rPr>
          <w:rFonts w:ascii="Courier New" w:hAnsi="Courier New" w:cs="Courier New"/>
          <w:sz w:val="18"/>
          <w:szCs w:val="18"/>
        </w:rPr>
        <w:t xml:space="preserve">     15 4-1685101  15.09.34   1232,328  751,1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30  36 A. Rozeboom           122,451  15/2     8 4-1684968V 15.09.34   1229,835  748,6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</w:t>
      </w:r>
      <w:r w:rsidRPr="00C73C7F">
        <w:rPr>
          <w:rFonts w:ascii="Courier New" w:hAnsi="Courier New" w:cs="Courier New"/>
          <w:sz w:val="18"/>
          <w:szCs w:val="18"/>
          <w:lang w:val="en-GB"/>
        </w:rPr>
        <w:t>31  33 Comb Bosman              5     54       3 2-1319415  15.09.19   1224,000  742,7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32  54 Corry </w:t>
      </w:r>
      <w:proofErr w:type="spellStart"/>
      <w:r w:rsidRPr="00C73C7F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  </w:t>
      </w: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   2     16       3 3-1885755  15.11.12   1215,272  734,0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33  34 Comb Bosman              6     54      39 6-1280451V 15.10.40   1207,586  726,3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34  37 Comb Bosman              7     54      37 6-1280525V 15.10.41   1207,386  726,1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35  40 G.A. </w:t>
      </w:r>
      <w:proofErr w:type="spellStart"/>
      <w:r w:rsidRPr="00C73C7F">
        <w:rPr>
          <w:rFonts w:ascii="Courier New" w:hAnsi="Courier New" w:cs="Courier New"/>
          <w:sz w:val="18"/>
          <w:szCs w:val="18"/>
          <w:lang w:val="en-GB"/>
        </w:rPr>
        <w:t>W</w:t>
      </w:r>
      <w:r w:rsidRPr="00C73C7F">
        <w:rPr>
          <w:rFonts w:ascii="Courier New" w:hAnsi="Courier New" w:cs="Courier New"/>
          <w:sz w:val="18"/>
          <w:szCs w:val="18"/>
          <w:lang w:val="en-GB"/>
        </w:rPr>
        <w:t>illemsen</w:t>
      </w:r>
      <w:proofErr w:type="spellEnd"/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         2     12       4 6-1279961  15.12.41   1201,879  720,6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36     A. </w:t>
      </w:r>
      <w:proofErr w:type="spellStart"/>
      <w:r w:rsidRPr="00C73C7F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            2     15       5 5-1443184V 15.12.24   1195,807  714,5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37  38 Comb Bosman              8     54       6 2-1319416  15.11.47   1194,338  713,1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C73C7F">
        <w:rPr>
          <w:rFonts w:ascii="Courier New" w:hAnsi="Courier New" w:cs="Courier New"/>
          <w:sz w:val="18"/>
          <w:szCs w:val="18"/>
        </w:rPr>
        <w:t>38  41 Comb Bosman              9     54      32 4-1685902V 15.12.01   1191,606  710,3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39  43 A. Jansen                5     35      28 6-1280320  15.17.37   1182,273  701,0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</w:t>
      </w: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40  48 G.A. </w:t>
      </w:r>
      <w:proofErr w:type="spellStart"/>
      <w:r w:rsidRPr="00C73C7F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         3     12       3 6-1279969  15.14.27   1181</w:t>
      </w:r>
      <w:r w:rsidRPr="00C73C7F">
        <w:rPr>
          <w:rFonts w:ascii="Courier New" w:hAnsi="Courier New" w:cs="Courier New"/>
          <w:sz w:val="18"/>
          <w:szCs w:val="18"/>
          <w:lang w:val="en-GB"/>
        </w:rPr>
        <w:t>,550  700,3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41  55 Comb Bosman             10     54      27 4-1685906  15.12.57   1180,803  699,5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C73C7F">
        <w:rPr>
          <w:rFonts w:ascii="Courier New" w:hAnsi="Courier New" w:cs="Courier New"/>
          <w:sz w:val="18"/>
          <w:szCs w:val="18"/>
        </w:rPr>
        <w:t>42  61 Comb. Siebelink-Jans     2     12       7 6-1279583V 15.15.47   1165,744  684,5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43  44 A. Jansen                6     35       6 6-1280326  1</w:t>
      </w:r>
      <w:r w:rsidRPr="00C73C7F">
        <w:rPr>
          <w:rFonts w:ascii="Courier New" w:hAnsi="Courier New" w:cs="Courier New"/>
          <w:sz w:val="18"/>
          <w:szCs w:val="18"/>
        </w:rPr>
        <w:t>5.19.51   1158,237  677,0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44  45 A. Jansen                7     35      11 4-1685832  15.21.07   1145,034  663,8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45  47 A. Jansen                8     35      25 6-1280364  15.21.08   1144,862  663,6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46  53 G.A. v.d. Bovenkamp      8     51      2</w:t>
      </w:r>
      <w:r w:rsidRPr="00C73C7F">
        <w:rPr>
          <w:rFonts w:ascii="Courier New" w:hAnsi="Courier New" w:cs="Courier New"/>
          <w:sz w:val="18"/>
          <w:szCs w:val="18"/>
        </w:rPr>
        <w:t>4 6-1280053  15.16.46   1134,178  652,9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47  50 A. Jansen                9     35      12 6-1280386  15.22.37   1129,783  648,5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48  51 G.A. Willemsen           4     12       2 3-1886014  15.19.37   1125,859  644,6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49  64 Bart v.d. Bovenkamp   122,</w:t>
      </w:r>
      <w:r w:rsidRPr="00C73C7F">
        <w:rPr>
          <w:rFonts w:ascii="Courier New" w:hAnsi="Courier New" w:cs="Courier New"/>
          <w:sz w:val="18"/>
          <w:szCs w:val="18"/>
        </w:rPr>
        <w:t>821  17/3    10 4-1685568V 15.19.20   1123,359  642,1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50  52 A. Jansen               10     35      15 6-1280306  15.25.01   1106,208  624,9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51  67 G.A. Willemsen           5     12       6 6-1279954  15.22.09   1100,426  619,2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52  66 A. Jansen   </w:t>
      </w:r>
      <w:r w:rsidRPr="00C73C7F">
        <w:rPr>
          <w:rFonts w:ascii="Courier New" w:hAnsi="Courier New" w:cs="Courier New"/>
          <w:sz w:val="18"/>
          <w:szCs w:val="18"/>
        </w:rPr>
        <w:t xml:space="preserve">            11     35      18 6-1280332  15.26.43   1090,096  608,8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53  70 G.A. v.d. Bovenkamp      9     51      49 6-1283736  15.21.54   1082,150  600,9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54  63 Corry </w:t>
      </w:r>
      <w:proofErr w:type="spellStart"/>
      <w:r w:rsidRPr="00C73C7F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C73C7F">
        <w:rPr>
          <w:rFonts w:ascii="Courier New" w:hAnsi="Courier New" w:cs="Courier New"/>
          <w:sz w:val="18"/>
          <w:szCs w:val="18"/>
        </w:rPr>
        <w:t xml:space="preserve">         3     16      11 6-1279907  15.23.41   1081,825  600,6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55  6</w:t>
      </w:r>
      <w:r w:rsidRPr="00C73C7F">
        <w:rPr>
          <w:rFonts w:ascii="Courier New" w:hAnsi="Courier New" w:cs="Courier New"/>
          <w:sz w:val="18"/>
          <w:szCs w:val="18"/>
        </w:rPr>
        <w:t>2 Comb Bosman             11     54      18 2-1319401  15.22.23   1081,691  600,4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56  65 Gert de Bruin         123,046   6/2     2 6-1279508  15.24.23   1075,737  594,5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57  60 H. van Dam               2     13       2 5-1443208  15.25.16   1066,584  </w:t>
      </w:r>
      <w:r w:rsidRPr="00C73C7F">
        <w:rPr>
          <w:rFonts w:ascii="Courier New" w:hAnsi="Courier New" w:cs="Courier New"/>
          <w:sz w:val="18"/>
          <w:szCs w:val="18"/>
        </w:rPr>
        <w:t>585,3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58  59 Comb. Van Heteren        8     19      16 2-1319535  15.26.30   1053,209  571,9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59     Comb. Van Heteren        9     19       5 6-1279702  15.26.32   1052,908  571,6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60     H. van Dam               3     13      11 6-1280708V 15.27.0</w:t>
      </w:r>
      <w:r w:rsidRPr="00C73C7F">
        <w:rPr>
          <w:rFonts w:ascii="Courier New" w:hAnsi="Courier New" w:cs="Courier New"/>
          <w:sz w:val="18"/>
          <w:szCs w:val="18"/>
        </w:rPr>
        <w:t>3   1050,334  569,1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61  75 Comb. Siebelink-Jans     3     12       6 5-1443063V 15.27.49   1046,679  565,4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62  68 Comb Bosman             12     54      15 3-1886334  15.26.58   1039,307  558,0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63     Corry </w:t>
      </w:r>
      <w:proofErr w:type="spellStart"/>
      <w:r w:rsidRPr="00C73C7F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C73C7F">
        <w:rPr>
          <w:rFonts w:ascii="Courier New" w:hAnsi="Courier New" w:cs="Courier New"/>
          <w:sz w:val="18"/>
          <w:szCs w:val="18"/>
        </w:rPr>
        <w:t xml:space="preserve">         4     16       4 5-14</w:t>
      </w:r>
      <w:r w:rsidRPr="00C73C7F">
        <w:rPr>
          <w:rFonts w:ascii="Courier New" w:hAnsi="Courier New" w:cs="Courier New"/>
          <w:sz w:val="18"/>
          <w:szCs w:val="18"/>
        </w:rPr>
        <w:t>43100V 15.28.24   1038,729  557,5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64  77 Bart v.d. Bovenkamp      2     17       6 6-1279833  15.28.29   1036,605  555,3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65     Gert de Bruin            2      6       4 6-1279504  15.28.46   1036,035  554,8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66  72 A. Jansen               12     3</w:t>
      </w:r>
      <w:r w:rsidRPr="00C73C7F">
        <w:rPr>
          <w:rFonts w:ascii="Courier New" w:hAnsi="Courier New" w:cs="Courier New"/>
          <w:sz w:val="18"/>
          <w:szCs w:val="18"/>
        </w:rPr>
        <w:t>5       8 6-1280357  15.32.58   1034,690  553,4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</w:t>
      </w: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67     G.A. </w:t>
      </w:r>
      <w:proofErr w:type="spellStart"/>
      <w:r w:rsidRPr="00C73C7F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         6     12       5 4-1684875  15.29.26   1033,320  552,0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lastRenderedPageBreak/>
        <w:t xml:space="preserve">  68  69 Comb Bosman             13     54      28 6-1281198  15.28.25   1026,580  545,3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C73C7F">
        <w:rPr>
          <w:rFonts w:ascii="Courier New" w:hAnsi="Courier New" w:cs="Courier New"/>
          <w:sz w:val="18"/>
          <w:szCs w:val="18"/>
        </w:rPr>
        <w:t xml:space="preserve">69  74 Comb Bosman       </w:t>
      </w:r>
      <w:r w:rsidRPr="00C73C7F">
        <w:rPr>
          <w:rFonts w:ascii="Courier New" w:hAnsi="Courier New" w:cs="Courier New"/>
          <w:sz w:val="18"/>
          <w:szCs w:val="18"/>
        </w:rPr>
        <w:t xml:space="preserve">      14     54      47 5-1443838V 15.29.36   1016,424  535,2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70  71 G.A. v.d. Bovenkamp     10     51      45 6-1280101V 15.29.20   1014,745  533,5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71     G.A. v.d. Bovenkamp     11     51      47 6-1280109V 15.29.22   1014,461  533,2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72  73 A. J</w:t>
      </w:r>
      <w:r w:rsidRPr="00C73C7F">
        <w:rPr>
          <w:rFonts w:ascii="Courier New" w:hAnsi="Courier New" w:cs="Courier New"/>
          <w:sz w:val="18"/>
          <w:szCs w:val="18"/>
        </w:rPr>
        <w:t>ansen               13     35      27 6-1280385  15.35.52   1010,850  529,6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73     A. Jansen               14     35      16 6-1280401  15.36.33   1005,392  524,1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74     Comb Bosman             15     54      31 6-1280523  15.31.16   1002,455  521,2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75  76 Comb. Siebelink-Jans     4     12       2 3-1886505V 15.33.03   1002,164  520,9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76     Comb. Siebelink-Jans     5     12       1 4-1684882V 15.33.05   1001,893  520,6</w:t>
      </w:r>
    </w:p>
    <w:p w:rsidR="00000000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77     Bart v.d. Bovenkamp      3     17      14 6-1274025  15.33.06    9</w:t>
      </w:r>
      <w:r w:rsidRPr="00C73C7F">
        <w:rPr>
          <w:rFonts w:ascii="Courier New" w:hAnsi="Courier New" w:cs="Courier New"/>
          <w:sz w:val="18"/>
          <w:szCs w:val="18"/>
        </w:rPr>
        <w:t>97,730  516,5</w:t>
      </w:r>
    </w:p>
    <w:p w:rsidR="00B151B7" w:rsidRPr="00C73C7F" w:rsidRDefault="00C73C7F" w:rsidP="00B151B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C73C7F">
        <w:rPr>
          <w:rFonts w:ascii="Courier New" w:hAnsi="Courier New" w:cs="Courier New"/>
          <w:sz w:val="18"/>
          <w:szCs w:val="18"/>
        </w:rPr>
        <w:t xml:space="preserve">  78     Harrie </w:t>
      </w:r>
      <w:proofErr w:type="spellStart"/>
      <w:r w:rsidRPr="00C73C7F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C73C7F">
        <w:rPr>
          <w:rFonts w:ascii="Courier New" w:hAnsi="Courier New" w:cs="Courier New"/>
          <w:sz w:val="18"/>
          <w:szCs w:val="18"/>
        </w:rPr>
        <w:t xml:space="preserve">           3     39      18 6-1280208V 15.32.07    996,434  515,2</w:t>
      </w:r>
    </w:p>
    <w:sectPr w:rsidR="00B151B7" w:rsidRPr="00C73C7F" w:rsidSect="00C73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B4"/>
    <w:rsid w:val="00B151B7"/>
    <w:rsid w:val="00C73C7F"/>
    <w:rsid w:val="00D2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151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151B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151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151B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2017-04-17T20:24:00Z</dcterms:created>
  <dcterms:modified xsi:type="dcterms:W3CDTF">2017-04-17T20:24:00Z</dcterms:modified>
</cp:coreProperties>
</file>