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M19 </w:t>
      </w:r>
      <w:proofErr w:type="spellStart"/>
      <w:r w:rsidRPr="008520D8">
        <w:rPr>
          <w:rFonts w:ascii="Courier New" w:hAnsi="Courier New" w:cs="Courier New"/>
          <w:sz w:val="19"/>
          <w:szCs w:val="19"/>
        </w:rPr>
        <w:t>Chalons</w:t>
      </w:r>
      <w:proofErr w:type="spellEnd"/>
      <w:r w:rsidRPr="008520D8">
        <w:rPr>
          <w:rFonts w:ascii="Courier New" w:hAnsi="Courier New" w:cs="Courier New"/>
          <w:sz w:val="19"/>
          <w:szCs w:val="19"/>
        </w:rPr>
        <w:t xml:space="preserve"> en Champagne 13-05-2017   Los:07.30   Deelnemers:15   Duiven:289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8520D8">
        <w:rPr>
          <w:rFonts w:ascii="Courier New" w:hAnsi="Courier New" w:cs="Courier New"/>
          <w:sz w:val="19"/>
          <w:szCs w:val="19"/>
        </w:rPr>
        <w:t>VPl</w:t>
      </w:r>
      <w:proofErr w:type="spellEnd"/>
      <w:r w:rsidRPr="008520D8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1   2 G.A. v.d. Bovenkamp   361,419  36/18    6 5-1443318V 11.13.37   1616,214 1000,0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2   7 G.A. v.d. Bovenkamp      2     36      17 5-1443258V 11.15.40   1601,533  985,3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3   4 A. Jansen             367,068  32/15   30 6-1280386  11.21.10   </w:t>
      </w:r>
      <w:r w:rsidRPr="008520D8">
        <w:rPr>
          <w:rFonts w:ascii="Courier New" w:hAnsi="Courier New" w:cs="Courier New"/>
          <w:sz w:val="19"/>
          <w:szCs w:val="19"/>
        </w:rPr>
        <w:t>1587,891  971,7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4   5 A. Jansen                2     32      23 6-1280402V 11.21.16   1587,205  971,0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5   6 A. Jansen                3     32      19 6-1280357V 11.21.19   1586,861  970,6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8520D8">
        <w:rPr>
          <w:rFonts w:ascii="Courier New" w:hAnsi="Courier New" w:cs="Courier New"/>
          <w:sz w:val="19"/>
          <w:szCs w:val="19"/>
        </w:rPr>
        <w:t xml:space="preserve">   6  14 A. Jansen                4     32       8 4-168583</w:t>
      </w:r>
      <w:r w:rsidRPr="008520D8">
        <w:rPr>
          <w:rFonts w:ascii="Courier New" w:hAnsi="Courier New" w:cs="Courier New"/>
          <w:sz w:val="19"/>
          <w:szCs w:val="19"/>
        </w:rPr>
        <w:t>2V 11.21.25   1586,175  970,0</w:t>
      </w:r>
    </w:p>
    <w:bookmarkEnd w:id="0"/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7  10 G.A. v.d. Bovenkamp      3     36      26 6-1280082  11.19.45   1573,070  956,9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 </w:t>
      </w:r>
      <w:r w:rsidRPr="008520D8">
        <w:rPr>
          <w:rFonts w:ascii="Courier New" w:hAnsi="Courier New" w:cs="Courier New"/>
          <w:sz w:val="19"/>
          <w:szCs w:val="19"/>
          <w:lang w:val="en-GB"/>
        </w:rPr>
        <w:t>8  31 Comb Bosman           361,078  46/4     2 2-1318723V 11.19.39   1572,259  956,0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 9  19 G.A. Willemsen        363,276   8/5 </w:t>
      </w: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  1 4-1684875  11.22.09   1564,834  948,6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8520D8">
        <w:rPr>
          <w:rFonts w:ascii="Courier New" w:hAnsi="Courier New" w:cs="Courier New"/>
          <w:sz w:val="19"/>
          <w:szCs w:val="19"/>
        </w:rPr>
        <w:t>10  11 G.A. v.d. Bovenkamp      4     36      24 6-1280157  11.23.11   1549,909  933,7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11  18 G.A. v.d. Bovenkamp      5     36      16 5-1443241V 11.23.17   1549,245  933,0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12  36 A. Rozeboom           </w:t>
      </w:r>
      <w:r w:rsidRPr="008520D8">
        <w:rPr>
          <w:rFonts w:ascii="Courier New" w:hAnsi="Courier New" w:cs="Courier New"/>
          <w:sz w:val="19"/>
          <w:szCs w:val="19"/>
        </w:rPr>
        <w:t>362,249  13/4     7 6-1279537V 11.24.20   1545,870  929,7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13  27 Comb. Van Heteren     362,332  15/6     6 1-1430095  11.24.35   1544,576  928,4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14  15 A. Jansen                5     32      21 6-1280325V 11.27.40   1544,464  928,3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15  16 A. Janse</w:t>
      </w:r>
      <w:r w:rsidRPr="008520D8">
        <w:rPr>
          <w:rFonts w:ascii="Courier New" w:hAnsi="Courier New" w:cs="Courier New"/>
          <w:sz w:val="19"/>
          <w:szCs w:val="19"/>
        </w:rPr>
        <w:t>n                6     32      12 6-1280370  11.27.45   1543,922  927,7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16  17 A. Jansen                7     32       2 5-1443560V 11.28.44   1537,563  921,3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17  24 A. Jansen                8     32       6 6-1280385V 11.28.45   1537,456  921,2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</w:t>
      </w:r>
      <w:r w:rsidRPr="008520D8">
        <w:rPr>
          <w:rFonts w:ascii="Courier New" w:hAnsi="Courier New" w:cs="Courier New"/>
          <w:sz w:val="19"/>
          <w:szCs w:val="19"/>
        </w:rPr>
        <w:t>8  21 G.A. v.d. Bovenkamp      6     36      11 4-1684894V 11.25.06   1537,273  921,1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19  34 G.A. Willemsen           2      8       7 4-1684769V 11.28.25   1523,703  907,5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20  23 Bart v.d. Bovenkamp   362,491  30/8    15 4-1685570  11.28.27   1520,1</w:t>
      </w:r>
      <w:r w:rsidRPr="008520D8">
        <w:rPr>
          <w:rFonts w:ascii="Courier New" w:hAnsi="Courier New" w:cs="Courier New"/>
          <w:sz w:val="19"/>
          <w:szCs w:val="19"/>
        </w:rPr>
        <w:t>99  904,0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21  22 G.A. v.d. Bovenkamp      7     36      13 4-1685315V 11.28.41   1514,195  898,0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22  32 G.A. v.d. Bovenkamp      8     36       3 6-1280042  11.28.43   1513,984  897,8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23  26 Bart v.d. Bovenkamp      2     30       3 3-1886741V 11.</w:t>
      </w:r>
      <w:r w:rsidRPr="008520D8">
        <w:rPr>
          <w:rFonts w:ascii="Courier New" w:hAnsi="Courier New" w:cs="Courier New"/>
          <w:sz w:val="19"/>
          <w:szCs w:val="19"/>
        </w:rPr>
        <w:t>30.30   1507,241  891,0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24  28 A. Jansen                9     32      25 6-1280364V 11.34.03   1504,067  887,9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25  38 J.W. Ronner           361,348  14/3     2 5-1442919  11.30.24   1503,111  886,9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26  51 Bart v.d. Bovenkamp      3     30      19 </w:t>
      </w:r>
      <w:r w:rsidRPr="008520D8">
        <w:rPr>
          <w:rFonts w:ascii="Courier New" w:hAnsi="Courier New" w:cs="Courier New"/>
          <w:sz w:val="19"/>
          <w:szCs w:val="19"/>
        </w:rPr>
        <w:t>5-1443684V 11.31.23   1501,725  885,5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27  37 Comb. Van Heteren        2     15       2 4-1685095  11.31.34   1499,924  883,7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28  47 A. Jansen               10     32      13 6-1280341  11.35.00   1498,235  882,0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29     H. van Dam            362,61</w:t>
      </w:r>
      <w:r w:rsidRPr="008520D8">
        <w:rPr>
          <w:rFonts w:ascii="Courier New" w:hAnsi="Courier New" w:cs="Courier New"/>
          <w:sz w:val="19"/>
          <w:szCs w:val="19"/>
        </w:rPr>
        <w:t>6  14/1    10 6-1280562V 11.32.19   1496,455  880,2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30  35 Comb. Siebelink-Jans  363,141   9/4     9 6-1279557V 11.32.47   1495,742  879,5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31  42 Comb Bosman              2     46      22 6-1280459  11.31.29   1495,218  879,0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32  33 G.A. v.d. Bove</w:t>
      </w:r>
      <w:r w:rsidRPr="008520D8">
        <w:rPr>
          <w:rFonts w:ascii="Courier New" w:hAnsi="Courier New" w:cs="Courier New"/>
          <w:sz w:val="19"/>
          <w:szCs w:val="19"/>
        </w:rPr>
        <w:t>nkamp      9     36       5 5-1443325V 11.31.54   1494,060  877,8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33  39 G.A. v.d. Bovenkamp     10     36      30 6-1280054V 11.32.29   1490,467  874,3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</w:t>
      </w:r>
      <w:r w:rsidRPr="008520D8">
        <w:rPr>
          <w:rFonts w:ascii="Courier New" w:hAnsi="Courier New" w:cs="Courier New"/>
          <w:sz w:val="19"/>
          <w:szCs w:val="19"/>
          <w:lang w:val="en-GB"/>
        </w:rPr>
        <w:t>34  59 G.A. Willemsen           3      8       5 6-1279981  11.34.15   1487,313  871,1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35  46 </w:t>
      </w:r>
      <w:r w:rsidRPr="008520D8">
        <w:rPr>
          <w:rFonts w:ascii="Courier New" w:hAnsi="Courier New" w:cs="Courier New"/>
          <w:sz w:val="19"/>
          <w:szCs w:val="19"/>
          <w:lang w:val="en-GB"/>
        </w:rPr>
        <w:t>Comb. Siebelink-Jans     2      9       5 2-1319103V 11.34.27   1485,544  869,3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36  53 A. Rozeboom              2     13       9 4-1684970  11.35.08   1477,761  861,5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37  45 Comb. </w:t>
      </w:r>
      <w:r w:rsidRPr="008520D8">
        <w:rPr>
          <w:rFonts w:ascii="Courier New" w:hAnsi="Courier New" w:cs="Courier New"/>
          <w:sz w:val="19"/>
          <w:szCs w:val="19"/>
        </w:rPr>
        <w:t>Van Heteren        3     15       9 4-1761863  11.35.36   1475,291  85</w:t>
      </w:r>
      <w:r w:rsidRPr="008520D8">
        <w:rPr>
          <w:rFonts w:ascii="Courier New" w:hAnsi="Courier New" w:cs="Courier New"/>
          <w:sz w:val="19"/>
          <w:szCs w:val="19"/>
        </w:rPr>
        <w:t>9,1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38  54 J.W. Ronner              2     14      10 6-1279631V 11.35.22   1472,685  856,5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39  40 G.A. v.d. Bovenkamp     11     36      10 6-1280066  11.36.19   1467,271  851,1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40  41 G.A. v.d. Bovenkamp     12     36      19 5-1443224V 11.36.29 </w:t>
      </w:r>
      <w:r w:rsidRPr="008520D8">
        <w:rPr>
          <w:rFonts w:ascii="Courier New" w:hAnsi="Courier New" w:cs="Courier New"/>
          <w:sz w:val="19"/>
          <w:szCs w:val="19"/>
        </w:rPr>
        <w:t xml:space="preserve">  1466,280  850,1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41  49 G.A. v.d. Bovenkamp     13     36       2 4-1685252V 11.36.43   1464,893  848,7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42  56 Comb Bosman              3     46       6 3-1886334  11.36.56   1462,218  846,0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43  44 Harrie </w:t>
      </w:r>
      <w:proofErr w:type="spellStart"/>
      <w:r w:rsidRPr="008520D8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520D8">
        <w:rPr>
          <w:rFonts w:ascii="Courier New" w:hAnsi="Courier New" w:cs="Courier New"/>
          <w:sz w:val="19"/>
          <w:szCs w:val="19"/>
        </w:rPr>
        <w:t xml:space="preserve">        361,601  30/4    10 2-1319</w:t>
      </w:r>
      <w:r w:rsidRPr="008520D8">
        <w:rPr>
          <w:rFonts w:ascii="Courier New" w:hAnsi="Courier New" w:cs="Courier New"/>
          <w:sz w:val="19"/>
          <w:szCs w:val="19"/>
        </w:rPr>
        <w:t>345  11.38.26   1455,526  839,3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44  48 Harrie </w:t>
      </w:r>
      <w:proofErr w:type="spellStart"/>
      <w:r w:rsidRPr="008520D8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520D8">
        <w:rPr>
          <w:rFonts w:ascii="Courier New" w:hAnsi="Courier New" w:cs="Courier New"/>
          <w:sz w:val="19"/>
          <w:szCs w:val="19"/>
        </w:rPr>
        <w:t xml:space="preserve">           2     30      21 6-1280244V 11.38.54   1452,797  836,6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45  52 Comb. Van Heteren        4     15       8 6-1279701  11.39.25   1452,717  836,5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46  69 Comb. Siebelink-Jans     3      9 </w:t>
      </w:r>
      <w:r w:rsidRPr="008520D8">
        <w:rPr>
          <w:rFonts w:ascii="Courier New" w:hAnsi="Courier New" w:cs="Courier New"/>
          <w:sz w:val="19"/>
          <w:szCs w:val="19"/>
        </w:rPr>
        <w:t xml:space="preserve">      3 4-1684882V 11.40.43   1448,413  832,2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47  50 A. Jansen               11     32       1 6-1280339V 11.43.52   1445,907  829,7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48  55 Harrie </w:t>
      </w:r>
      <w:proofErr w:type="spellStart"/>
      <w:r w:rsidRPr="008520D8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520D8">
        <w:rPr>
          <w:rFonts w:ascii="Courier New" w:hAnsi="Courier New" w:cs="Courier New"/>
          <w:sz w:val="19"/>
          <w:szCs w:val="19"/>
        </w:rPr>
        <w:t xml:space="preserve">           3     30       9 3-1886561  11.41.06   1440,068  823,9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49  58 G.A. v.d. Bovenkamp </w:t>
      </w:r>
      <w:r w:rsidRPr="008520D8">
        <w:rPr>
          <w:rFonts w:ascii="Courier New" w:hAnsi="Courier New" w:cs="Courier New"/>
          <w:sz w:val="19"/>
          <w:szCs w:val="19"/>
        </w:rPr>
        <w:t xml:space="preserve">    14     36      22 6-1280070  11.41.01   1439,799  823,6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50  64 A. Jansen               12     32      24 4-1685999V 11.45.27   1436,945  820,7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51  61 Bart v.d. Bovenkamp      4     30      24 6-1279836V 11.42.32   1435,420  819,2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52  68 Comb. </w:t>
      </w:r>
      <w:r w:rsidRPr="008520D8">
        <w:rPr>
          <w:rFonts w:ascii="Courier New" w:hAnsi="Courier New" w:cs="Courier New"/>
          <w:sz w:val="19"/>
          <w:szCs w:val="19"/>
        </w:rPr>
        <w:t>Van Heteren        5     15       5 5-1442728  11.42.48   1433,273  817,1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53  57 A. Rozeboom              3     13       6 4-1684968V 11.43.06   1431,248  815,0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54     J.W. Ronner              3     14       7 5-1442882  11.42.36   1430,515  814,3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</w:t>
      </w:r>
      <w:r w:rsidRPr="008520D8">
        <w:rPr>
          <w:rFonts w:ascii="Courier New" w:hAnsi="Courier New" w:cs="Courier New"/>
          <w:sz w:val="19"/>
          <w:szCs w:val="19"/>
        </w:rPr>
        <w:t xml:space="preserve"> 55     Harrie </w:t>
      </w:r>
      <w:proofErr w:type="spellStart"/>
      <w:r w:rsidRPr="008520D8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520D8">
        <w:rPr>
          <w:rFonts w:ascii="Courier New" w:hAnsi="Courier New" w:cs="Courier New"/>
          <w:sz w:val="19"/>
          <w:szCs w:val="19"/>
        </w:rPr>
        <w:t xml:space="preserve">           4     30      12 6-1280231  11.42.53   1429,913  813,7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56     Comb Bosman              4     46      12 4-1685906  11.42.32   1429,794  813,6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57     A. Rozeboom              4     13      11 5-1443779  11.43.26   1429</w:t>
      </w:r>
      <w:r w:rsidRPr="008520D8">
        <w:rPr>
          <w:rFonts w:ascii="Courier New" w:hAnsi="Courier New" w:cs="Courier New"/>
          <w:sz w:val="19"/>
          <w:szCs w:val="19"/>
        </w:rPr>
        <w:t>,365  813,2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58  63 G.A. v.d. Bovenkamp     15     36       9 5-1443319  11.42.58   1428,701  812,5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</w:t>
      </w:r>
      <w:r w:rsidRPr="008520D8">
        <w:rPr>
          <w:rFonts w:ascii="Courier New" w:hAnsi="Courier New" w:cs="Courier New"/>
          <w:sz w:val="19"/>
          <w:szCs w:val="19"/>
          <w:lang w:val="en-GB"/>
        </w:rPr>
        <w:t>59  60 G.A. Willemsen           4      8       6 6-1279956  11.44.23   1428,066  811,9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60     G.A. Willemsen           5      8       4 3-1886014  1</w:t>
      </w:r>
      <w:r w:rsidRPr="008520D8">
        <w:rPr>
          <w:rFonts w:ascii="Courier New" w:hAnsi="Courier New" w:cs="Courier New"/>
          <w:sz w:val="19"/>
          <w:szCs w:val="19"/>
          <w:lang w:val="en-GB"/>
        </w:rPr>
        <w:t>1.44.27   1427,692  811,5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8520D8">
        <w:rPr>
          <w:rFonts w:ascii="Courier New" w:hAnsi="Courier New" w:cs="Courier New"/>
          <w:sz w:val="19"/>
          <w:szCs w:val="19"/>
        </w:rPr>
        <w:t>61  62 Bart v.d. Bovenkamp      5     30       2 3-1886740  11.44.02   1426,944  810,7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62  71 Bart v.d. Bovenkamp      6     30      29 6-1279857V 11.44.04   1426,757  810,5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63  66 G.A. v.d. Bovenkamp     16     36      3</w:t>
      </w:r>
      <w:r w:rsidRPr="008520D8">
        <w:rPr>
          <w:rFonts w:ascii="Courier New" w:hAnsi="Courier New" w:cs="Courier New"/>
          <w:sz w:val="19"/>
          <w:szCs w:val="19"/>
        </w:rPr>
        <w:t>4 6-1280048V 11.43.34   1425,320  809,1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lastRenderedPageBreak/>
        <w:t xml:space="preserve">  64  65 A. Jansen               13     32      10 6-1280355  11.47.53   1423,386  807,2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65  70 A. Jansen               14     32      22 6-1280368V 11.47.54   1423,294  807,1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66  67 G.A. v.d. Bovenkamp     17</w:t>
      </w:r>
      <w:r w:rsidRPr="008520D8">
        <w:rPr>
          <w:rFonts w:ascii="Courier New" w:hAnsi="Courier New" w:cs="Courier New"/>
          <w:sz w:val="19"/>
          <w:szCs w:val="19"/>
        </w:rPr>
        <w:t xml:space="preserve">     36      25 5-1309277  11.44.33   1419,815  803,6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67     G.A. v.d. Bovenkamp     18     36      32 5-1443293V 11.44.46   1418,607  802,4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68     Comb. Van Heteren        6     15      15 4-1685094  11.45.53   1416,004  799,8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69     Comb. Siebel</w:t>
      </w:r>
      <w:r w:rsidRPr="008520D8">
        <w:rPr>
          <w:rFonts w:ascii="Courier New" w:hAnsi="Courier New" w:cs="Courier New"/>
          <w:sz w:val="19"/>
          <w:szCs w:val="19"/>
        </w:rPr>
        <w:t>ink-Jans     4      9       1 5-1443063V 11.46.54   1413,550  797,3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70     A. Jansen               15     32      18 6-1280361V 11.49.52   1412,521  796,3</w:t>
      </w:r>
    </w:p>
    <w:p w:rsidR="00000000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71  72 Bart v.d. Bovenkamp      7     30       4 6-1279838  11.46.44   1411,938  795,7</w:t>
      </w:r>
    </w:p>
    <w:p w:rsidR="00864BF6" w:rsidRPr="008520D8" w:rsidRDefault="008520D8" w:rsidP="00864BF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520D8">
        <w:rPr>
          <w:rFonts w:ascii="Courier New" w:hAnsi="Courier New" w:cs="Courier New"/>
          <w:sz w:val="19"/>
          <w:szCs w:val="19"/>
        </w:rPr>
        <w:t xml:space="preserve">  72   </w:t>
      </w:r>
      <w:r w:rsidRPr="008520D8">
        <w:rPr>
          <w:rFonts w:ascii="Courier New" w:hAnsi="Courier New" w:cs="Courier New"/>
          <w:sz w:val="19"/>
          <w:szCs w:val="19"/>
        </w:rPr>
        <w:t xml:space="preserve">  Bart v.d. Bovenkamp      8     30      16 4-1685572  11.46.45   1411,845  795,6</w:t>
      </w:r>
    </w:p>
    <w:sectPr w:rsidR="00864BF6" w:rsidRPr="008520D8" w:rsidSect="00852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8520D8"/>
    <w:rsid w:val="00864BF6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64B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64BF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64B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64BF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2017-05-31T17:39:00Z</dcterms:created>
  <dcterms:modified xsi:type="dcterms:W3CDTF">2017-05-31T17:39:00Z</dcterms:modified>
</cp:coreProperties>
</file>