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Uitslag Wedvlucht  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0831   REISDUIF-BODE        DOETINCHEM          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V16 Asse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Zellik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22-04-2017   Los:12.30   Deelnemers:14   Duiven:314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Weer:   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PLC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VPl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Naam                  Afstand  AD/AP  Get Ring       Tijd     Snelheid   Punten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1  </w:t>
      </w:r>
      <w:r w:rsidRPr="005C2F22">
        <w:rPr>
          <w:rFonts w:ascii="Courier New" w:hAnsi="Courier New" w:cs="Courier New"/>
          <w:sz w:val="19"/>
          <w:szCs w:val="19"/>
        </w:rPr>
        <w:t xml:space="preserve">   Gert de Bruin         185,308   6/1     3 6-1279504  14.54.36   1281,523 1000,0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2   5 A. Jansen             189,251  32/14   31 6-1280370  15.09.52   1183,805  902,3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3  20 Corry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185,480  17/4    15 4-1685998  15.07.02   1181,151 </w:t>
      </w:r>
      <w:r w:rsidRPr="005C2F22">
        <w:rPr>
          <w:rFonts w:ascii="Courier New" w:hAnsi="Courier New" w:cs="Courier New"/>
          <w:sz w:val="19"/>
          <w:szCs w:val="19"/>
        </w:rPr>
        <w:t xml:space="preserve"> 899,6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4  11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183,942  28/9     3 5-1443428V 15.06.00   1179,114  897,6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5   8 A. Jansen                2     32      13 6-1280361  15.10.51   1176,568  895,0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6  36 G.A. Willemsen        185,644  11/4    10 6-1279967V 15.07.</w:t>
      </w:r>
      <w:r w:rsidRPr="005C2F22">
        <w:rPr>
          <w:rFonts w:ascii="Courier New" w:hAnsi="Courier New" w:cs="Courier New"/>
          <w:sz w:val="19"/>
          <w:szCs w:val="19"/>
        </w:rPr>
        <w:t>54   1175,704  894,2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7  15 Comb Bosman           184,456  51/11   46 5-1443789V 15.06.56   1175,367  893,8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 8  13 A. Jansen                3     32      11 6-1280357  15.11.05   1174,864  893,3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bookmarkStart w:id="0" w:name="_GoBack"/>
      <w:r w:rsidRPr="005C2F22">
        <w:rPr>
          <w:rFonts w:ascii="Courier New" w:hAnsi="Courier New" w:cs="Courier New"/>
          <w:sz w:val="19"/>
          <w:szCs w:val="19"/>
        </w:rPr>
        <w:t xml:space="preserve">   9  14 Bart v.d. Bovenkamp   185,388  36/6     7 3-1</w:t>
      </w:r>
      <w:r w:rsidRPr="005C2F22">
        <w:rPr>
          <w:rFonts w:ascii="Courier New" w:hAnsi="Courier New" w:cs="Courier New"/>
          <w:sz w:val="19"/>
          <w:szCs w:val="19"/>
        </w:rPr>
        <w:t>886740  15.07.53   1174,208  892,7</w:t>
      </w:r>
    </w:p>
    <w:bookmarkEnd w:id="0"/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10  12 Comb. Van Heteren     185,332  20/8     9 6-1279714  15.08.41   1167,934  886,4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11  19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2     28       8 6-1280233V 15.10.07   1148,799  867,3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12  39 Comb. Van Heteren        2     </w:t>
      </w:r>
      <w:r w:rsidRPr="005C2F22">
        <w:rPr>
          <w:rFonts w:ascii="Courier New" w:hAnsi="Courier New" w:cs="Courier New"/>
          <w:sz w:val="19"/>
          <w:szCs w:val="19"/>
        </w:rPr>
        <w:t>20      10 3-1885456  15.12.14   1142,377  860,9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13  27 A. Jansen                4     32       6 6-1280368  15.16.12   1138,694  857,2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14  33 Bart v.d. Bovenkamp      2     36      31 6-1280535V 15.13.26   1134,334  852,8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</w:t>
      </w: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15  17 Comb Bosman      </w:t>
      </w: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      2     51      10 3-1886540  15.13.00   1131,622  850,1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16     M. Roenhorst          185,452  10/1     1 6-1280833  15.13.56   1131,265  849,7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17  25 Comb Bosman              3     51      37 4-1685902V 15.13.08   1130,698  849,2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5C2F22">
        <w:rPr>
          <w:rFonts w:ascii="Courier New" w:hAnsi="Courier New" w:cs="Courier New"/>
          <w:sz w:val="19"/>
          <w:szCs w:val="19"/>
        </w:rPr>
        <w:t>18  24 G.A</w:t>
      </w:r>
      <w:r w:rsidRPr="005C2F22">
        <w:rPr>
          <w:rFonts w:ascii="Courier New" w:hAnsi="Courier New" w:cs="Courier New"/>
          <w:sz w:val="19"/>
          <w:szCs w:val="19"/>
        </w:rPr>
        <w:t>. v.d. Bovenkamp   182,726  42/10   24 5-1443221  15.11.51   1128,975  847,5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19  21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3     28       4 4-1686015V 15.13.52   1122,509  841,0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20  22 Corry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2     17      12 5-1443111  15.15.31   1120,613  839,1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21  28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4     28      22 6-1280236  15.14.09   1120,572  839,0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22  23 Corry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3     17      11 5-1437218  15.16.26   1114,441  832,9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23     Corry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Jongerling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4     17       9 6-1279942  15.17.19   1</w:t>
      </w:r>
      <w:r w:rsidRPr="005C2F22">
        <w:rPr>
          <w:rFonts w:ascii="Courier New" w:hAnsi="Courier New" w:cs="Courier New"/>
          <w:sz w:val="19"/>
          <w:szCs w:val="19"/>
        </w:rPr>
        <w:t>108,557  827,0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24  26 G.A. v.d. Bovenkamp      2     42       4 5-1443318V 15.15.08   1106,529  825,0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25  29 Comb Bosman              4     51      45 3-1886331V 15.16.42   1106,506  825,0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26  44 G.A. v.d. Bovenkamp      3     42       7 5-1443241</w:t>
      </w:r>
      <w:r w:rsidRPr="005C2F22">
        <w:rPr>
          <w:rFonts w:ascii="Courier New" w:hAnsi="Courier New" w:cs="Courier New"/>
          <w:sz w:val="19"/>
          <w:szCs w:val="19"/>
        </w:rPr>
        <w:t>V 15.16.52   1095,035  813,5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27  32 A. Jansen                5     32       9 4-1685999  15.22.56   1094,358  812,8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28  30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5     28      25 6-1280203  15.18.19   1092,832  811,3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29  31 Comb Bosman              5     51    </w:t>
      </w:r>
      <w:r w:rsidRPr="005C2F22">
        <w:rPr>
          <w:rFonts w:ascii="Courier New" w:hAnsi="Courier New" w:cs="Courier New"/>
          <w:sz w:val="19"/>
          <w:szCs w:val="19"/>
        </w:rPr>
        <w:t xml:space="preserve">  44 6-1280467V 15.19.08   1090,586  809,1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30  58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6     28      14 6-1280224V 15.18.41   1090,457  808,9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31  48 Comb Bosman              6     51      40 6-1280513V 15.19.10   1090,372  808,8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32  34 A. Jansen              </w:t>
      </w:r>
      <w:r w:rsidRPr="005C2F22">
        <w:rPr>
          <w:rFonts w:ascii="Courier New" w:hAnsi="Courier New" w:cs="Courier New"/>
          <w:sz w:val="19"/>
          <w:szCs w:val="19"/>
        </w:rPr>
        <w:t xml:space="preserve">  6     32       2 4-1685778  15.23.59   1087,753  806,2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33  35 Bart v.d. Bovenkamp      3     36      36 4-1685588V 15.20.26   1087,744  806,2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34  53 A. Jansen                7     32      32 6-1280355  15.24.09   1086,711  805,2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35  75 Bart v.d.</w:t>
      </w:r>
      <w:r w:rsidRPr="005C2F22">
        <w:rPr>
          <w:rFonts w:ascii="Courier New" w:hAnsi="Courier New" w:cs="Courier New"/>
          <w:sz w:val="19"/>
          <w:szCs w:val="19"/>
        </w:rPr>
        <w:t xml:space="preserve"> Bovenkamp      4     36       1 5-1443716  15.20.56   1084,563  803,0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36  41 G.A. Willemsen           2     11       6 6-1279954  15.21.16   1083,944  802,4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37  46 H. van Dam            185,495  14/3     3 1-1431357V 15.21.51   1079,402  797,9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38</w:t>
      </w:r>
      <w:r w:rsidRPr="005C2F22">
        <w:rPr>
          <w:rFonts w:ascii="Courier New" w:hAnsi="Courier New" w:cs="Courier New"/>
          <w:sz w:val="19"/>
          <w:szCs w:val="19"/>
        </w:rPr>
        <w:t xml:space="preserve">  49 A. Rozeboom           184,849  13/4     2 5-1443779  15.21.26   1078,255  796,7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39  40 Comb. Van Heteren        3     20       7 2-1319535  15.21.56   1077,926  796,4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40  43 Comb. Van Heteren        4     20       3 4-1685095  15.22.18   1075,63</w:t>
      </w:r>
      <w:r w:rsidRPr="005C2F22">
        <w:rPr>
          <w:rFonts w:ascii="Courier New" w:hAnsi="Courier New" w:cs="Courier New"/>
          <w:sz w:val="19"/>
          <w:szCs w:val="19"/>
        </w:rPr>
        <w:t>3  794,1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41  77 G.A. Willemsen           3     11       3 3-1886014  15.22.45   1074,636  793,1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42  63 Comb. Siebelink-Jans  185,614  12/2     2 5-1443063V 15.23.03   1072,602  791,1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43  47 Comb. Van Heteren        5     20      18 6-1279692  15.2</w:t>
      </w:r>
      <w:r w:rsidRPr="005C2F22">
        <w:rPr>
          <w:rFonts w:ascii="Courier New" w:hAnsi="Courier New" w:cs="Courier New"/>
          <w:sz w:val="19"/>
          <w:szCs w:val="19"/>
        </w:rPr>
        <w:t>2.51   1072,210  790,7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44  45 G.A. v.d. Bovenkamp      4     42      12 4-1685315V 15.20.45   1070,131  788,6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45  52 G.A. v.d. Bovenkamp      5     42       9 6-1411207V 15.21.15   1067,007  785,5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46  54 H. van Dam               2     14      10 6</w:t>
      </w:r>
      <w:r w:rsidRPr="005C2F22">
        <w:rPr>
          <w:rFonts w:ascii="Courier New" w:hAnsi="Courier New" w:cs="Courier New"/>
          <w:sz w:val="19"/>
          <w:szCs w:val="19"/>
        </w:rPr>
        <w:t>-1280713  15.23.52   1066,882  785,4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47  57 Comb. Van Heteren        6     20      14 4-1761863  15.23.48   1066,350  784,8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</w:t>
      </w:r>
      <w:r w:rsidRPr="005C2F22">
        <w:rPr>
          <w:rFonts w:ascii="Courier New" w:hAnsi="Courier New" w:cs="Courier New"/>
          <w:sz w:val="19"/>
          <w:szCs w:val="19"/>
          <w:lang w:val="en-GB"/>
        </w:rPr>
        <w:t>48  50 Comb Bosman              7     51       4 2-1319416  15.23.34   1062,731  781,2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49  67 A. Rozeboom              2   </w:t>
      </w: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13       9 6-1279544V 15.23.58   1062,554  781,0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50  51 Comb Bosman              8     51      50 3-1886318V 15.23.40   1062,119  780,6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  <w:lang w:val="en-GB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51  55 Comb Bosman              9     51      34 3-1886527V 15.24.03   1059,780  778,3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  <w:lang w:val="en-GB"/>
        </w:rPr>
        <w:t xml:space="preserve">  </w:t>
      </w:r>
      <w:r w:rsidRPr="005C2F22">
        <w:rPr>
          <w:rFonts w:ascii="Courier New" w:hAnsi="Courier New" w:cs="Courier New"/>
          <w:sz w:val="19"/>
          <w:szCs w:val="19"/>
        </w:rPr>
        <w:t>52  59 G.A. v.d. Boven</w:t>
      </w:r>
      <w:r w:rsidRPr="005C2F22">
        <w:rPr>
          <w:rFonts w:ascii="Courier New" w:hAnsi="Courier New" w:cs="Courier New"/>
          <w:sz w:val="19"/>
          <w:szCs w:val="19"/>
        </w:rPr>
        <w:t>kamp      6     42      13 6-1280074V 15.22.32   1059,069  777,5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53  56 A. Jansen                8     32      10 6-1280385  15.28.46   1058,648  777,1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54     H. van Dam               3     14      12 6-1280738  15.25.21   1057,857  776,3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55  68 C</w:t>
      </w:r>
      <w:r w:rsidRPr="005C2F22">
        <w:rPr>
          <w:rFonts w:ascii="Courier New" w:hAnsi="Courier New" w:cs="Courier New"/>
          <w:sz w:val="19"/>
          <w:szCs w:val="19"/>
        </w:rPr>
        <w:t>omb Bosman             10     51      12 4-1685871  15.24.26   1057,451  775,9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56  61 A. Jansen                9     32      22 6-1280386  15.29.11   1056,186  774,7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57  74 Comb. Van Heteren        7     20       5 1-1430105  15.25.39   1055,119  773</w:t>
      </w:r>
      <w:r w:rsidRPr="005C2F22">
        <w:rPr>
          <w:rFonts w:ascii="Courier New" w:hAnsi="Courier New" w:cs="Courier New"/>
          <w:sz w:val="19"/>
          <w:szCs w:val="19"/>
        </w:rPr>
        <w:t>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58  60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7     28       1 5-1443217V 15.24.30   1054,108  772,6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59  65 G.A. v.d. Bovenkamp      7     42      33 6-1283736  15.23.36   1052,563  771,0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60  66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8     28       9 4-1686008V 15.24.57  </w:t>
      </w:r>
      <w:r w:rsidRPr="005C2F22">
        <w:rPr>
          <w:rFonts w:ascii="Courier New" w:hAnsi="Courier New" w:cs="Courier New"/>
          <w:sz w:val="19"/>
          <w:szCs w:val="19"/>
        </w:rPr>
        <w:t xml:space="preserve"> 1051,397  769,9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61  62 A. Jansen               10     32       8 6-1280325  15.30.01   1051,297  769,8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62  64 A. Jansen               11     32      12 5-1443601  15.30.01   1051,297  769,8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63     Comb. Siebelink-Jans     2     12       4 2-13191</w:t>
      </w:r>
      <w:r w:rsidRPr="005C2F22">
        <w:rPr>
          <w:rFonts w:ascii="Courier New" w:hAnsi="Courier New" w:cs="Courier New"/>
          <w:sz w:val="19"/>
          <w:szCs w:val="19"/>
        </w:rPr>
        <w:t>03V 15.26.41   1050,544  769,0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lastRenderedPageBreak/>
        <w:t xml:space="preserve">  64  72 A. Jansen               12     32      24 6-1280351  15.30.27   1048,772  767,2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65  71 G.A. v.d. Bovenkamp      8     42       2 4-1685252V 15.24.22   1047,934  766,4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66     Harrie </w:t>
      </w:r>
      <w:proofErr w:type="spellStart"/>
      <w:r w:rsidRPr="005C2F22">
        <w:rPr>
          <w:rFonts w:ascii="Courier New" w:hAnsi="Courier New" w:cs="Courier New"/>
          <w:sz w:val="19"/>
          <w:szCs w:val="19"/>
        </w:rPr>
        <w:t>Scheers</w:t>
      </w:r>
      <w:proofErr w:type="spellEnd"/>
      <w:r w:rsidRPr="005C2F22">
        <w:rPr>
          <w:rFonts w:ascii="Courier New" w:hAnsi="Courier New" w:cs="Courier New"/>
          <w:sz w:val="19"/>
          <w:szCs w:val="19"/>
        </w:rPr>
        <w:t xml:space="preserve">           9     28  </w:t>
      </w:r>
      <w:r w:rsidRPr="005C2F22">
        <w:rPr>
          <w:rFonts w:ascii="Courier New" w:hAnsi="Courier New" w:cs="Courier New"/>
          <w:sz w:val="19"/>
          <w:szCs w:val="19"/>
        </w:rPr>
        <w:t xml:space="preserve">     2 6-1280208V 15.25.46   1046,511  765,0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67  70 A. Rozeboom              3     13      12 5-1443183V 15.26.43   1046,019  764,5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68     Comb Bosman             11     51      20 5-1443803  15.26.25   1045,563  764,0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69  73 J.W. Ronner          </w:t>
      </w:r>
      <w:r w:rsidRPr="005C2F22">
        <w:rPr>
          <w:rFonts w:ascii="Courier New" w:hAnsi="Courier New" w:cs="Courier New"/>
          <w:sz w:val="19"/>
          <w:szCs w:val="19"/>
        </w:rPr>
        <w:t xml:space="preserve"> 184,433  22/2    19 5-1442939V 15.26.27   1045,241  763,7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70     A. Rozeboom              4     13       6 6-1279531  15.26.53   1045,032  763,5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71  79 G.A. v.d. Bovenkamp      9     42      38 6-1280042  15.25.37   1040,476  759,0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72  78 A. Jans</w:t>
      </w:r>
      <w:r w:rsidRPr="005C2F22">
        <w:rPr>
          <w:rFonts w:ascii="Courier New" w:hAnsi="Courier New" w:cs="Courier New"/>
          <w:sz w:val="19"/>
          <w:szCs w:val="19"/>
        </w:rPr>
        <w:t>en               13     32      17 6-1280366  15.32.02   1039,650  758,1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73     J.W. Ronner              2     22      10 6-1279650  15.27.55   1036,625  755,1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74     Comb. Van Heteren        8     20      20 5-1442740  15.28.50   1036,336  754,8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</w:t>
      </w:r>
      <w:r w:rsidRPr="005C2F22">
        <w:rPr>
          <w:rFonts w:ascii="Courier New" w:hAnsi="Courier New" w:cs="Courier New"/>
          <w:sz w:val="19"/>
          <w:szCs w:val="19"/>
        </w:rPr>
        <w:t>75  76 Bart v.d. Bovenkamp      5     36      32 4-1685568V 15.29.07   1035,011  753,5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76     Bart v.d. Bovenkamp      6     36       3 5-1443719  15.29.26   1033,184  751,7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77     G.A. Willemsen           4     11       2 6-1279961  15.29.41   1033,</w:t>
      </w:r>
      <w:r w:rsidRPr="005C2F22">
        <w:rPr>
          <w:rFonts w:ascii="Courier New" w:hAnsi="Courier New" w:cs="Courier New"/>
          <w:sz w:val="19"/>
          <w:szCs w:val="19"/>
        </w:rPr>
        <w:t>171  751,6</w:t>
      </w:r>
    </w:p>
    <w:p w:rsidR="00000000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78     A. Jansen               14     32      18 6-1280326  15.33.14   1032,841  751,3</w:t>
      </w:r>
    </w:p>
    <w:p w:rsidR="007A7D3E" w:rsidRPr="005C2F22" w:rsidRDefault="005C2F22" w:rsidP="007A7D3E">
      <w:pPr>
        <w:pStyle w:val="Tekstzonderopmaak"/>
        <w:rPr>
          <w:rFonts w:ascii="Courier New" w:hAnsi="Courier New" w:cs="Courier New"/>
          <w:sz w:val="19"/>
          <w:szCs w:val="19"/>
        </w:rPr>
      </w:pPr>
      <w:r w:rsidRPr="005C2F22">
        <w:rPr>
          <w:rFonts w:ascii="Courier New" w:hAnsi="Courier New" w:cs="Courier New"/>
          <w:sz w:val="19"/>
          <w:szCs w:val="19"/>
        </w:rPr>
        <w:t xml:space="preserve">  79     G.A. v.d. Bovenkamp     10     42      16 5-1443224V 15.27.00   1032,345  750,8</w:t>
      </w:r>
    </w:p>
    <w:sectPr w:rsidR="007A7D3E" w:rsidRPr="005C2F22" w:rsidSect="005C2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E"/>
    <w:rsid w:val="005C2F22"/>
    <w:rsid w:val="007A7D3E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7D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7D3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A7D3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7D3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den Bovenkamp</dc:creator>
  <cp:lastModifiedBy>Gerard van den Bovenkamp</cp:lastModifiedBy>
  <cp:revision>2</cp:revision>
  <dcterms:created xsi:type="dcterms:W3CDTF">2017-05-31T17:39:00Z</dcterms:created>
  <dcterms:modified xsi:type="dcterms:W3CDTF">2017-05-31T17:39:00Z</dcterms:modified>
</cp:coreProperties>
</file>