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J31 Asse </w:t>
      </w:r>
      <w:proofErr w:type="spellStart"/>
      <w:r w:rsidRPr="009C6C5F">
        <w:rPr>
          <w:rFonts w:ascii="Courier New" w:hAnsi="Courier New" w:cs="Courier New"/>
          <w:sz w:val="19"/>
          <w:szCs w:val="19"/>
        </w:rPr>
        <w:t>Zellik</w:t>
      </w:r>
      <w:proofErr w:type="spellEnd"/>
      <w:r w:rsidRPr="009C6C5F">
        <w:rPr>
          <w:rFonts w:ascii="Courier New" w:hAnsi="Courier New" w:cs="Courier New"/>
          <w:sz w:val="19"/>
          <w:szCs w:val="19"/>
        </w:rPr>
        <w:t xml:space="preserve"> 06-08-2017   Los:09.00   Deelnemers:10   Duiven:178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9C6C5F">
        <w:rPr>
          <w:rFonts w:ascii="Courier New" w:hAnsi="Courier New" w:cs="Courier New"/>
          <w:sz w:val="19"/>
          <w:szCs w:val="19"/>
        </w:rPr>
        <w:t>VPl</w:t>
      </w:r>
      <w:proofErr w:type="spellEnd"/>
      <w:r w:rsidRPr="009C6C5F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 1  </w:t>
      </w:r>
      <w:r w:rsidRPr="009C6C5F">
        <w:rPr>
          <w:rFonts w:ascii="Courier New" w:hAnsi="Courier New" w:cs="Courier New"/>
          <w:sz w:val="19"/>
          <w:szCs w:val="19"/>
        </w:rPr>
        <w:t>25 A. Jansen             189,251  35/5    12 7-1024828  11.02.02   1550,814 1000,0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 2  13 Gert de Bruin         185,308  11/6    10 7-1025293  11.02.03   1518,299  967,5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 3   4 G.A. v.d. Bovenkamp   182,726  31/8     1 7-1828929  11.01.09   1508,186 </w:t>
      </w:r>
      <w:r w:rsidRPr="009C6C5F">
        <w:rPr>
          <w:rFonts w:ascii="Courier New" w:hAnsi="Courier New" w:cs="Courier New"/>
          <w:sz w:val="19"/>
          <w:szCs w:val="19"/>
        </w:rPr>
        <w:t xml:space="preserve"> 957,4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 4   5 G.A. v.d. Bovenkamp      2     31       5 7-1025241V 11.01.15   1506,943  956,1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 5   6 G.A. v.d. Bovenkamp      3     31      14 7-1025297V 11.01.25   1504,875  954,1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 6   8 G.A. v.d. Bovenkamp      4     31       3 7-1025243  11.01.</w:t>
      </w:r>
      <w:r w:rsidRPr="009C6C5F">
        <w:rPr>
          <w:rFonts w:ascii="Courier New" w:hAnsi="Courier New" w:cs="Courier New"/>
          <w:sz w:val="19"/>
          <w:szCs w:val="19"/>
        </w:rPr>
        <w:t>31   1503,636  952,8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 7  15 G.A. Willemsen        185,644   8/2     2 7-1025401  11.04.02   1496,724  945,9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 8  12 G.A. v.d. Bovenkamp      5     31       7 7-1050795  11.02.07   1496,249  945,4</w:t>
      </w:r>
      <w:bookmarkStart w:id="0" w:name="_GoBack"/>
      <w:bookmarkEnd w:id="0"/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 9  17 M. </w:t>
      </w:r>
      <w:proofErr w:type="spellStart"/>
      <w:r w:rsidRPr="009C6C5F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9C6C5F">
        <w:rPr>
          <w:rFonts w:ascii="Courier New" w:hAnsi="Courier New" w:cs="Courier New"/>
          <w:sz w:val="19"/>
          <w:szCs w:val="19"/>
        </w:rPr>
        <w:t xml:space="preserve">          185,452  13/6     1 7-1</w:t>
      </w:r>
      <w:r w:rsidRPr="009C6C5F">
        <w:rPr>
          <w:rFonts w:ascii="Courier New" w:hAnsi="Courier New" w:cs="Courier New"/>
          <w:sz w:val="19"/>
          <w:szCs w:val="19"/>
        </w:rPr>
        <w:t>024707  11.05.36   1476,529  925,7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10  11 J.W. Ronner           184,433  14/7     7 7-1024331  11.05.38   1468,025  917,2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11  28 J.W. Ronner              2     14       3 7-1024324  11.07.02   1451,845  901,0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12  23 G.A. v.d. Bovenkamp      6     </w:t>
      </w:r>
      <w:r w:rsidRPr="009C6C5F">
        <w:rPr>
          <w:rFonts w:ascii="Courier New" w:hAnsi="Courier New" w:cs="Courier New"/>
          <w:sz w:val="19"/>
          <w:szCs w:val="19"/>
        </w:rPr>
        <w:t>31      13 7-1025249V 11.06.06   1448,988  898,2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13  20 Gert de Bruin            2     11       9 7-1025227  11.07.55   1448,665  897,9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14  29 A. Rozeboom           184,849  14/4    13 7-1025141  11.08.54   1434,049  883,2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15     G.A. Willemsen   </w:t>
      </w:r>
      <w:r w:rsidRPr="009C6C5F">
        <w:rPr>
          <w:rFonts w:ascii="Courier New" w:hAnsi="Courier New" w:cs="Courier New"/>
          <w:sz w:val="19"/>
          <w:szCs w:val="19"/>
        </w:rPr>
        <w:t xml:space="preserve">        2      8       5 7-1025417  11.09.30   1433,541  882,7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16  27 Comb. Van Heteren     185,332  16/5    15 7-1024110  11.09.20   1432,826  882,0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17  18 M. </w:t>
      </w:r>
      <w:proofErr w:type="spellStart"/>
      <w:r w:rsidRPr="009C6C5F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9C6C5F">
        <w:rPr>
          <w:rFonts w:ascii="Courier New" w:hAnsi="Courier New" w:cs="Courier New"/>
          <w:sz w:val="19"/>
          <w:szCs w:val="19"/>
        </w:rPr>
        <w:t xml:space="preserve">             2     13       5 7-1024741  11.09.38   1430,590  879,8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18  19 M. </w:t>
      </w:r>
      <w:proofErr w:type="spellStart"/>
      <w:r w:rsidRPr="009C6C5F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9C6C5F">
        <w:rPr>
          <w:rFonts w:ascii="Courier New" w:hAnsi="Courier New" w:cs="Courier New"/>
          <w:sz w:val="19"/>
          <w:szCs w:val="19"/>
        </w:rPr>
        <w:t xml:space="preserve">             3     13       6 7-1024716  11.09.40   1430,221  879,4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19  24 M. </w:t>
      </w:r>
      <w:proofErr w:type="spellStart"/>
      <w:r w:rsidRPr="009C6C5F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9C6C5F">
        <w:rPr>
          <w:rFonts w:ascii="Courier New" w:hAnsi="Courier New" w:cs="Courier New"/>
          <w:sz w:val="19"/>
          <w:szCs w:val="19"/>
        </w:rPr>
        <w:t xml:space="preserve">             4     13       9 7-1024740  11.09.45   1429,303  878,5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20  21 Gert de Bruin            3     11       2 7-1025221  11.10.08   1423,989  873,2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21  34 Gert de Bruin            4     11       1 7-1025212  11.10.30   1419,988  869,2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22     Corry </w:t>
      </w:r>
      <w:proofErr w:type="spellStart"/>
      <w:r w:rsidRPr="009C6C5F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9C6C5F">
        <w:rPr>
          <w:rFonts w:ascii="Courier New" w:hAnsi="Courier New" w:cs="Courier New"/>
          <w:sz w:val="19"/>
          <w:szCs w:val="19"/>
        </w:rPr>
        <w:t xml:space="preserve">      185,480  18/1    10 7-1024379  11.10.46   1418,405  867,6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23  26 G.A. v.d. Bovenkamp      7     31      12 7-1025298V 11.09.20   1</w:t>
      </w:r>
      <w:r w:rsidRPr="009C6C5F">
        <w:rPr>
          <w:rFonts w:ascii="Courier New" w:hAnsi="Courier New" w:cs="Courier New"/>
          <w:sz w:val="19"/>
          <w:szCs w:val="19"/>
        </w:rPr>
        <w:t>412,765  862,0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24  37 M. </w:t>
      </w:r>
      <w:proofErr w:type="spellStart"/>
      <w:r w:rsidRPr="009C6C5F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9C6C5F">
        <w:rPr>
          <w:rFonts w:ascii="Courier New" w:hAnsi="Courier New" w:cs="Courier New"/>
          <w:sz w:val="19"/>
          <w:szCs w:val="19"/>
        </w:rPr>
        <w:t xml:space="preserve">             5     13       7 7-1024749  11.11.17   1412,610  861,8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25  39 A. Jansen                2     35      34 7-1024802  11.14.12   1410,216  859,4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26     G.A. v.d. Bovenkamp      8     31      20 7-1025313</w:t>
      </w:r>
      <w:r w:rsidRPr="009C6C5F">
        <w:rPr>
          <w:rFonts w:ascii="Courier New" w:hAnsi="Courier New" w:cs="Courier New"/>
          <w:sz w:val="19"/>
          <w:szCs w:val="19"/>
        </w:rPr>
        <w:t xml:space="preserve">  11.10.14   1403,002  852,2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27  31 Comb. Van Heteren        2     16       2 7-1024144  11.12.11   1401,935  851,1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28  33 J.W. Ronner              3     14      11 7-1024318  11.11.37   1401,288  850,5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</w:t>
      </w:r>
      <w:r w:rsidRPr="009C6C5F">
        <w:rPr>
          <w:rFonts w:ascii="Courier New" w:hAnsi="Courier New" w:cs="Courier New"/>
          <w:sz w:val="19"/>
          <w:szCs w:val="19"/>
          <w:lang w:val="en-GB"/>
        </w:rPr>
        <w:t xml:space="preserve">29  30 A. Rozeboom              2     14    </w:t>
      </w:r>
      <w:r w:rsidRPr="009C6C5F">
        <w:rPr>
          <w:rFonts w:ascii="Courier New" w:hAnsi="Courier New" w:cs="Courier New"/>
          <w:sz w:val="19"/>
          <w:szCs w:val="19"/>
          <w:lang w:val="en-GB"/>
        </w:rPr>
        <w:t xml:space="preserve">   3 7-1025130  11.11.59   1400,547  849,7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9C6C5F">
        <w:rPr>
          <w:rFonts w:ascii="Courier New" w:hAnsi="Courier New" w:cs="Courier New"/>
          <w:sz w:val="19"/>
          <w:szCs w:val="19"/>
          <w:lang w:val="en-GB"/>
        </w:rPr>
        <w:t xml:space="preserve">  30  45 A. Rozeboom              3     14      10 7-1025134  11.12.01   1400,194  849,4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  <w:lang w:val="en-GB"/>
        </w:rPr>
        <w:t xml:space="preserve">  31  32 Comb. </w:t>
      </w:r>
      <w:r w:rsidRPr="009C6C5F">
        <w:rPr>
          <w:rFonts w:ascii="Courier New" w:hAnsi="Courier New" w:cs="Courier New"/>
          <w:sz w:val="19"/>
          <w:szCs w:val="19"/>
        </w:rPr>
        <w:t>Van Heteren        3     16       8 7-1024114  11.13.46   1385,344  834,5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32  38 Comb. Van Heteren      </w:t>
      </w:r>
      <w:r w:rsidRPr="009C6C5F">
        <w:rPr>
          <w:rFonts w:ascii="Courier New" w:hAnsi="Courier New" w:cs="Courier New"/>
          <w:sz w:val="19"/>
          <w:szCs w:val="19"/>
        </w:rPr>
        <w:t xml:space="preserve">  4     16      11 7-1024142  11.13.52   1384,309  833,5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33  35 J.W. Ronner              4     14       8 7-1024306  11.13.25   1382,382  831,6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34  41 Gert de Bruin            5     11       4 7-1025217  11.14.08   1381,523  830,7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35  36 J.W. Ronn</w:t>
      </w:r>
      <w:r w:rsidRPr="009C6C5F">
        <w:rPr>
          <w:rFonts w:ascii="Courier New" w:hAnsi="Courier New" w:cs="Courier New"/>
          <w:sz w:val="19"/>
          <w:szCs w:val="19"/>
        </w:rPr>
        <w:t>er              5     14      10 7-1024344  11.13.30   1381,519  830,7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36  42 J.W. Ronner              6     14       6 7-1024309  11.14.08   1374,996  824,2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37     M. </w:t>
      </w:r>
      <w:proofErr w:type="spellStart"/>
      <w:r w:rsidRPr="009C6C5F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9C6C5F">
        <w:rPr>
          <w:rFonts w:ascii="Courier New" w:hAnsi="Courier New" w:cs="Courier New"/>
          <w:sz w:val="19"/>
          <w:szCs w:val="19"/>
        </w:rPr>
        <w:t xml:space="preserve">             6     13      10 7-1024725  11.15.18   1370,673  819,9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38</w:t>
      </w:r>
      <w:r w:rsidRPr="009C6C5F">
        <w:rPr>
          <w:rFonts w:ascii="Courier New" w:hAnsi="Courier New" w:cs="Courier New"/>
          <w:sz w:val="19"/>
          <w:szCs w:val="19"/>
        </w:rPr>
        <w:t xml:space="preserve">     Comb. Van Heteren        5     16      16 7-1024127  11.15.39   1366,112  815,3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39  40 A. Jansen                3     35      21 7-1024769  11.18.47   1363,643  812,8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40  44 A. Jansen                4     35      15 7-1024806  11.18.53   1362,66</w:t>
      </w:r>
      <w:r w:rsidRPr="009C6C5F">
        <w:rPr>
          <w:rFonts w:ascii="Courier New" w:hAnsi="Courier New" w:cs="Courier New"/>
          <w:sz w:val="19"/>
          <w:szCs w:val="19"/>
        </w:rPr>
        <w:t>1  811,8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41     Gert de Bruin            6     11      11 7-1025219  11.16.01   1362,395  811,6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42     J.W. Ronner              7     14      14 7-1024336  11.16.07   1354,961  804,1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43     H. van Dam            185,495  18/1     7 7-1025157  11.1</w:t>
      </w:r>
      <w:r w:rsidRPr="009C6C5F">
        <w:rPr>
          <w:rFonts w:ascii="Courier New" w:hAnsi="Courier New" w:cs="Courier New"/>
          <w:sz w:val="19"/>
          <w:szCs w:val="19"/>
        </w:rPr>
        <w:t>6.55   1354,804  804,0</w:t>
      </w:r>
    </w:p>
    <w:p w:rsidR="00000000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44     A. Jansen                5     35       5 7-1024800  11.20.22   1348,261  797,4</w:t>
      </w:r>
    </w:p>
    <w:p w:rsidR="00D002AF" w:rsidRPr="009C6C5F" w:rsidRDefault="009C6C5F" w:rsidP="00D002A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C6C5F">
        <w:rPr>
          <w:rFonts w:ascii="Courier New" w:hAnsi="Courier New" w:cs="Courier New"/>
          <w:sz w:val="19"/>
          <w:szCs w:val="19"/>
        </w:rPr>
        <w:t xml:space="preserve">  45     A. Rozeboom              4     14      11 7-1025127  11.17.27   1344,845  794,0</w:t>
      </w:r>
    </w:p>
    <w:sectPr w:rsidR="00D002AF" w:rsidRPr="009C6C5F" w:rsidSect="009C6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D9"/>
    <w:rsid w:val="009C6C5F"/>
    <w:rsid w:val="00D002AF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002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002A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002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002A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2018-01-03T12:04:00Z</dcterms:created>
  <dcterms:modified xsi:type="dcterms:W3CDTF">2018-01-03T12:04:00Z</dcterms:modified>
</cp:coreProperties>
</file>