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>CC-2008, wedvlucht: A24-ST-VINCENT, vr 16-jun-2017 12:30 uur , duiven: 245, deelnemers: 49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NO V.PR  NOV NAAM                INZL WOONPLAATS   AD AFSTAND    JR-RINGNR GT D-ZUIV-TYD     M/MIN   PUNTC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1    0    1 A. GIELEN           2319 BAARLO        6 1015328    4-1273485  1 2-10:24:54 1082,555   1000,0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2   60    1 H. SONNEMANS        2319 BERINGE       5 1010215    1-1974829  4 2-12:05:43 0972,559    983,9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3   13    2 W. GOMMANS          2319 EGCHEL        9 1008979    3-1453843  2 2-12:53:45 0928,437    967,7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4    7    3 C. KURVERS          2319 PANNINGEN     8 1010982    0-1929619  3 2-13:14:09 0913,139    951,6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5   15    2 G. HOEZEN           2319 BAARLO        6 1015817    5-1049735  4 2-13:33:15 0901,946    935,5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6   30    1 A. EBBEN            2346 SEVENUM       5 1020676    4-1282023  4 2-13:38:56 0901,710    919,4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7   32    4 C. KURVERS          2319 PANNINGEN     8     2/4    4-1267877  5 2-13:42:39 0890,223    903,2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8    0    1 TH.HENDRIKS         2319 KESSEL        5 1010364    4-1272900  2 2-13:44:21 0888,350    887,1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9   26    2 P.HENDRIKS          2319 KESSEL        5 1008079    4-1272826  2 2-13:45:25 0885,510    871,0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10   53    5 J. KURVERS JR       2319 KONINGSLUST   5 1012885    5-1044073  2 2-13:51:51 0884,731    854,8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11   23    6 J. GOMMANS          2319 HELDEN        8 1011426    0-1930782  4 2-13:52:10 0883,212    838,7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12    0    1 G. BALTUSSEN        2346 HORST         4 1025029    5-1045817  2 2-14:08:28 0882,528    822,6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13   19    7 W. GOMMANS          2319 EGCHEL        9     2/5    5-1044706  5 2-13:54:01 0879,655    806,5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14    0    1 J. GUBBELS          2319 MEIJEL        4 1008280    1-1983271  3 2-13:57:29 0876,393    790,3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15   29    3 G. HOEZEN           2319 BAARLO        6     2/4    3-1459417  1 2-14:10:50 0872,820    774,2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16   51    2 P.H.M. JOOSTEN      2319 NEERKANT      7 1008948    4-1275223  1 2-14:06:41 0870,019    758,1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17   31    1 W. STIEL            2346 ARCEN         3 1032155    5-1032349  2 2-14:33:41 0869,780    741,9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18   48    2 MEVR. KEUNEN-NIJSSEN2346 SEVENUM       4 1019160    2-1862401  4 2-14:31:02 0860,753    725,8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19   20    8 W. GOMMANS          2319 EGCHEL        9     3/5    5-1044783  6 2-14:20:45 0859,620    709,7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20   24    9 W. GOMMANS          2319 EGCHEL        9     4/5    2-1844436  1 2-14:29:20 0853,379    693,5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21   39   10 J. HENDRIKS         2319 KONINGSLUST   5 1013645    3-1453516  2 2-14:42:05 0848,179    677,4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22   45    2 A. VAN LIER         2346 MELDERSLO     7 1026997    3-1455683  1 2-15:04:27 0843,563    661,3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23   33   11 J. GOMMANS          2319 HELDEN        8     2/6    3-1459375  1 2-14:48:46 0841,615    645,2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24    0   12 W. GOMMANS          2319 EGCHEL        9     5/5    1-1974489  4 2-14:46:31 0841,154    629,0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25   28    3 H. KLEUSKENS        2346 HORST         7 1026401    3-1456068  3 2-15:08:21 0840,382    612,9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26    0    3 P.HENDRIKS          2319 KESSEL        5     2/2    2-1849961  1 2-14:46:46 0840,229    596,8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27    0    1 FR MUYSERS          2346 LOTTUM        8 1028149    2-1836522  6 2-15:11:43 0839,499    580,6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28   35    4 H. KLEUSKENS        2346 HORST         7     2/5    0-1932670  2 2-15:13:12 0837,058    564,5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29   38    4 G. HOEZEN           2319 BAARLO        6     3/4    2-1850882  3 2-15:01:27 0836,442    548,4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30    0    3 A. EBBEN            2346 SEVENUM       5     2/2    5-1057808  2 2-15:11:12 0833,749    532,3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31    0    2 W. STIEL            2346 ARCEN         3     2/2    5-1032397  1 2-15:33:32 0828,020    516,1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32   62   13 C. KURVERS          2319 PANNINGEN     8     3/4    5-1043807  6 2-15:11:56 0825,336    500,0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33   36   14 J. GOMMANS          2319 HELDEN        8     3/6    4-1267687  5 2-15:14:35 0823,916    483,9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34   44    3 P. PHILIPSEN        2319 MEIJEL        6 1008294    2-1814946  1 2-15:17:44 0819,263    467,7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35   47    5 H. KLEUSKENS        2346 HORST         7     3/5    3-1456128  1 2-15:40:39 0818,730    451,6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36   42   15 J. GOMMANS          2319 HELDEN        8     4/6    4-1267681  7 2-15:27:42 0815,205    435,5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37    0    4 J. MINTEN           2346 SEVENUM       5 1020815    4-1282376  2 2-15:41:32 0813,700    419,4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38    0    5 G. HOEZEN           2319 BAARLO        6     4/4    5-1049808  6 2-15:36:07 0813,228    403,2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39    0   16 J. HENDRIKS         2319 KONINGSLUST   5     2/2    0-1931045  4 2-15:37:12 0810,786    387,1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40    0    5 J. JEURNINCK        2346 SEVENUM       5 1020357    4-1283025  1 2-15:45:29 0810,783    371,0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41   55    6 H. NELLEN           2346 SEVENUM       5 1019569    5-1057876  3 2-15:55:07 0804,003    354,8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42   49   17 J. GOMMANS          2319 HELDEN        8     5/6    4-1267707  3 2-15:49:22 0801,214    338,7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43    0    3 P. WUSTMANS         2346 LULLINGEN     3 1038318    4-1255755  3 2-16:24:10 0800,451    322,6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44    0    4 P. PHILIPSEN        2319 MEIJEL        6     2/2    4-1275379  2 2-15:48:25 0799,335    306,5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45    0    6 A. VAN LIER         2346 MELDERSLO     7     2/2    5-1046623  4 2-16:13:23 0798,359    290,3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46    0    6 R. VAN DE RAKT      2319 BAARLO        5 1015078    4-1274108  2 2-16:02:27 0795,859    274,2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47   54    7 H. KLEUSKENS        2346 HORST         7     4/5    4-1270618  5 2-16:25:25 0790,502    258,1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48   61    7 MEVR. KEUNEN-NIJSSEN2346 SEVENUM       4     2/3    2-1862363  3 2-16:16:57 0790,077    241,9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49    0   18 J. GOMMANS          2319 HELDEN        8     6/6    5-1044323  8 2-16:08:56 0788,984    225,8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50    0    4 P. VAN KNIPPENBERG  2346 ARCEN         5 1032173    4-4184971  1 2-16:35:56 0788,561    209,7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51    0    5 P.H.M. JOOSTEN      2319 NEERKANT      7     2/2    3-1461494  3 2-16:07:23 0788,004    193,5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52   56    4 J.JACOBS            2319 KESSEL        8 1010127    4-1272727  3 2-16:11:50 0786,192    177,4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53    0   19 J. KURVERS JR       2319 KONINGSLUST   5     2/2    3-1453225  1 2-16:18:21 0784,361    161,3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54    0    8 H. KLEUSKENS        2346 HORST         7     5/5    2-1847367  7 2-16:35:38 0784,330    145,2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55    0    8 H. NELLEN           2346 SEVENUM       5     2/2    5-1057840  2 2-16:31:05 0781,828    129,0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56   58    5 J.JACOBS            2319 KESSEL        8     2/3    4-1272706  8 2-16:23:00 0779,418    112,9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57    0    9 E.BOOTS             2346 HORST         5 1024987    3-1455471  5 2-16:42:32 0779,142     96,8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58    0    6 J.JACOBS            2319 KESSEL        8     3/3    1-1980198  1 2-16:25:25 0777,968     80,6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59    0    9 KEUNEN &amp; NIJSSEN    2346 SEVENUM       6 1019160    1-1994281  1 2-16:43:15 0774,291     64,5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60    0   20 H. SONNEMANS        2319 BERINGE       5     2/2    3-1453805  5 2-16:32:52 0773,597     48,4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61    0   10 MEVR. KEUNEN-NIJSSEN2346 SEVENUM       4     3/3    2-1862402  2 2-16:48:27 0771,244     32,3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62    0   21 C. KURVERS          2319 PANNINGEN     8     4/4    4-1267858  1 2-16:38:34 0770,820     16,1 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>* = LAATSTE PRIJS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># = BEDRAG IS GERESERVEERD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>VERDEELSTAAT PER POULE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>CC-2008, wedvlucht: A24-ST-VINCENT, gelost: vr 16-jun-2017 12:30 uur, aantal duiven: 245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lastRenderedPageBreak/>
        <w:t>0=GEZET    10    245    24,50   61X    0,40                                                           0,10      62     0,00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>TOTAAL                  24,50                                                                                          0,00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>GERESERVEERD VOOR POULE : M  0  X EUR. 0,00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>GERESERVEERD VOOR POULE : N  0  X EUR. 0,00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>---------------------------------------------------------------------------------</w:t>
      </w:r>
    </w:p>
    <w:p w:rsidR="00186488" w:rsidRPr="00186488" w:rsidRDefault="00186488" w:rsidP="00186488">
      <w:pPr>
        <w:pBdr>
          <w:bottom w:val="single" w:sz="6" w:space="1" w:color="auto"/>
        </w:pBd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>Start NT 16-6-2017 22:32:00  Einde NT 17-6-2017 4:49:00  Tijdsduur NT:  22620 sec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>CC-2008, Meerdaagse fond hokkampioen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>Selectie: standaard puntentelling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NO    PUNTEN  NAAM                WOONPLAATS       JAAR- RINGNR.    BONDSNR.  #SCORE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>***************************************************************************************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 1    1854,8  C. KURVERS          PANNINGEN                         23191115       2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 2    1774,2  W. GOMMANS          EGCHEL                            23190641       2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 3    1709,7  G. HOEZEN           BAARLO                            23290258       2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 4    1483,9  J. GOMMANS          HELDEN                            23190110       2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 5    1467,7  P.HENDRIKS          KESSEL                            23260133       2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 6    1451,6  A. EBBEN            SEVENUM                           23460610       2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 7    1258,1  W. STIEL            ARCEN                             23010147       2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 8    1177,4  H. KLEUSKENS        HORST                             23240560       2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 9    1064,5  J. HENDRIKS         KONINGSLUST                       23191191       2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10    1032,3  H. SONNEMANS        BERINGE                           23190080       2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11    1016,1  J. KURVERS JR       KONINGSLUST                       23191174       2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12    1000,0  A. GIELEN           BAARLO                            23290142       1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13     967,7  MEVR. KEUNEN-NIJSSENSEVENUM                           23460954       2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14     951,6  P.H.M. JOOSTEN      NEERKANT                          23330394       2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15     951,6  A. VAN LIER         MELDERSLO                         23241387       2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16     887,1  TH.HENDRIKS         KESSEL                            23260303       1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17     822,6  G. BALTUSSEN        HORST                             23240039       1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18     790,3  J. GUBBELS          MEIJEL                            23330049       1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19     774,2  P. PHILIPSEN        MEIJEL                            23330556       2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20     483,9  H. NELLEN           SEVENUM                           23460652       2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21     419,4  J. MINTEN           SEVENUM                           23460288       1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22     371,0  J. JEURNINCK        SEVENUM                           23460253       1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23     322,6  P. WUSTMANS         LULLINGEN                         23010308       1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24     274,2  R. VAN DE RAKT      BAARLO                            23290363       1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25     258,1  J.JACOBS            KESSEL                            23260371       2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>CC-2008, Duifkampioen meerdaagse fond</w:t>
      </w:r>
      <w:r>
        <w:rPr>
          <w:rFonts w:ascii="Consolas" w:hAnsi="Consolas"/>
          <w:sz w:val="16"/>
          <w:szCs w:val="16"/>
        </w:rPr>
        <w:t xml:space="preserve"> oude duiven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>Selectie: standaard puntentelling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NO    PUNTEN  NAAM                WOONPLAATS       JAAR- RINGNR.    BONDSNR.  #SCORE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>***************************************************************************************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 1    1000,0  A. GIELEN           BAARLO               4-1273485    23290142       1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 2     983,9  H. SONNEMANS        BERINGE              1-1974829    23190080       1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 3     967,7  W. GOMMANS          EGCHEL               3-1453843    23190641       1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 4     951,6  C. KURVERS          PANNINGEN            0-1929619    23191115       1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 5     935,5  G. HOEZEN           BAARLO               5-1049735    23290258       1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 6     919,4  A. EBBEN            SEVENUM              4-1282023    23460610       1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 7     903,2  C. KURVERS          PANNINGEN            4-1267877    23191115       1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 8     887,1  TH.HENDRIKS         KESSEL               4-1272900    23260303       1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 9     871,0  P.HENDRIKS          KESSEL               4-1272826    23260133       1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10     854,8  J. KURVERS JR       KONINGSLUST          5-1044073    23191174       1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11     838,7  J. GOMMANS          HELDEN               0-1930782    23190110       1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12     822,6  G. BALTUSSEN        HORST                5-1045817    23240039       1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13     806,5  W. GOMMANS          EGCHEL               5-1044706    23190641       1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14     790,3  J. GUBBELS          MEIJEL               1-1983271    23330049       1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15     774,2  G. HOEZEN           BAARLO               3-1459417    23290258       1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16     758,1  P.H.M. JOOSTEN      NEERKANT             4-1275223    23330394       1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17     741,9  W. STIEL            ARCEN                5-1032349    23010147       1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18     725,8  MEVR. KEUNEN-NIJSSENSEVENUM              2-1862401    23460954       1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19     709,7  W. GOMMANS          EGCHEL               5-1044783    23190641       1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20     693,6  W. GOMMANS          EGCHEL               2-1844436    23190641       1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21     677,4  J. HENDRIKS         KONINGSLUST          3-1453516    23191191       1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22     661,3  A. VAN LIER         MELDERSLO            3-1455683    23241387       1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23     645,2  J. GOMMANS          HELDEN               3-1459375    23190110       1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24     629,0  W. GOMMANS          EGCHEL               1-1974489    23190641       1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  <w:r w:rsidRPr="00186488">
        <w:rPr>
          <w:rFonts w:ascii="Consolas" w:hAnsi="Consolas"/>
          <w:sz w:val="16"/>
          <w:szCs w:val="16"/>
        </w:rPr>
        <w:t xml:space="preserve">   25     612,9  H. KLEUSKENS        HORST                3-1456068    23240560       1</w:t>
      </w:r>
    </w:p>
    <w:p w:rsidR="00186488" w:rsidRPr="00186488" w:rsidRDefault="00186488" w:rsidP="00186488">
      <w:pPr>
        <w:rPr>
          <w:rFonts w:ascii="Consolas" w:hAnsi="Consolas"/>
          <w:sz w:val="16"/>
          <w:szCs w:val="16"/>
        </w:rPr>
      </w:pPr>
    </w:p>
    <w:tbl>
      <w:tblPr>
        <w:tblW w:w="5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1580"/>
      </w:tblGrid>
      <w:tr w:rsidR="00F762AA" w:rsidRPr="00F762AA" w:rsidTr="00F762AA">
        <w:trPr>
          <w:trHeight w:val="300"/>
        </w:trPr>
        <w:tc>
          <w:tcPr>
            <w:tcW w:w="5980" w:type="dxa"/>
            <w:gridSpan w:val="2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F762AA" w:rsidRPr="00F762AA" w:rsidRDefault="00F762AA">
            <w:pPr>
              <w:rPr>
                <w:b/>
                <w:color w:val="000000"/>
                <w:lang w:eastAsia="nl-NL"/>
              </w:rPr>
            </w:pPr>
            <w:r w:rsidRPr="00F762AA">
              <w:rPr>
                <w:b/>
                <w:color w:val="000000"/>
                <w:lang w:eastAsia="nl-NL"/>
              </w:rPr>
              <w:t>Winnaars special toer St. Vincent 17-06-2017</w:t>
            </w:r>
          </w:p>
        </w:tc>
      </w:tr>
      <w:tr w:rsidR="00F762AA" w:rsidRPr="00F762AA" w:rsidTr="00F762AA">
        <w:trPr>
          <w:trHeight w:val="300"/>
        </w:trPr>
        <w:tc>
          <w:tcPr>
            <w:tcW w:w="44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F762AA" w:rsidRPr="00F762AA" w:rsidRDefault="00F762AA">
            <w:pPr>
              <w:rPr>
                <w:b/>
                <w:color w:val="000000"/>
                <w:lang w:eastAsia="nl-NL"/>
              </w:rPr>
            </w:pPr>
            <w:r w:rsidRPr="00F762AA">
              <w:rPr>
                <w:b/>
                <w:color w:val="000000"/>
                <w:lang w:eastAsia="nl-NL"/>
              </w:rPr>
              <w:t>1 € 50 levensmiddelenpakket</w:t>
            </w:r>
          </w:p>
        </w:tc>
        <w:tc>
          <w:tcPr>
            <w:tcW w:w="15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F762AA" w:rsidRPr="00F762AA" w:rsidRDefault="00F762AA">
            <w:pPr>
              <w:rPr>
                <w:b/>
                <w:color w:val="000000"/>
                <w:lang w:eastAsia="nl-NL"/>
              </w:rPr>
            </w:pPr>
            <w:r w:rsidRPr="00F762AA">
              <w:rPr>
                <w:b/>
                <w:color w:val="000000"/>
                <w:lang w:eastAsia="nl-NL"/>
              </w:rPr>
              <w:t>A. Gielen</w:t>
            </w:r>
          </w:p>
        </w:tc>
      </w:tr>
      <w:tr w:rsidR="00F762AA" w:rsidRPr="00F762AA" w:rsidTr="00F762AA">
        <w:trPr>
          <w:trHeight w:val="300"/>
        </w:trPr>
        <w:tc>
          <w:tcPr>
            <w:tcW w:w="44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F762AA" w:rsidRPr="00F762AA" w:rsidRDefault="00F762AA">
            <w:pPr>
              <w:rPr>
                <w:b/>
                <w:color w:val="000000"/>
                <w:lang w:eastAsia="nl-NL"/>
              </w:rPr>
            </w:pPr>
            <w:r w:rsidRPr="00F762AA">
              <w:rPr>
                <w:b/>
                <w:color w:val="000000"/>
                <w:lang w:eastAsia="nl-NL"/>
              </w:rPr>
              <w:t>2 € 30 vleespakket</w:t>
            </w:r>
          </w:p>
        </w:tc>
        <w:tc>
          <w:tcPr>
            <w:tcW w:w="15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F762AA" w:rsidRPr="00F762AA" w:rsidRDefault="00F762AA">
            <w:pPr>
              <w:rPr>
                <w:b/>
                <w:color w:val="000000"/>
                <w:lang w:eastAsia="nl-NL"/>
              </w:rPr>
            </w:pPr>
            <w:r w:rsidRPr="00F762AA">
              <w:rPr>
                <w:b/>
                <w:color w:val="000000"/>
                <w:lang w:eastAsia="nl-NL"/>
              </w:rPr>
              <w:t>G. Hoezen</w:t>
            </w:r>
          </w:p>
        </w:tc>
        <w:bookmarkStart w:id="0" w:name="_GoBack"/>
        <w:bookmarkEnd w:id="0"/>
      </w:tr>
      <w:tr w:rsidR="00F762AA" w:rsidRPr="00F762AA" w:rsidTr="00F762AA">
        <w:trPr>
          <w:trHeight w:val="300"/>
        </w:trPr>
        <w:tc>
          <w:tcPr>
            <w:tcW w:w="440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F762AA" w:rsidRPr="00F762AA" w:rsidRDefault="00F762AA">
            <w:pPr>
              <w:rPr>
                <w:b/>
                <w:color w:val="000000"/>
                <w:lang w:eastAsia="nl-NL"/>
              </w:rPr>
            </w:pPr>
            <w:r w:rsidRPr="00F762AA">
              <w:rPr>
                <w:b/>
                <w:color w:val="000000"/>
                <w:lang w:eastAsia="nl-NL"/>
              </w:rPr>
              <w:t>3 € 20 duivenpakket</w:t>
            </w:r>
          </w:p>
        </w:tc>
        <w:tc>
          <w:tcPr>
            <w:tcW w:w="15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F762AA" w:rsidRPr="00F762AA" w:rsidRDefault="00F762AA">
            <w:pPr>
              <w:rPr>
                <w:b/>
                <w:color w:val="000000"/>
                <w:lang w:eastAsia="nl-NL"/>
              </w:rPr>
            </w:pPr>
            <w:r w:rsidRPr="00F762AA">
              <w:rPr>
                <w:b/>
                <w:color w:val="000000"/>
                <w:lang w:eastAsia="nl-NL"/>
              </w:rPr>
              <w:t>W. Stiel</w:t>
            </w:r>
          </w:p>
        </w:tc>
      </w:tr>
    </w:tbl>
    <w:p w:rsidR="001A774A" w:rsidRPr="00186488" w:rsidRDefault="001A774A">
      <w:pPr>
        <w:rPr>
          <w:rFonts w:ascii="Consolas" w:hAnsi="Consolas"/>
          <w:sz w:val="16"/>
          <w:szCs w:val="16"/>
        </w:rPr>
      </w:pPr>
    </w:p>
    <w:sectPr w:rsidR="001A774A" w:rsidRPr="00186488" w:rsidSect="0069547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88"/>
    <w:rsid w:val="00186488"/>
    <w:rsid w:val="001A774A"/>
    <w:rsid w:val="0069547E"/>
    <w:rsid w:val="00F7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6816E-269C-4532-AFE4-25FE05BA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2035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3</cp:revision>
  <dcterms:created xsi:type="dcterms:W3CDTF">2017-06-18T07:57:00Z</dcterms:created>
  <dcterms:modified xsi:type="dcterms:W3CDTF">2017-06-18T08:44:00Z</dcterms:modified>
</cp:coreProperties>
</file>