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D44FE6">
        <w:rPr>
          <w:rFonts w:ascii="Courier New" w:hAnsi="Courier New" w:cs="Courier New"/>
          <w:sz w:val="15"/>
          <w:szCs w:val="15"/>
        </w:rPr>
        <w:t xml:space="preserve">Uitslag 10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Strepy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Thieu pv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Goirle    5-6-2016   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Midfond</w:t>
      </w:r>
      <w:proofErr w:type="spellEnd"/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>Lossing: 14:30:00   Wind:    Aantal duiven: 571   Aantal deelnemers: 28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Pun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1    7 VERHOEVEN SJ. &amp; ZN.  2007.9359  21  11  132,858 3-1364579v 16:17:06 1240,502 750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2    4 STABEL L. &amp; ZN COMB  2007.9316  74   8  132,565 4-3433056v 16:17:13 1236,417 745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3   18 SCHELLEKENS -WOUTERS 2007.9081  30  </w:t>
      </w:r>
      <w:r w:rsidRPr="00D44FE6">
        <w:rPr>
          <w:rFonts w:ascii="Courier New" w:hAnsi="Courier New" w:cs="Courier New"/>
          <w:sz w:val="15"/>
          <w:szCs w:val="15"/>
        </w:rPr>
        <w:t xml:space="preserve"> 6  131,424 3-3329472v 16:18:47 1208,124 741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4    9 STABEL L. &amp; ZN COMB  2007.9316  74  37    2/28  4-3433136v 16:19:46 1207,694 736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5   50 SCHELLEKENS C.H.     2007.0660  40  10  131,773 4-1179526  16:19:23 1204,691 732 X    </w:t>
      </w:r>
      <w:r w:rsidRPr="00D44FE6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6   33 LOY P. VAN           2007.0759  21  21  133,207 4-1179931  16:20:40 1203,674 727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7   12 VERHOEVEN SJ. &amp; ZN.  2007.9359  21   1    2/7   5-3525938  16:20:40 1200,522 723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8   21 MARIJNISSEN A.       2007.1126  1</w:t>
      </w:r>
      <w:r w:rsidRPr="00D44FE6">
        <w:rPr>
          <w:rFonts w:ascii="Courier New" w:hAnsi="Courier New" w:cs="Courier New"/>
          <w:sz w:val="15"/>
          <w:szCs w:val="15"/>
        </w:rPr>
        <w:t>4   3  132,860 1-6143176  16:20:47 1199,278 718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 9   11 STABEL L. &amp; ZN COMB  2007.9316  74  63     3    5-3531332  16:20:44 1197,151 713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10   66 TABBERS J.J.         2007.1690  21  10  132,811 5-1822751  16:21:01 1196,309 709 X </w:t>
      </w:r>
      <w:r w:rsidRPr="00D44FE6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11   14 STABEL L. &amp; ZN COMB  2007.9316  74  10     4    5-3531376v 16:20:56 1194,993 704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12   35 VERHOEVEN SJ. &amp; ZN.  2007.9359  21   8     3    4-3401021v 16:21:19 1193,512 700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13   41 MOLS A.              2007.17</w:t>
      </w:r>
      <w:r w:rsidRPr="00D44FE6">
        <w:rPr>
          <w:rFonts w:ascii="Courier New" w:hAnsi="Courier New" w:cs="Courier New"/>
          <w:sz w:val="15"/>
          <w:szCs w:val="15"/>
        </w:rPr>
        <w:t>54  17   2  135,651 4-1190521  16:23:52 1191,313 695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14   16 STABEL L. &amp; ZN COMB  2007.9316  74   3     5    3-3334928v 16:21:28 1189,275 690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15   26 COMB PRONK-DE HAAS   2007.9499  12  12  134,736 5-3531522  16:23:19 1189,024 6</w:t>
      </w:r>
      <w:r w:rsidRPr="00D44FE6">
        <w:rPr>
          <w:rFonts w:ascii="Courier New" w:hAnsi="Courier New" w:cs="Courier New"/>
          <w:sz w:val="15"/>
          <w:szCs w:val="15"/>
        </w:rPr>
        <w:t>86 .     0,00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16   17 STABEL L. &amp; ZN COMB  2007.9316  74  17     6    4-3433069  16:21:31 1188,742 681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17   20 STABEL L. &amp; ZN COMB  2007.9316  74  54     7    4-3433132v 16:22:02 1183,260 677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18   40 SCHELLEKENS -WOUTERS 2007</w:t>
      </w:r>
      <w:r w:rsidRPr="00D44FE6">
        <w:rPr>
          <w:rFonts w:ascii="Courier New" w:hAnsi="Courier New" w:cs="Courier New"/>
          <w:sz w:val="15"/>
          <w:szCs w:val="15"/>
        </w:rPr>
        <w:t>.9081  30  12    2/8   3-3329480v 16:21:35 1177,808 672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19   29 ZOONTJENS W.         2007.8787  17   4  131,875 5-3526200  16:22:19 1174,138 668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20   25 STABEL L. &amp; ZN COMB  2007.9316  74  46     8    5-3531372v 16:23:07 1171,92</w:t>
      </w:r>
      <w:r w:rsidRPr="00D44FE6">
        <w:rPr>
          <w:rFonts w:ascii="Courier New" w:hAnsi="Courier New" w:cs="Courier New"/>
          <w:sz w:val="15"/>
          <w:szCs w:val="15"/>
        </w:rPr>
        <w:t>8 663 .     0,00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21   30 MARIJNISSEN A.       2007.1126  14   6    2/8   4-1179882v 16:23:25 1171,433 658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22   23 COMB DE KOK-KONINGS  2007.9588  31  23  132,633 4-1179132v 16:23:28 1168,912 654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23   48 COMB DE KOK-KONINGS </w:t>
      </w:r>
      <w:r w:rsidRPr="00D44FE6">
        <w:rPr>
          <w:rFonts w:ascii="Courier New" w:hAnsi="Courier New" w:cs="Courier New"/>
          <w:sz w:val="15"/>
          <w:szCs w:val="15"/>
        </w:rPr>
        <w:t xml:space="preserve"> 2007.9588  31  25    2/9   4-1179175v 16:23:32 1168,226 649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24   42 PAENEN - DE BEER     2007.9001  19   5  132,495 5-1822093v 16:23:27 1167,868 645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25   27 STABEL L. &amp; ZN COMB  2007.9316  74  43     9    5-3531320v 16:23:38 11</w:t>
      </w:r>
      <w:r w:rsidRPr="00D44FE6">
        <w:rPr>
          <w:rFonts w:ascii="Courier New" w:hAnsi="Courier New" w:cs="Courier New"/>
          <w:sz w:val="15"/>
          <w:szCs w:val="15"/>
        </w:rPr>
        <w:t>66,599 640 .     0,00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26   61 COMB PRONK-DE HAAS   2007.9499  12  11    2/5   5-3531525  16:25:32 1166,211 636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27   28 STABEL L. &amp; ZN COMB  2007.9316  74  22    10    5-3525895v 16:23:42 1165,915 631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28   32 STABEL L. &amp; ZN CO</w:t>
      </w:r>
      <w:r w:rsidRPr="00D44FE6">
        <w:rPr>
          <w:rFonts w:ascii="Courier New" w:hAnsi="Courier New" w:cs="Courier New"/>
          <w:sz w:val="15"/>
          <w:szCs w:val="15"/>
        </w:rPr>
        <w:t>MB  2007.9316  74  66    11    5-3531370  16:23:56 1163,527 626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29   65 ZOONTJENS W.         2007.8787  17   1    2/5   5-3526173  16:23:30 1161,896 622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30   39 MARIJNISSEN A.       2007.1126  14  10     3    2-1751199v 16:24:37</w:t>
      </w:r>
      <w:r w:rsidRPr="00D44FE6">
        <w:rPr>
          <w:rFonts w:ascii="Courier New" w:hAnsi="Courier New" w:cs="Courier New"/>
          <w:sz w:val="15"/>
          <w:szCs w:val="15"/>
        </w:rPr>
        <w:t xml:space="preserve"> 1159,168 617 .     0,00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31   84 TOEPOEL F.           2007.1771   9   2  135,868 4-1191874  16:27:20 1157,964 613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32   34 STABEL L. &amp; ZN COMB  2007.9316  74  16    12    4-3433105  16:24:30 1157,769 608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33   97 LOY P. VAN  </w:t>
      </w:r>
      <w:r w:rsidRPr="00D44FE6">
        <w:rPr>
          <w:rFonts w:ascii="Courier New" w:hAnsi="Courier New" w:cs="Courier New"/>
          <w:sz w:val="15"/>
          <w:szCs w:val="15"/>
        </w:rPr>
        <w:t xml:space="preserve">         2007.0759  21  15    2/6   5-1823684  16:25:06 1157,312 604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34   37 STABEL L. &amp; ZN COMB  2007.9316  74  24    13    5-3531429v 16:24:40 1156,086 599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35   46 VERHOEVEN SJ. &amp; ZN.  2007.9359  21  13     4    5-3525902v 16:</w:t>
      </w:r>
      <w:r w:rsidRPr="00D44FE6">
        <w:rPr>
          <w:rFonts w:ascii="Courier New" w:hAnsi="Courier New" w:cs="Courier New"/>
          <w:sz w:val="15"/>
          <w:szCs w:val="15"/>
        </w:rPr>
        <w:t>25:00 1155,285 594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36  124 COMB. BROK-HEEFER    2007.9031   5   1  133,289 4-3401100  16:25:28 1154,346 590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37   49 STABEL L. &amp; ZN COMB  2007.9316  74  58    14    5-3533187  16:24:56 1153,404 585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38      IN HET GR</w:t>
      </w:r>
      <w:r w:rsidRPr="00D44FE6">
        <w:rPr>
          <w:rFonts w:ascii="Courier New" w:hAnsi="Courier New" w:cs="Courier New"/>
          <w:sz w:val="15"/>
          <w:szCs w:val="15"/>
        </w:rPr>
        <w:t>OEN JORIS   2007.1711   6   4  132,919 5-1822625  16:25:16 1153,146 581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39   81 MARIJNISSEN A.       2007.1126  14  11     4    3-1363893v 16:25:13 1153,132 576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40   47 SCHELLEKENS -WOUTERS 2007.9081  30   5     3    4-3400631v </w:t>
      </w:r>
      <w:r w:rsidRPr="00D44FE6">
        <w:rPr>
          <w:rFonts w:ascii="Courier New" w:hAnsi="Courier New" w:cs="Courier New"/>
          <w:sz w:val="15"/>
          <w:szCs w:val="15"/>
        </w:rPr>
        <w:t>16:24:00 1152,840 571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41   70 MOLS A.              2007.1754  17   4    2/5   3-1375933  16:27:43 1152,350 567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42   56 PAENEN - DE BEER     2007.9001  19  15    2/8   5-1822075v 16:25:02 1151,794 562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43   68 COMB</w:t>
      </w:r>
      <w:r w:rsidRPr="00D44FE6">
        <w:rPr>
          <w:rFonts w:ascii="Courier New" w:hAnsi="Courier New" w:cs="Courier New"/>
          <w:sz w:val="15"/>
          <w:szCs w:val="15"/>
        </w:rPr>
        <w:t xml:space="preserve"> V HUIJGEVOORT   2007.9456  18   4  136,085 5-1823887  16:28:27 1148,878 558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44   60 VERBEEK W.           2007.1622  12   7  135,331 4-1179569v 16:27:49 1148,662 553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45   79 VERSLUIS A.          2007.0017  33  26  132,917 5-3531</w:t>
      </w:r>
      <w:r w:rsidRPr="00D44FE6">
        <w:rPr>
          <w:rFonts w:ascii="Courier New" w:hAnsi="Courier New" w:cs="Courier New"/>
          <w:sz w:val="15"/>
          <w:szCs w:val="15"/>
        </w:rPr>
        <w:t>784  16:25:50 1147,483 549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46   85 VERHOEVEN SJ. &amp; ZN.  2007.9359  21  10     5    4-3401024v 16:25:49 1147,139 544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47   59 SCHELLEKENS -WOUTERS 2007.9081  30  18     4    5-3526054v 16:24:36 1146,804 539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48   55 C</w:t>
      </w:r>
      <w:r w:rsidRPr="00D44FE6">
        <w:rPr>
          <w:rFonts w:ascii="Courier New" w:hAnsi="Courier New" w:cs="Courier New"/>
          <w:sz w:val="15"/>
          <w:szCs w:val="15"/>
        </w:rPr>
        <w:t>OMB DE KOK-KONINGS  2007.9588  31  14     3    4-1179153  16:25:47 1145,524 535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49   51 STABEL L. &amp; ZN COMB  2007.9316  74  55    15    5-1822570v 16:26:01 1142,634 530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50   53 SCHELLEKENS C.H.     2007.0660  40   5    2/7   1-3</w:t>
      </w:r>
      <w:r w:rsidRPr="00D44FE6">
        <w:rPr>
          <w:rFonts w:ascii="Courier New" w:hAnsi="Courier New" w:cs="Courier New"/>
          <w:sz w:val="15"/>
          <w:szCs w:val="15"/>
        </w:rPr>
        <w:t>001504v 16:25:25 1141,716 526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51   52 STABEL L. &amp; ZN COMB  2007.9316  74   2    16    3-3334821v 16:26:10 1141,158 521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52   54 STABEL L. &amp; ZN COMB  2007.9316  74  73    17    5-3533195  16:26:11 1140,995 517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53  </w:t>
      </w:r>
      <w:r w:rsidRPr="00D44FE6">
        <w:rPr>
          <w:rFonts w:ascii="Courier New" w:hAnsi="Courier New" w:cs="Courier New"/>
          <w:sz w:val="15"/>
          <w:szCs w:val="15"/>
        </w:rPr>
        <w:t xml:space="preserve"> 62 SCHELLEKENS C.H.     2007.0660  40  30     3    3-3329338v 16:25:31 1140,728 512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54   57 STABEL L. &amp; ZN COMB  2007.9316  74  25    18    4-3433063v 16:26:14 1140,504 507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55   77 COMB DE KOK-KONINGS  2007.9588  31  29     4  </w:t>
      </w:r>
      <w:r w:rsidRPr="00D44FE6">
        <w:rPr>
          <w:rFonts w:ascii="Courier New" w:hAnsi="Courier New" w:cs="Courier New"/>
          <w:sz w:val="15"/>
          <w:szCs w:val="15"/>
        </w:rPr>
        <w:t xml:space="preserve">  5-1822830v 16:26:19 1140,271 503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56   63 PAENEN - DE BEER     2007.9001  19  12     3    4-1178993v 16:26:12 1140,229 498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57   73 STABEL L. &amp; ZN COMB  2007.9316  74   9    19    3-4154852v 16:26:19 1139,687 494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</w:t>
      </w:r>
      <w:r w:rsidRPr="00D44FE6">
        <w:rPr>
          <w:rFonts w:ascii="Courier New" w:hAnsi="Courier New" w:cs="Courier New"/>
          <w:sz w:val="15"/>
          <w:szCs w:val="15"/>
        </w:rPr>
        <w:t>8      POL W. VAN DE        2007.0309   7   1  132,021 4-1179420  16:26:05 1137,299 489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59   91 SCHELLEKENS -WOUTERS 2007.9081  30  26     5    2-3233759v 16:25:37 1136,720 485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60   88 VERBEEK W.           2007.1622  12   8    2</w:t>
      </w:r>
      <w:r w:rsidRPr="00D44FE6">
        <w:rPr>
          <w:rFonts w:ascii="Courier New" w:hAnsi="Courier New" w:cs="Courier New"/>
          <w:sz w:val="15"/>
          <w:szCs w:val="15"/>
        </w:rPr>
        <w:t>/5   5-1823497  16:29:11 1135,490 480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61   67 COMB PRONK-DE HAAS   2007.9499  12   4     3    5-3531588  16:28:53 1133,348 475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62   95 SCHELLEKENS C.H.     2007.0660  40   9     4    2-1750898  16:26:22 1132,396 471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63   69 PAENEN - DE BEER     2007.9001  19  11     4    5-1822086v 16:27:09 1130,983 466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64   71 KOK K. DE            2007.1517   9   8  132,560 4-1179737  16:27:21 1129,615 462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65   83 ZOONTJENS W.         2007.8787  17   5</w:t>
      </w:r>
      <w:r w:rsidRPr="00D44FE6">
        <w:rPr>
          <w:rFonts w:ascii="Courier New" w:hAnsi="Courier New" w:cs="Courier New"/>
          <w:sz w:val="15"/>
          <w:szCs w:val="15"/>
        </w:rPr>
        <w:t xml:space="preserve">     3    5-3526181  16:26:45 1129,552 457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66   75 TABBERS J.J.         2007.1690  21   2    2/6   5-3531734  16:27:39 1128,860 452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67   89 COMB PRONK-DE HAAS   2007.9499  12   1     4    3-1374522  16:29:24 1128,444 448 .     0</w:t>
      </w:r>
      <w:r w:rsidRPr="00D44FE6">
        <w:rPr>
          <w:rFonts w:ascii="Courier New" w:hAnsi="Courier New" w:cs="Courier New"/>
          <w:sz w:val="15"/>
          <w:szCs w:val="15"/>
        </w:rPr>
        <w:t>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68   78 COMB V HUIJGEVOORT   2007.9456  18  10    2/5   5-1823842  16:30:40 1127,772 443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69   86 PAENEN - DE BEER     2007.9001  19  10     5    4-1178990v 16:27:30 1127,614 439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70   72 MOLS A.              2007.1754  17 </w:t>
      </w:r>
      <w:r w:rsidRPr="00D44FE6">
        <w:rPr>
          <w:rFonts w:ascii="Courier New" w:hAnsi="Courier New" w:cs="Courier New"/>
          <w:sz w:val="15"/>
          <w:szCs w:val="15"/>
        </w:rPr>
        <w:t xml:space="preserve"> 16     3    4-1190532v 16:30:26 1126,356 434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71  112 KOK K. DE            2007.1517   9   2    2/3   4-1180778  16:27:46 1125,618 430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72   80 MOLS A.              2007.1754  17  15     4    4-1190529v 16:30:37 1124,644 425 . </w:t>
      </w:r>
      <w:r w:rsidRPr="00D44FE6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73   74 STABEL L. &amp; ZN COMB  2007.9316  74  30    20    3-3334833  16:27:55 1124,223 420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74   76 STABEL L. &amp; ZN COMB  2007.9316  74  20    21    4-3433057v 16:27:58 1123,746 416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75   90 TABBERS J.J.         2007.1690</w:t>
      </w:r>
      <w:r w:rsidRPr="00D44FE6">
        <w:rPr>
          <w:rFonts w:ascii="Courier New" w:hAnsi="Courier New" w:cs="Courier New"/>
          <w:sz w:val="15"/>
          <w:szCs w:val="15"/>
        </w:rPr>
        <w:t xml:space="preserve">  21  16     3    5-3531704v 16:28:12 1123,607 411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76   99 STABEL L. &amp; ZN COMB  2007.9316  74  41    22    5-3533183v 16:28:05 1122,636 407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77  119 COMB DE KOK-KONINGS  2007.9588  31  12     5    5-1822769  16:28:09 1122,578 402</w:t>
      </w:r>
      <w:r w:rsidRPr="00D44FE6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78  133 COMB V HUIJGEVOORT   2007.9456  18   5     3    5-1823888  16:31:19 1121,730 398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79   94 VERSLUIS A.          2007.0017  33  20    2/8   2-1752282  16:28:46 1119,142 393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80      MOLS A.              2007.1</w:t>
      </w:r>
      <w:r w:rsidRPr="00D44FE6">
        <w:rPr>
          <w:rFonts w:ascii="Courier New" w:hAnsi="Courier New" w:cs="Courier New"/>
          <w:sz w:val="15"/>
          <w:szCs w:val="15"/>
        </w:rPr>
        <w:t>754  17   5     5    5-1822966  16:31:16 1118,616 388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81   82 MARIJNISSEN A.       2007.1126  14   7     5    4-1179884v 16:28:54 1117,410 384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82  109 MARIJNISSEN A.       2007.1126  14  14     6    1-1882040v 16:28:55 1117,25</w:t>
      </w:r>
      <w:r w:rsidRPr="00D44FE6">
        <w:rPr>
          <w:rFonts w:ascii="Courier New" w:hAnsi="Courier New" w:cs="Courier New"/>
          <w:sz w:val="15"/>
          <w:szCs w:val="15"/>
        </w:rPr>
        <w:t>3 379 .     0,00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83  106 ZOONTJENS W.         2007.8787  17   3     4    5-3526171  16:28:14 1115,381 375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84  101 TOEPOEL F.           2007.1771   9   6    2/3   0-1988053  16:32:03 1113,214 370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85  135 VERHOEVEN SJ. &amp; ZN.  2</w:t>
      </w:r>
      <w:r w:rsidRPr="00D44FE6">
        <w:rPr>
          <w:rFonts w:ascii="Courier New" w:hAnsi="Courier New" w:cs="Courier New"/>
          <w:sz w:val="15"/>
          <w:szCs w:val="15"/>
        </w:rPr>
        <w:t>007.9359  21  12     6    4-3401063v 16:29:27 1112,246 365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86   87 PAENEN - DE BEER     2007.9001  19  13     6    5-1822066v 16:29:13 1111,377 361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87  129 PAENEN - DE BEER     2007.9001  19   2     7    5-1822092v 16:29:13 1111</w:t>
      </w:r>
      <w:r w:rsidRPr="00D44FE6">
        <w:rPr>
          <w:rFonts w:ascii="Courier New" w:hAnsi="Courier New" w:cs="Courier New"/>
          <w:sz w:val="15"/>
          <w:szCs w:val="15"/>
        </w:rPr>
        <w:t>,377 356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88  105 VERBEEK W.           2007.1622  12   9     3    5-1823528v 16:31:50 1110,792 352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89      COMB PRONK-DE HAAS   2007.9499  12   6     5    5-3531517  16:31:19 1110,616 347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90  102 TABBERS J.J.       </w:t>
      </w:r>
      <w:r w:rsidRPr="00D44FE6">
        <w:rPr>
          <w:rFonts w:ascii="Courier New" w:hAnsi="Courier New" w:cs="Courier New"/>
          <w:sz w:val="15"/>
          <w:szCs w:val="15"/>
        </w:rPr>
        <w:t xml:space="preserve">  2007.1690  21  14     4    4-1178589v 16:29:39 1109,990 343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91   92 SCHELLEKENS -WOUTERS 2007.9081  30   3     6    4-3400615v 16:28:30 1109,062 338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92  139 SCHELLEKENS -WOUTERS 2007.9081  30   4     7    5-3526010  16:28:34</w:t>
      </w:r>
      <w:r w:rsidRPr="00D44FE6">
        <w:rPr>
          <w:rFonts w:ascii="Courier New" w:hAnsi="Courier New" w:cs="Courier New"/>
          <w:sz w:val="15"/>
          <w:szCs w:val="15"/>
        </w:rPr>
        <w:t xml:space="preserve"> 1108,438 333 .     0,00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93  131 BRAND P. VAN DEN     2007.8884  12   2  131,260 5-1822012v 16:28:44 1105,503 329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94  100 VERSLUIS A.          2007.0017  33   1     3    2-1752277  16:30:15 1105,336 324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95   98 SCHELLEKENS C.</w:t>
      </w:r>
      <w:r w:rsidRPr="00D44FE6">
        <w:rPr>
          <w:rFonts w:ascii="Courier New" w:hAnsi="Courier New" w:cs="Courier New"/>
          <w:sz w:val="15"/>
          <w:szCs w:val="15"/>
        </w:rPr>
        <w:t>H.     2007.0660  40  32     5    4-3400568v 16:29:18 1104,552 320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96      LAURE C. DE          2007.1894  11   9  136,169 5-1831804v 16:33:28 1102,884 315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97  110 LOY P. VAN           2007.0759  21   7     3    5-1823544v 16:30</w:t>
      </w:r>
      <w:r w:rsidRPr="00D44FE6">
        <w:rPr>
          <w:rFonts w:ascii="Courier New" w:hAnsi="Courier New" w:cs="Courier New"/>
          <w:sz w:val="15"/>
          <w:szCs w:val="15"/>
        </w:rPr>
        <w:t>:51 1102,248 311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98  128 SCHELLEKENS C.H.     2007.0660  40   1     6    4-1179532v 16:29:38 1101,475 306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 99  104 STABEL L. &amp; ZN COMB  2007.9316  74  51    23    5-1822595v 16:30:25 1100,882 301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100  103 VERSLUIS A.</w:t>
      </w:r>
      <w:r w:rsidRPr="00D44FE6">
        <w:rPr>
          <w:rFonts w:ascii="Courier New" w:hAnsi="Courier New" w:cs="Courier New"/>
          <w:sz w:val="15"/>
          <w:szCs w:val="15"/>
        </w:rPr>
        <w:t xml:space="preserve">          2007.0017  33  27     4    5-3531729  16:30:48 1100,304 297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101      TOEPOEL F.           2007.1771   9   1     3    4-1191863  16:33:29 1100,293 292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102  141 TABBERS J.J.         2007.1690  21   1     5    3-1363305  </w:t>
      </w:r>
      <w:r w:rsidRPr="00D44FE6">
        <w:rPr>
          <w:rFonts w:ascii="Courier New" w:hAnsi="Courier New" w:cs="Courier New"/>
          <w:sz w:val="15"/>
          <w:szCs w:val="15"/>
        </w:rPr>
        <w:t>16:30:45 1099,879 288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103  116 VERSLUIS A.          2007.0017  33  24     5    4-3432569  16:30:56 1099,091 283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104  107 STABEL L. &amp; ZN COMB  2007.9316  74  42    24    5-3531340v 16:30:39 1098,753 279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105  123 VERBEE</w:t>
      </w:r>
      <w:r w:rsidRPr="00D44FE6">
        <w:rPr>
          <w:rFonts w:ascii="Courier New" w:hAnsi="Courier New" w:cs="Courier New"/>
          <w:sz w:val="15"/>
          <w:szCs w:val="15"/>
        </w:rPr>
        <w:t>K W.           2007.1622  12   1     4    3-1363192v 16:33:11 1098,618 274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106      ZOONTJENS W.         2007.8787  17   6     5    5-3526104  16:30:29 1094,552 269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107  108 STABEL L. &amp; ZN COMB  2007.9316  74  34    25    5-353318</w:t>
      </w:r>
      <w:r w:rsidRPr="00D44FE6">
        <w:rPr>
          <w:rFonts w:ascii="Courier New" w:hAnsi="Courier New" w:cs="Courier New"/>
          <w:sz w:val="15"/>
          <w:szCs w:val="15"/>
        </w:rPr>
        <w:t>8v 16:31:09 1094,219 265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108  115 STABEL L. &amp; ZN COMB  2007.9316  74  60    26    5-3531309  16:31:09 1094,219 260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109  118 MARIJNISSEN A.       2007.1126  14   9     7    4-1179883v 16:31:28 1093,798 256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110  111 LOY</w:t>
      </w:r>
      <w:r w:rsidRPr="00D44FE6">
        <w:rPr>
          <w:rFonts w:ascii="Courier New" w:hAnsi="Courier New" w:cs="Courier New"/>
          <w:sz w:val="15"/>
          <w:szCs w:val="15"/>
        </w:rPr>
        <w:t xml:space="preserve"> P. VAN           2007.0759  21   8     4    4-1179984v 16:32:04 1091,261 251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111  143 LOY P. VAN           2007.0759  21  10     5    5-1823564v 16:32:12 1090,070 246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112      KOK K. DE            2007.1517   9   5     3    5-1</w:t>
      </w:r>
      <w:r w:rsidRPr="00D44FE6">
        <w:rPr>
          <w:rFonts w:ascii="Courier New" w:hAnsi="Courier New" w:cs="Courier New"/>
          <w:sz w:val="15"/>
          <w:szCs w:val="15"/>
        </w:rPr>
        <w:t>823415  16:31:54 1087,451 242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113  114 RIJT N. VAN DE       2007.1789  23  13  135,702 2-3236042  16:34:53 1086,628 237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114  130 RIJT N. VAN DE       2007.1789  23   9    2/4   4-1179297  16:35:00 1085,614 233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115  12</w:t>
      </w:r>
      <w:r w:rsidRPr="00D44FE6">
        <w:rPr>
          <w:rFonts w:ascii="Courier New" w:hAnsi="Courier New" w:cs="Courier New"/>
          <w:sz w:val="15"/>
          <w:szCs w:val="15"/>
        </w:rPr>
        <w:t>2 STABEL L. &amp; ZN COMB  2007.9316  74   6    27    3-3334865v 16:32:10 1085,113 228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116  126 VERSLUIS A.          2007.0017  33  12     6    5-3531733v 16:32:47 1082,530 224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117  136 POL V.D. &amp; VERHOEVEN 2007.9260  93  91  132,894 </w:t>
      </w:r>
      <w:r w:rsidRPr="00D44FE6">
        <w:rPr>
          <w:rFonts w:ascii="Courier New" w:hAnsi="Courier New" w:cs="Courier New"/>
          <w:sz w:val="15"/>
          <w:szCs w:val="15"/>
        </w:rPr>
        <w:t>3-3328922v 16:32:48 1082,200 219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118      MARIJNISSEN A.       2007.1126  14   8     8    3-1363864v 16:32:49 1081,775 214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119  120 COMB DE KOK-KONINGS  2007.9588  31   4     6    4-1179144v 16:32:43 1080,803 210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120 </w:t>
      </w:r>
      <w:r w:rsidRPr="00D44FE6">
        <w:rPr>
          <w:rFonts w:ascii="Courier New" w:hAnsi="Courier New" w:cs="Courier New"/>
          <w:sz w:val="15"/>
          <w:szCs w:val="15"/>
        </w:rPr>
        <w:t xml:space="preserve"> 121 COMB DE KOK-KONINGS  2007.9588  31  18     7    4-1179123v 16:32:45 1080,510 205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121  125 COMB DE KOK-KONINGS  2007.9588  31  20     8    4-1179127v 16:32:46 1080,363 201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122      STABEL L. &amp; ZN COMB  2007.9316  74  62    2</w:t>
      </w:r>
      <w:r w:rsidRPr="00D44FE6">
        <w:rPr>
          <w:rFonts w:ascii="Courier New" w:hAnsi="Courier New" w:cs="Courier New"/>
          <w:sz w:val="15"/>
          <w:szCs w:val="15"/>
        </w:rPr>
        <w:t>8    5-3531414  16:32:45 1079,956 196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123      VERBEEK W.           2007.1622  12   6     5    4-1179598  16:35:19 1079,916 192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124      COMB. BROK-HEEFER    2007.9031   5   2    2/2   3-1365201  16:33:30 1079,259 187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125      COMB DE KOK-KONINGS  2007.9588  31   9     9    5-1822771  16:33:09 1077,000 182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126  142 VERSLUIS A.          2007.0017  33   6     7    2-1752271v 16:33:29 1076,394 178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127  134 KLERKEN A.           2007.8906   3   3  </w:t>
      </w:r>
      <w:r w:rsidRPr="00D44FE6">
        <w:rPr>
          <w:rFonts w:ascii="Courier New" w:hAnsi="Courier New" w:cs="Courier New"/>
          <w:sz w:val="15"/>
          <w:szCs w:val="15"/>
        </w:rPr>
        <w:t>132,849 5-3531664v 16:33:30 1075,699 173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128      SCHELLEKENS C.H.     2007.0660  40  12     7    5-3526299  16:32:33 1075,260 169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129      PAENEN - DE BEER     2007.9001  19   8     8    5-1822084v 16:33:28 1073,121 164 .     0,0</w:t>
      </w:r>
      <w:r w:rsidRPr="00D44FE6">
        <w:rPr>
          <w:rFonts w:ascii="Courier New" w:hAnsi="Courier New" w:cs="Courier New"/>
          <w:sz w:val="15"/>
          <w:szCs w:val="15"/>
        </w:rPr>
        <w:t>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130  137 RIJT N. VAN DE       2007.1789  23   1     3    5-3533328  16:36:28 1073,024 160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131  132 BRAND P. VAN DEN     2007.8884  12  12    2/3   5-1030929  16:32:29 1071,656 155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132      BRAND P. VAN DEN     2007.8884  12 </w:t>
      </w:r>
      <w:r w:rsidRPr="00D44FE6">
        <w:rPr>
          <w:rFonts w:ascii="Courier New" w:hAnsi="Courier New" w:cs="Courier New"/>
          <w:sz w:val="15"/>
          <w:szCs w:val="15"/>
        </w:rPr>
        <w:t xml:space="preserve">  4     3    5-1821996v 16:32:32 1071,219 150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133  138 COMB V HUIJGEVOORT   2007.9456  18  17     4    5-1823897  16:37:16 1069,287 146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134      KLERKEN A.           2007.8906   3   2    2/2   4-3401646v 16:34:34 1066,488 141 .   </w:t>
      </w:r>
      <w:r w:rsidRPr="00D44FE6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135      VERHOEVEN SJ. &amp; ZN.  2007.9359  21  14     7    5-3526699v 16:34:50 1064,281 137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136  140 POL V.D. &amp; VERHOEVEN 2007.9260  93  55    2/3   4-3420014v 16:35:07 1062,162 132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137      RIJT N. VAN DE       2007.1789  </w:t>
      </w:r>
      <w:r w:rsidRPr="00D44FE6">
        <w:rPr>
          <w:rFonts w:ascii="Courier New" w:hAnsi="Courier New" w:cs="Courier New"/>
          <w:sz w:val="15"/>
          <w:szCs w:val="15"/>
        </w:rPr>
        <w:t>23  11     4    6-0746366  16:37:50 1061,552 127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138      COMB V HUIJGEVOORT   2007.9456  18   3     5    4-1180539v 16:38:15 1061,088 123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139      SCHELLEKENS -WOUTERS 2007.9081  30  17     8    5-3526017v 16:33:52 1061,010 118 .</w:t>
      </w:r>
      <w:r w:rsidRPr="00D44FE6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140      POL V.D. &amp; VERHOEVEN 2007.9260  93  83     3    1-3059036v 16:35:20 1060,326 114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141      TABBERS J.J.         2007.1690  21   8     6    5-1823597  16:35:20 1059,657 109 X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142      VERSLUIS A.          2007.0</w:t>
      </w:r>
      <w:r w:rsidRPr="00D44FE6">
        <w:rPr>
          <w:rFonts w:ascii="Courier New" w:hAnsi="Courier New" w:cs="Courier New"/>
          <w:sz w:val="15"/>
          <w:szCs w:val="15"/>
        </w:rPr>
        <w:t>017  33   8     8    5-3531805v 16:35:33 1058,675 105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 143      LOY P. VAN           2007.0759  21  18     6    5-1823725  16:35:53 1058,175 100 .     0,00</w:t>
      </w: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E55F0D" w:rsidRPr="00D44FE6" w:rsidRDefault="00D44FE6" w:rsidP="00E55F0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44FE6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D44FE6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D44FE6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E55F0D" w:rsidRPr="00D44FE6" w:rsidSect="00E55F0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2C"/>
    <w:rsid w:val="0004562C"/>
    <w:rsid w:val="00140182"/>
    <w:rsid w:val="00D44FE6"/>
    <w:rsid w:val="00E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1B39-420A-4C84-964C-F868ADD2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55F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55F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2321</Words>
  <Characters>12770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3</cp:revision>
  <dcterms:created xsi:type="dcterms:W3CDTF">2016-06-05T16:08:00Z</dcterms:created>
  <dcterms:modified xsi:type="dcterms:W3CDTF">2016-06-05T16:08:00Z</dcterms:modified>
</cp:coreProperties>
</file>