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DE74FA">
        <w:rPr>
          <w:rFonts w:ascii="Courier New" w:hAnsi="Courier New" w:cs="Courier New"/>
          <w:sz w:val="15"/>
          <w:szCs w:val="15"/>
        </w:rPr>
        <w:t xml:space="preserve">Uitslag 4 </w:t>
      </w:r>
      <w:proofErr w:type="spellStart"/>
      <w:r w:rsidRPr="00DE74FA">
        <w:rPr>
          <w:rFonts w:ascii="Courier New" w:hAnsi="Courier New" w:cs="Courier New"/>
          <w:sz w:val="15"/>
          <w:szCs w:val="15"/>
        </w:rPr>
        <w:t>St.Quentin</w:t>
      </w:r>
      <w:proofErr w:type="spellEnd"/>
      <w:r w:rsidRPr="00DE74FA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DE74FA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DE74FA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DE74FA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DE74FA">
        <w:rPr>
          <w:rFonts w:ascii="Courier New" w:hAnsi="Courier New" w:cs="Courier New"/>
          <w:sz w:val="15"/>
          <w:szCs w:val="15"/>
        </w:rPr>
        <w:t xml:space="preserve"> Goirle    30-04-2016    Vitesse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>Lossing: 12:00:00   Wind: NW   Aantal duiven: 735   Aantal deelnemers: 32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DE74FA">
        <w:rPr>
          <w:rFonts w:ascii="Courier New" w:hAnsi="Courier New" w:cs="Courier New"/>
          <w:sz w:val="15"/>
          <w:szCs w:val="15"/>
        </w:rPr>
        <w:t>Prs</w:t>
      </w:r>
      <w:proofErr w:type="spellEnd"/>
      <w:r w:rsidRPr="00DE74FA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DE74FA">
        <w:rPr>
          <w:rFonts w:ascii="Courier New" w:hAnsi="Courier New" w:cs="Courier New"/>
          <w:sz w:val="15"/>
          <w:szCs w:val="15"/>
        </w:rPr>
        <w:t>Vlg</w:t>
      </w:r>
      <w:proofErr w:type="spellEnd"/>
      <w:r w:rsidRPr="00DE74FA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DE74FA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DE74FA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DE74FA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DE74FA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DE74FA">
        <w:rPr>
          <w:rFonts w:ascii="Courier New" w:hAnsi="Courier New" w:cs="Courier New"/>
          <w:sz w:val="15"/>
          <w:szCs w:val="15"/>
        </w:rPr>
        <w:t>Pun</w:t>
      </w:r>
      <w:proofErr w:type="spellEnd"/>
      <w:r w:rsidRPr="00DE74FA">
        <w:rPr>
          <w:rFonts w:ascii="Courier New" w:hAnsi="Courier New" w:cs="Courier New"/>
          <w:sz w:val="15"/>
          <w:szCs w:val="15"/>
        </w:rPr>
        <w:t xml:space="preserve"> X   Bedra</w:t>
      </w:r>
      <w:r w:rsidRPr="00DE74FA">
        <w:rPr>
          <w:rFonts w:ascii="Courier New" w:hAnsi="Courier New" w:cs="Courier New"/>
          <w:sz w:val="15"/>
          <w:szCs w:val="15"/>
        </w:rPr>
        <w:t>g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 1   96 COMB PRONK-DE HAAS   2007.9499  27   5  226,805 5-3526110  14:53:22 1308,239 750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 2   10 STABEL L. &amp; ZN COMB  2007.9316 116  95  224,702 5-3531315  14:53:22 1296,109 746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 3   36 VERBEEK W.           2007.1622  12 </w:t>
      </w:r>
      <w:r w:rsidRPr="00DE74FA">
        <w:rPr>
          <w:rFonts w:ascii="Courier New" w:hAnsi="Courier New" w:cs="Courier New"/>
          <w:sz w:val="15"/>
          <w:szCs w:val="15"/>
        </w:rPr>
        <w:t xml:space="preserve">  1  227,303 4-1180603  14:55:28 1295,418 743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 4      VERHOEVEN SJ. &amp; ZN.  2007.9359  20  13  224,968 5-3525921v 14:53:49 1294,282 739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 5    6 TOEPOEL F.           2007.1771  15   9  227,988 4-1191874  14:56:28 1291,959 736 .   </w:t>
      </w:r>
      <w:r w:rsidRPr="00DE74FA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 6    9 TOEPOEL F.           2007.1771  15   1    2/8   4-1191863  14:56:38 1290,740 732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 7   28 ZOONTJENS W.         2007.8787  35  15  223,827 5-3526102  14:53:25 1290,689 729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 8   27 COMB DE KOK-KONINGS  2007.9588  </w:t>
      </w:r>
      <w:r w:rsidRPr="00DE74FA">
        <w:rPr>
          <w:rFonts w:ascii="Courier New" w:hAnsi="Courier New" w:cs="Courier New"/>
          <w:sz w:val="15"/>
          <w:szCs w:val="15"/>
        </w:rPr>
        <w:t>34   3  224,783 3-1364580  14:54:58 1284,721 725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 9   67 TOEPOEL F.           2007.1771  15   2     3    5-1823018  14:57:44 1282,752 722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10   11 STABEL L. &amp; ZN COMB  2007.9316 116  75    2/53  5-3531388v 14:55:14 1282,303 718 .</w:t>
      </w:r>
      <w:r w:rsidRPr="00DE74FA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11   13 STABEL L. &amp; ZN COMB  2007.9316 116  32     3    5-3531418v 14:55:20 1281,571 714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12   16 SCHELLEKENS -WOUTERS 2007.9081  49   2  223,370 4-3400617  14:54:23 1280,911 711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13   14 STABEL L. &amp; ZN COMB  2007.9</w:t>
      </w:r>
      <w:r w:rsidRPr="00DE74FA">
        <w:rPr>
          <w:rFonts w:ascii="Courier New" w:hAnsi="Courier New" w:cs="Courier New"/>
          <w:sz w:val="15"/>
          <w:szCs w:val="15"/>
        </w:rPr>
        <w:t>316 116 114     4    5-3533195  14:55:35 1279,747 707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14   15 STABEL L. &amp; ZN COMB  2007.9316 116   6     5    5-3531314v 14:55:41 1279,018 704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15   18 STABEL L. &amp; ZN COMB  2007.9316 116  73     6    5-3531321v 14:56:04 1276,234 </w:t>
      </w:r>
      <w:r w:rsidRPr="00DE74FA">
        <w:rPr>
          <w:rFonts w:ascii="Courier New" w:hAnsi="Courier New" w:cs="Courier New"/>
          <w:sz w:val="15"/>
          <w:szCs w:val="15"/>
        </w:rPr>
        <w:t>700 .     0,00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16   55 SCHELLEKENS -WOUTERS 2007.9081  49  20    2/18  4-3400657v 14:55:06 1275,668 697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17   57 MOLS A.              2007.1754  19   1  227,746 3-1375963  14:58:39 1274,815 693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18   19 STABEL L. &amp; ZN COMB  200</w:t>
      </w:r>
      <w:r w:rsidRPr="00DE74FA">
        <w:rPr>
          <w:rFonts w:ascii="Courier New" w:hAnsi="Courier New" w:cs="Courier New"/>
          <w:sz w:val="15"/>
          <w:szCs w:val="15"/>
        </w:rPr>
        <w:t>7.9316 116  31     7    5-3531572v 14:56:16 1274,785 690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19   20 STABEL L. &amp; ZN COMB  2007.9316 116  49     8    5-3531424v 14:56:19 1274,424 686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20   22 STABEL L. &amp; ZN COMB  2007.9316 116  42     9    4-3433010v 14:56:24 1273,8</w:t>
      </w:r>
      <w:r w:rsidRPr="00DE74FA">
        <w:rPr>
          <w:rFonts w:ascii="Courier New" w:hAnsi="Courier New" w:cs="Courier New"/>
          <w:sz w:val="15"/>
          <w:szCs w:val="15"/>
        </w:rPr>
        <w:t>22 683 .     0,00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21   75 PAENEN - DE BEER     2007.9001  30   2  224,634 5-1822092v 14:56:25 1273,314 679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22   23 STABEL L. &amp; ZN COMB  2007.9316 116  26    10    4-3433041v 14:56:30 1273,100 675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23   24 STABEL L. &amp; ZN COMB</w:t>
      </w:r>
      <w:r w:rsidRPr="00DE74FA">
        <w:rPr>
          <w:rFonts w:ascii="Courier New" w:hAnsi="Courier New" w:cs="Courier New"/>
          <w:sz w:val="15"/>
          <w:szCs w:val="15"/>
        </w:rPr>
        <w:t xml:space="preserve">  2007.9316 116  52    11    5-3533188v 14:56:31 1272,980 672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24   29 STABEL L. &amp; ZN COMB  2007.9316 116  48    12    5-3531420v 14:56:32 1272,860 668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25   37 ABEELEN T. VAN       2007.1851  14   5  230,040 5-3525859  15:00:47 1</w:t>
      </w:r>
      <w:r w:rsidRPr="00DE74FA">
        <w:rPr>
          <w:rFonts w:ascii="Courier New" w:hAnsi="Courier New" w:cs="Courier New"/>
          <w:sz w:val="15"/>
          <w:szCs w:val="15"/>
        </w:rPr>
        <w:t>272,460 665 .     0,00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26   30 COMB V HUIJGEVOORT   2007.9456  34   5  227,501 4-1180574v 14:58:52 1271,903 661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27   56 COMB DE KOK-KONINGS  2007.9588  34  26    2/8   4-1179123v 14:56:52 1270,919 658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28   49 ZOONTJENS W.    </w:t>
      </w:r>
      <w:r w:rsidRPr="00DE74FA">
        <w:rPr>
          <w:rFonts w:ascii="Courier New" w:hAnsi="Courier New" w:cs="Courier New"/>
          <w:sz w:val="15"/>
          <w:szCs w:val="15"/>
        </w:rPr>
        <w:t xml:space="preserve">     2007.8787  35  20    2/13  4-3400981  14:56:31 1268,022 654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29   31 STABEL L. &amp; ZN COMB  2007.9316 116  22    13    5-3531301v 14:57:14 1267,833 651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30   45 COMB V HUIJGEVOORT   2007.9456  34   1    2/14  2-1752921  14:59:3</w:t>
      </w:r>
      <w:r w:rsidRPr="00DE74FA">
        <w:rPr>
          <w:rFonts w:ascii="Courier New" w:hAnsi="Courier New" w:cs="Courier New"/>
          <w:sz w:val="15"/>
          <w:szCs w:val="15"/>
        </w:rPr>
        <w:t>6 1266,710 647 .     0,00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31   32 STABEL L. &amp; ZN COMB  2007.9316 116   4    14    4-3433070v 14:57:56 1262,845 643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32   35 STABEL L. &amp; ZN COMB  2007.9316 116  72    15    5-3531462v 14:57:57 1262,727 640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33   52 MARIJNISSEN</w:t>
      </w:r>
      <w:r w:rsidRPr="00DE74FA">
        <w:rPr>
          <w:rFonts w:ascii="Courier New" w:hAnsi="Courier New" w:cs="Courier New"/>
          <w:sz w:val="15"/>
          <w:szCs w:val="15"/>
        </w:rPr>
        <w:t xml:space="preserve"> A.       2007.1126  20  10  224,969 1-1882040v 14:58:20 1261,507 636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34   58 SCHELLEKENS C.H.     2007.0660  44   1  223,648 4-1179532v 14:57:29 1260,105 633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35   40 STABEL L. &amp; ZN COMB  2007.9316 116  96    16    5-3531304  14</w:t>
      </w:r>
      <w:r w:rsidRPr="00DE74FA">
        <w:rPr>
          <w:rFonts w:ascii="Courier New" w:hAnsi="Courier New" w:cs="Courier New"/>
          <w:sz w:val="15"/>
          <w:szCs w:val="15"/>
        </w:rPr>
        <w:t>:58:20 1260,012 629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36   65 VERBEEK W.           2007.1622  12   7    2/3   4-1179570  15:00:24 1259,993 626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37   46 ABEELEN T. VAN       2007.1851  14   7    2/4   5-3525875  15:02:35 1259,916 622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38   50 KLEIN-ME</w:t>
      </w:r>
      <w:r w:rsidRPr="00DE74FA">
        <w:rPr>
          <w:rFonts w:ascii="Courier New" w:hAnsi="Courier New" w:cs="Courier New"/>
          <w:sz w:val="15"/>
          <w:szCs w:val="15"/>
        </w:rPr>
        <w:t>ULEKAMP H.   2007.8914  14  14  224,744 5-3526304v 14:58:25 1259,662 619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39   43 TABBERS J.J.         2007.1690  29  13  224,952 5-3531691v 14:58:41 1258,941 615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40   41 STABEL L. &amp; ZN COMB  2007.9316 116  65    17    4-1179454v</w:t>
      </w:r>
      <w:r w:rsidRPr="00DE74FA">
        <w:rPr>
          <w:rFonts w:ascii="Courier New" w:hAnsi="Courier New" w:cs="Courier New"/>
          <w:sz w:val="15"/>
          <w:szCs w:val="15"/>
        </w:rPr>
        <w:t xml:space="preserve"> 14:58:36 1258,131 611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41   42 STABEL L. &amp; ZN COMB  2007.9316 116  76    18    4-3436163v 14:58:36 1258,131 608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42   44 STABEL L. &amp; ZN COMB  2007.9316 116  78    19    3-4154852v 14:58:38 1257,896 604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43  174 TAB</w:t>
      </w:r>
      <w:r w:rsidRPr="00DE74FA">
        <w:rPr>
          <w:rFonts w:ascii="Courier New" w:hAnsi="Courier New" w:cs="Courier New"/>
          <w:sz w:val="15"/>
          <w:szCs w:val="15"/>
        </w:rPr>
        <w:t>BERS J.J.         2007.1690  29  29    2/3   5-3531583v 14:58:53 1257,534 601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44   47 STABEL L. &amp; ZN COMB  2007.9316 116 108    20    5-3531399  14:59:03 1254,969 597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45   48 COMB V HUIJGEVOORT   2007.9456  34   8     3    4-118</w:t>
      </w:r>
      <w:r w:rsidRPr="00DE74FA">
        <w:rPr>
          <w:rFonts w:ascii="Courier New" w:hAnsi="Courier New" w:cs="Courier New"/>
          <w:sz w:val="15"/>
          <w:szCs w:val="15"/>
        </w:rPr>
        <w:t>0576v 15:01:19 1254,717 594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46  172 ABEELEN T. VAN       2007.1851  14   9     3    4-3402906  15:03:21 1254,647 590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47   53 STABEL L. &amp; ZN COMB  2007.9316 116  18    21    5-3531303v 14:59:08 1254,385 587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48  106 </w:t>
      </w:r>
      <w:r w:rsidRPr="00DE74FA">
        <w:rPr>
          <w:rFonts w:ascii="Courier New" w:hAnsi="Courier New" w:cs="Courier New"/>
          <w:sz w:val="15"/>
          <w:szCs w:val="15"/>
        </w:rPr>
        <w:t>COMB V HUIJGEVOORT   2007.9456  34  16     4    3-1364017v 15:01:22 1254,371 583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49   51 ZOONTJENS W.         2007.8787  35   7     3    5-3526171  14:58:29 1254,050 580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50      KLEIN-MEULEKAMP H.   2007.8914  14   3    2/2   5-</w:t>
      </w:r>
      <w:r w:rsidRPr="00DE74FA">
        <w:rPr>
          <w:rFonts w:ascii="Courier New" w:hAnsi="Courier New" w:cs="Courier New"/>
          <w:sz w:val="15"/>
          <w:szCs w:val="15"/>
        </w:rPr>
        <w:t>3533766  14:59:20 1253,223 576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51  119 ZOONTJENS W.         2007.8787  35   8     4    5-3526173  14:58:38 1252,997 572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52   76 MARIJNISSEN A.       2007.1126  20   2    2/10  3-1516028v 14:59:35 1252,727 569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53 </w:t>
      </w:r>
      <w:r w:rsidRPr="00DE74FA">
        <w:rPr>
          <w:rFonts w:ascii="Courier New" w:hAnsi="Courier New" w:cs="Courier New"/>
          <w:sz w:val="15"/>
          <w:szCs w:val="15"/>
        </w:rPr>
        <w:t xml:space="preserve">  54 STABEL L. &amp; ZN COMB  2007.9316 116  27    22    4-3433103v 14:59:46 1249,966 565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54   59 STABEL L. &amp; ZN COMB  2007.9316 116  10    23    4-3433056v 14:59:49 1249,618 562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55   77 SCHELLEKENS -WOUTERS 2007.9081  49  47     3 </w:t>
      </w:r>
      <w:r w:rsidRPr="00DE74FA">
        <w:rPr>
          <w:rFonts w:ascii="Courier New" w:hAnsi="Courier New" w:cs="Courier New"/>
          <w:sz w:val="15"/>
          <w:szCs w:val="15"/>
        </w:rPr>
        <w:t xml:space="preserve">   5-3533763  14:58:57 1248,223 558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56   73 COMB DE KOK-KONINGS  2007.9588  34  21     3    5-1822791v 15:00:12 1247,410 555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57   86 MOLS A.              2007.1754  19  15    2/3   1-1894936v 15:02:37 1247,125 551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</w:t>
      </w:r>
      <w:r w:rsidRPr="00DE74FA">
        <w:rPr>
          <w:rFonts w:ascii="Courier New" w:hAnsi="Courier New" w:cs="Courier New"/>
          <w:sz w:val="15"/>
          <w:szCs w:val="15"/>
        </w:rPr>
        <w:t>58   60 SCHELLEKENS C.H.     2007.0660  44  16    2/16  5-3526299  14:59:23 1246,758 548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59   61 STABEL L. &amp; ZN COMB  2007.9316 116   2    24    3-3334928v 15:00:15 1246,614 544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60   89 SCHELLEKENS C.H.     2007.0660  44  10    </w:t>
      </w:r>
      <w:r w:rsidRPr="00DE74FA">
        <w:rPr>
          <w:rFonts w:ascii="Courier New" w:hAnsi="Courier New" w:cs="Courier New"/>
          <w:sz w:val="15"/>
          <w:szCs w:val="15"/>
        </w:rPr>
        <w:t xml:space="preserve"> 3    4-3433903v 14:59:26 1246,411 540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61   62 STABEL L. &amp; ZN COMB  2007.9316 116  11    25    2-3256880v 15:00:25 1245,462 537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62   70 STABEL L. &amp; ZN COMB  2007.9316 116  25    26    4-3436166v 15:00:36 1244,198 533 .     0,0</w:t>
      </w:r>
      <w:r w:rsidRPr="00DE74FA">
        <w:rPr>
          <w:rFonts w:ascii="Courier New" w:hAnsi="Courier New" w:cs="Courier New"/>
          <w:sz w:val="15"/>
          <w:szCs w:val="15"/>
        </w:rPr>
        <w:t>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63   64 LOY P. VAN           2007.0759  25  18  225,390 5-2129839v 15:01:10 1244,101 530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64  100 LOY P. VAN           2007.0759  25   5    2/5   4-1179980v 15:01:12 1243,872 526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65      VERBEEK W.           2007.1622  12   </w:t>
      </w:r>
      <w:r w:rsidRPr="00DE74FA">
        <w:rPr>
          <w:rFonts w:ascii="Courier New" w:hAnsi="Courier New" w:cs="Courier New"/>
          <w:sz w:val="15"/>
          <w:szCs w:val="15"/>
        </w:rPr>
        <w:t>6     3    5-1823501  15:02:49 1243,337 523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66  101 KOK K. DE            2007.1517  22   8  224,664 4-1179095  15:00:45 1242,957 519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67   68 TOEPOEL F.           2007.1771  15   6     4    5-1823007  15:03:34 1241,989 516 .     </w:t>
      </w:r>
      <w:r w:rsidRPr="00DE74FA">
        <w:rPr>
          <w:rFonts w:ascii="Courier New" w:hAnsi="Courier New" w:cs="Courier New"/>
          <w:sz w:val="15"/>
          <w:szCs w:val="15"/>
        </w:rPr>
        <w:t>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68  109 TOEPOEL F.           2007.1771  15   8     5    5-1823016  15:03:36 1241,763 512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69   83 VERSLUIS A.          2007.0017  20   8  225,056 5-3531739v 15:01:28 1240,207 508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70   71 STABEL L. &amp; ZN COMB  2007.9316 116</w:t>
      </w:r>
      <w:r w:rsidRPr="00DE74FA">
        <w:rPr>
          <w:rFonts w:ascii="Courier New" w:hAnsi="Courier New" w:cs="Courier New"/>
          <w:sz w:val="15"/>
          <w:szCs w:val="15"/>
        </w:rPr>
        <w:t xml:space="preserve">  23    27    4-3436157  15:01:12 1240,078 505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71   72 STABEL L. &amp; ZN COMB  2007.9316 116  36    28    5-3531367v 15:01:13 1239,964 501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72   74 STABEL L. &amp; ZN COMB  2007.9316 116  59    29    4-3433083v 15:01:14 1239,850 498 .</w:t>
      </w:r>
      <w:r w:rsidRPr="00DE74FA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73   98 COMB DE KOK-KONINGS  2007.9588  34  28     4    5-1822808v 15:01:20 1239,614 494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74   78 STABEL L. &amp; ZN COMB  2007.9316 116  83    30    5-3531340v 15:01:17 1239,508 491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75  107 PAENEN - DE BEER     2007.900</w:t>
      </w:r>
      <w:r w:rsidRPr="00DE74FA">
        <w:rPr>
          <w:rFonts w:ascii="Courier New" w:hAnsi="Courier New" w:cs="Courier New"/>
          <w:sz w:val="15"/>
          <w:szCs w:val="15"/>
        </w:rPr>
        <w:t>1  30   4    2/4   4-1178993v 15:01:21 1238,675 487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76   84 MARIJNISSEN A.       2007.1126  20  12     3    2-1752611  15:01:39 1238,474 484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77   80 SCHELLEKENS -WOUTERS 2007.9081  49   6     4    4-3400659  15:00:24 1238,190 48</w:t>
      </w:r>
      <w:r w:rsidRPr="00DE74FA">
        <w:rPr>
          <w:rFonts w:ascii="Courier New" w:hAnsi="Courier New" w:cs="Courier New"/>
          <w:sz w:val="15"/>
          <w:szCs w:val="15"/>
        </w:rPr>
        <w:t>0 .     0,00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78   82 STABEL L. &amp; ZN COMB  2007.9316 116  33    31    3-3334835v 15:01:32 1237,801 477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79      LAURE C. DE          2007.1894  11   3  228,291 5-1831835v 15:04:46 1235,565 473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80   81 SCHELLEKENS -WOUTERS 2007.</w:t>
      </w:r>
      <w:r w:rsidRPr="00DE74FA">
        <w:rPr>
          <w:rFonts w:ascii="Courier New" w:hAnsi="Courier New" w:cs="Courier New"/>
          <w:sz w:val="15"/>
          <w:szCs w:val="15"/>
        </w:rPr>
        <w:t>9081  49   8     5    5-3526057v 15:00:48 1235,451 469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81  108 SCHELLEKENS -WOUTERS 2007.9081  49  10     6    5-3526024  15:00:53 1234,882 466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82   85 STABEL L. &amp; ZN COMB  2007.9316 116   7    32    5-3531327v 15:02:00 1234,6</w:t>
      </w:r>
      <w:r w:rsidRPr="00DE74FA">
        <w:rPr>
          <w:rFonts w:ascii="Courier New" w:hAnsi="Courier New" w:cs="Courier New"/>
          <w:sz w:val="15"/>
          <w:szCs w:val="15"/>
        </w:rPr>
        <w:t>27 462 .     0,00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83  110 VERSLUIS A.          2007.0017  20   2    2/5   4-3432565v 15:02:18 1234,538 459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84   92 MARIJNISSEN A.       2007.1126  20   8     4    3-1363881  15:02:15 1234,397 455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85   87 STABEL L. &amp; ZN COMB  </w:t>
      </w:r>
      <w:r w:rsidRPr="00DE74FA">
        <w:rPr>
          <w:rFonts w:ascii="Courier New" w:hAnsi="Courier New" w:cs="Courier New"/>
          <w:sz w:val="15"/>
          <w:szCs w:val="15"/>
        </w:rPr>
        <w:t>2007.9316 116  20    33    3-3328711v 15:02:03 1234,288 452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86      MOLS A.              2007.1754  19   3     3    2-1765701v 15:04:41 1233,169 448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87   88 STABEL L. &amp; ZN COMB  2007.9316 116   1    34    4-3433130v 15:02:37 123</w:t>
      </w:r>
      <w:r w:rsidRPr="00DE74FA">
        <w:rPr>
          <w:rFonts w:ascii="Courier New" w:hAnsi="Courier New" w:cs="Courier New"/>
          <w:sz w:val="15"/>
          <w:szCs w:val="15"/>
        </w:rPr>
        <w:t>0,458 445 .     0,00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88   90 STABEL L. &amp; ZN COMB  2007.9316 116  39    35    4-3433047v 15:02:39 1230,234 441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89   91 SCHELLEKENS C.H.     2007.0660  44  20     4    4-1179526  15:01:48 1230,185 437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90   97 STABEL L. &amp; ZN COM</w:t>
      </w:r>
      <w:r w:rsidRPr="00DE74FA">
        <w:rPr>
          <w:rFonts w:ascii="Courier New" w:hAnsi="Courier New" w:cs="Courier New"/>
          <w:sz w:val="15"/>
          <w:szCs w:val="15"/>
        </w:rPr>
        <w:t>B  2007.9316 116  24    36    4-1179456  15:02:40 1230,121 434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91   95 SCHELLEKENS C.H.     2007.0660  44   7     5    4-3433911v 15:01:49 1230,073 430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92   93 MARIJNISSEN A.       2007.1126  20   4     5    1-6143176  15:02:5</w:t>
      </w:r>
      <w:r w:rsidRPr="00DE74FA">
        <w:rPr>
          <w:rFonts w:ascii="Courier New" w:hAnsi="Courier New" w:cs="Courier New"/>
          <w:sz w:val="15"/>
          <w:szCs w:val="15"/>
        </w:rPr>
        <w:t>6 1229,786 427 .     0,00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93  130 MARIJNISSEN A.       2007.1126  20  14     6    3-1363893v 15:02:58 1229,562 423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94  103 HARTOGS J.C.M.       2007.1045  22   7  227,522 4-3400481v 15:05:03 1229,516 420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95   99 SCHELLEKENS C</w:t>
      </w:r>
      <w:r w:rsidRPr="00DE74FA">
        <w:rPr>
          <w:rFonts w:ascii="Courier New" w:hAnsi="Courier New" w:cs="Courier New"/>
          <w:sz w:val="15"/>
          <w:szCs w:val="15"/>
        </w:rPr>
        <w:t>.H.     2007.0660  44  12     6    5-3526220v 15:01:55 1229,396 416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96  132 COMB PRONK-DE HAAS   2007.9499  27  19    2/4   5-3531517  15:04:30 1229,296 413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97  105 STABEL L. &amp; ZN COMB  2007.9316 116  29    37    5-3525888v 15:0</w:t>
      </w:r>
      <w:r w:rsidRPr="00DE74FA">
        <w:rPr>
          <w:rFonts w:ascii="Courier New" w:hAnsi="Courier New" w:cs="Courier New"/>
          <w:sz w:val="15"/>
          <w:szCs w:val="15"/>
        </w:rPr>
        <w:t>2:48 1229,224 409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98  115 COMB DE KOK-KONINGS  2007.9588  34  22     5    5-1134806v 15:02:52 1229,220 405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 99  102 SCHELLEKENS C.H.     2007.0660  44   6     7    5-3526230v 15:01:57 1229,171 402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100  139 LOY P. VAN</w:t>
      </w:r>
      <w:r w:rsidRPr="00DE74FA">
        <w:rPr>
          <w:rFonts w:ascii="Courier New" w:hAnsi="Courier New" w:cs="Courier New"/>
          <w:sz w:val="15"/>
          <w:szCs w:val="15"/>
        </w:rPr>
        <w:t xml:space="preserve">           2007.0759  25  19     3    5-1823564v 15:03:36 1227,612 398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101      KOK K. DE            2007.1517  22   3    2/2   4-1179347  15:03:05 1227,115 395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102  104 SCHELLEKENS C.H.     2007.0660  44  32     8    3-3329338v</w:t>
      </w:r>
      <w:r w:rsidRPr="00DE74FA">
        <w:rPr>
          <w:rFonts w:ascii="Courier New" w:hAnsi="Courier New" w:cs="Courier New"/>
          <w:sz w:val="15"/>
          <w:szCs w:val="15"/>
        </w:rPr>
        <w:t xml:space="preserve"> 15:02:26 1225,915 391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103  137 HARTOGS J.C.M.       2007.1045  22  12    2/4   4-3400490  15:05:38 1225,652 388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104  120 SCHELLEKENS C.H.     2007.0660  44   2     9    3-3329375  15:02:29 1225,579 384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105  124 STABE</w:t>
      </w:r>
      <w:r w:rsidRPr="00DE74FA">
        <w:rPr>
          <w:rFonts w:ascii="Courier New" w:hAnsi="Courier New" w:cs="Courier New"/>
          <w:sz w:val="15"/>
          <w:szCs w:val="15"/>
        </w:rPr>
        <w:t>L L. &amp; ZN COMB  2007.9316 116  55    38    3-3334936v 15:03:27 1224,869 381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106  111 COMB V HUIJGEVOORT   2007.9456  34  29     5    5-1823912v 15:05:47 1224,551 377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107  129 PAENEN - DE BEER     2007.9001  30   3     3    2-17528</w:t>
      </w:r>
      <w:r w:rsidRPr="00DE74FA">
        <w:rPr>
          <w:rFonts w:ascii="Courier New" w:hAnsi="Courier New" w:cs="Courier New"/>
          <w:sz w:val="15"/>
          <w:szCs w:val="15"/>
        </w:rPr>
        <w:t>35v 15:03:32 1223,940 373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108  113 SCHELLEKENS -WOUTERS 2007.9081  49  45     7    3-3329440  15:02:32 1223,719 370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109  112 TOEPOEL F.           2007.1771  15   4     6    4-1191841  15:06:24 1223,110 366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110  138 VE</w:t>
      </w:r>
      <w:r w:rsidRPr="00DE74FA">
        <w:rPr>
          <w:rFonts w:ascii="Courier New" w:hAnsi="Courier New" w:cs="Courier New"/>
          <w:sz w:val="15"/>
          <w:szCs w:val="15"/>
        </w:rPr>
        <w:t>RSLUIS A.          2007.0017  20   7     3    5-3531759v 15:04:02 1222,910 363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111  114 COMB V HUIJGEVOORT   2007.9456  34  11     6    5-1823892v 15:06:02 1222,905 359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112  170 TOEPOEL F.           2007.1771  15  12     7    5-</w:t>
      </w:r>
      <w:r w:rsidRPr="00DE74FA">
        <w:rPr>
          <w:rFonts w:ascii="Courier New" w:hAnsi="Courier New" w:cs="Courier New"/>
          <w:sz w:val="15"/>
          <w:szCs w:val="15"/>
        </w:rPr>
        <w:t>1823029  15:06:26 1222,892 356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113  116 SCHELLEKENS -WOUTERS 2007.9081  49  11     8    2-3233689  15:02:40 1222,826 352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114  155 COMB V HUIJGEVOORT   2007.9456  34   2     7    4-1180581v 15:06:04 1222,686 349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115  1</w:t>
      </w:r>
      <w:r w:rsidRPr="00DE74FA">
        <w:rPr>
          <w:rFonts w:ascii="Courier New" w:hAnsi="Courier New" w:cs="Courier New"/>
          <w:sz w:val="15"/>
          <w:szCs w:val="15"/>
        </w:rPr>
        <w:t>28 COMB DE KOK-KONINGS  2007.9588  34   5     6    4-1179144v 15:03:56 1222,091 345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116  117 SCHELLEKENS -WOUTERS 2007.9081  49  16     9    3-3329424  15:02:47 1222,045 342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117  118 SCHELLEKENS -WOUTERS 2007.9081  49   9    10   </w:t>
      </w:r>
      <w:r w:rsidRPr="00DE74FA">
        <w:rPr>
          <w:rFonts w:ascii="Courier New" w:hAnsi="Courier New" w:cs="Courier New"/>
          <w:sz w:val="15"/>
          <w:szCs w:val="15"/>
        </w:rPr>
        <w:t xml:space="preserve"> 3-3329486v 15:02:51 1221,600 338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118  145 SCHELLEKENS -WOUTERS 2007.9081  49  48    11    5-3526035  15:02:55 1221,155 334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119  121 ZOONTJENS W.         2007.8787  35  23     5    5-3526174  15:03:19 1220,986 331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120</w:t>
      </w:r>
      <w:r w:rsidRPr="00DE74FA">
        <w:rPr>
          <w:rFonts w:ascii="Courier New" w:hAnsi="Courier New" w:cs="Courier New"/>
          <w:sz w:val="15"/>
          <w:szCs w:val="15"/>
        </w:rPr>
        <w:t xml:space="preserve">  123 SCHELLEKENS C.H.     2007.0660  44   3    10    3-3329331v 15:03:11 1220,895 327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121  122 ZOONTJENS W.         2007.8787  35  31     6    4-3434199  15:03:20 1220,875 324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122  127 ZOONTJENS W.         2007.8787  35  30    </w:t>
      </w:r>
      <w:r w:rsidRPr="00DE74FA">
        <w:rPr>
          <w:rFonts w:ascii="Courier New" w:hAnsi="Courier New" w:cs="Courier New"/>
          <w:sz w:val="15"/>
          <w:szCs w:val="15"/>
        </w:rPr>
        <w:t xml:space="preserve"> 7    4-3401002  15:03:28 1219,988 320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123  136 SCHELLEKENS C.H.     2007.0660  44  43    11    5-3526229  15:03:22 1219,675 317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124  125 STABEL L. &amp; ZN COMB  2007.9316 116   3    39    3-3334865v 15:04:14 1219,661 313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125  131 STABEL L. &amp; ZN COMB  2007.9316 116  37    40    4-3433101v 15:04:17 1219,330 310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126      SMITS J.             2007.0490   7   3  225,510 4-1178688v 15:04:57 1219,304 306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127  146 ZOONTJENS W.         2007.8787  35  35 </w:t>
      </w:r>
      <w:r w:rsidRPr="00DE74FA">
        <w:rPr>
          <w:rFonts w:ascii="Courier New" w:hAnsi="Courier New" w:cs="Courier New"/>
          <w:sz w:val="15"/>
          <w:szCs w:val="15"/>
        </w:rPr>
        <w:t xml:space="preserve">    8    5-3526183  15:03:38 1218,880 302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128  171 COMB DE KOK-KONINGS  2007.9588  34  25     7    4-1179126v 15:04:41 1217,128 299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129      PAENEN - DE BEER     2007.9001  30   7     4    3-1363319v 15:04:51 1215,222 295 .     0,</w:t>
      </w:r>
      <w:r w:rsidRPr="00DE74FA">
        <w:rPr>
          <w:rFonts w:ascii="Courier New" w:hAnsi="Courier New" w:cs="Courier New"/>
          <w:sz w:val="15"/>
          <w:szCs w:val="15"/>
        </w:rPr>
        <w:t>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130  142 MARIJNISSEN A.       2007.1126  20   7     7    4-1179884v 15:05:10 1214,953 292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131  133 STABEL L. &amp; ZN COMB  2007.9316 116 115    41    2-1751687  15:05:10 1213,513 288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132  181 COMB PRONK-DE HAAS   2007.9499  27</w:t>
      </w:r>
      <w:r w:rsidRPr="00DE74FA">
        <w:rPr>
          <w:rFonts w:ascii="Courier New" w:hAnsi="Courier New" w:cs="Courier New"/>
          <w:sz w:val="15"/>
          <w:szCs w:val="15"/>
        </w:rPr>
        <w:t xml:space="preserve">  25     3    4-3433300  15:06:58 1213,078 285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133  134 STABEL L. &amp; ZN COMB  2007.9316 116  28    42    4-3433136v 15:05:14 1213,076 281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134  135 STABEL L. &amp; ZN COMB  2007.9316 116  57    43    5-3531362v 15:05:16 1212,858 278 .  </w:t>
      </w:r>
      <w:r w:rsidRPr="00DE74FA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135  141 STABEL L. &amp; ZN COMB  2007.9316 116  98    44    5-3531430  15:05:16 1212,858 274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136  161 SCHELLEKENS C.H.     2007.0660  44  23    12    4-3400577  15:04:24 1212,840 270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137  180 HARTOGS J.C.M.       2007.1045 </w:t>
      </w:r>
      <w:r w:rsidRPr="00DE74FA">
        <w:rPr>
          <w:rFonts w:ascii="Courier New" w:hAnsi="Courier New" w:cs="Courier New"/>
          <w:sz w:val="15"/>
          <w:szCs w:val="15"/>
        </w:rPr>
        <w:t xml:space="preserve"> 22  21     3    5-1831713v 15:07:40 1212,372 267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138  140 VERSLUIS A.          2007.0017  20   6     4    4-3432526v 15:05:38 1212,370 263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139  156 LOY P. VAN           2007.0759  25  24     4    4-1179959v 15:05:57 1212,098 260 </w:t>
      </w:r>
      <w:r w:rsidRPr="00DE74FA">
        <w:rPr>
          <w:rFonts w:ascii="Courier New" w:hAnsi="Courier New" w:cs="Courier New"/>
          <w:sz w:val="15"/>
          <w:szCs w:val="15"/>
        </w:rPr>
        <w:t>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140      VERSLUIS A.          2007.0017  20  11     5    5-1822763v 15:05:41 1212,043 256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141  160 STABEL L. &amp; ZN COMB  2007.9316 116  53    45    4-3433057v 15:05:25 1211,877 253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142  143 MARIJNISSEN A.       2007.</w:t>
      </w:r>
      <w:r w:rsidRPr="00DE74FA">
        <w:rPr>
          <w:rFonts w:ascii="Courier New" w:hAnsi="Courier New" w:cs="Courier New"/>
          <w:sz w:val="15"/>
          <w:szCs w:val="15"/>
        </w:rPr>
        <w:t>1126  20   3     8    5-1822146  15:05:41 1211,573 249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143  144 MARIJNISSEN A.       2007.1126  20   5     9    4-1179882v 15:05:45 1211,138 246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144      MARIJNISSEN A.       2007.1126  20   1    10    3-1363864v 15:05:49 1210,703</w:t>
      </w:r>
      <w:r w:rsidRPr="00DE74FA">
        <w:rPr>
          <w:rFonts w:ascii="Courier New" w:hAnsi="Courier New" w:cs="Courier New"/>
          <w:sz w:val="15"/>
          <w:szCs w:val="15"/>
        </w:rPr>
        <w:t xml:space="preserve"> 242 .     0,00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lastRenderedPageBreak/>
        <w:t xml:space="preserve"> 145  147 SCHELLEKENS -WOUTERS 2007.9081  49   5    12    5-3526010  15:04:30 1210,675 239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146  150 ZOONTJENS W.         2007.8787  35   4     9    4-3434195  15:04:59 1209,985 235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147  148 SCHELLEKENS -WOUTERS 20</w:t>
      </w:r>
      <w:r w:rsidRPr="00DE74FA">
        <w:rPr>
          <w:rFonts w:ascii="Courier New" w:hAnsi="Courier New" w:cs="Courier New"/>
          <w:sz w:val="15"/>
          <w:szCs w:val="15"/>
        </w:rPr>
        <w:t>07.9081  49   7    13    4-3400620v 15:04:37 1209,910 231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148  149 SCHELLEKENS -WOUTERS 2007.9081  49  13    14    3-3329423  15:04:39 1209,691 228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149  152 SCHELLEKENS -WOUTERS 2007.9081  49   3    15    3-3329471  15:04:41 1209,</w:t>
      </w:r>
      <w:r w:rsidRPr="00DE74FA">
        <w:rPr>
          <w:rFonts w:ascii="Courier New" w:hAnsi="Courier New" w:cs="Courier New"/>
          <w:sz w:val="15"/>
          <w:szCs w:val="15"/>
        </w:rPr>
        <w:t>473 224 .     0,00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150  153 ZOONTJENS W.         2007.8787  35  10    10    2-3233210  15:05:04 1209,440 221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151      COMB. BROK-HEEFER    2007.9031  12   3  225,454 4-3401100  15:06:25 1209,407 217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152  154 SCHELLEKENS -WOUTE</w:t>
      </w:r>
      <w:r w:rsidRPr="00DE74FA">
        <w:rPr>
          <w:rFonts w:ascii="Courier New" w:hAnsi="Courier New" w:cs="Courier New"/>
          <w:sz w:val="15"/>
          <w:szCs w:val="15"/>
        </w:rPr>
        <w:t>RS 2007.9081  49  23    16    5-3526007  15:04:42 1209,364 214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153  162 ZOONTJENS W.         2007.8787  35  11    11    2-3233182  15:05:06 1209,222 210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154  176 SCHELLEKENS -WOUTERS 2007.9081  49  33    17    1-3000922v 15:04:47 </w:t>
      </w:r>
      <w:r w:rsidRPr="00DE74FA">
        <w:rPr>
          <w:rFonts w:ascii="Courier New" w:hAnsi="Courier New" w:cs="Courier New"/>
          <w:sz w:val="15"/>
          <w:szCs w:val="15"/>
        </w:rPr>
        <w:t>1208,819 207 .     0,00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155  157 COMB V HUIJGEVOORT   2007.9456  34  10     8    4-1180535  15:08:24 1207,543 203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156      LOY P. VAN           2007.0759  25   9     5    3-1364479  15:06:45 1206,906 199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157  158 COMB V HUIJGEVO</w:t>
      </w:r>
      <w:r w:rsidRPr="00DE74FA">
        <w:rPr>
          <w:rFonts w:ascii="Courier New" w:hAnsi="Courier New" w:cs="Courier New"/>
          <w:sz w:val="15"/>
          <w:szCs w:val="15"/>
        </w:rPr>
        <w:t>ORT   2007.9456  34  23     9    5-1823887  15:08:34 1206,476 196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158  159 COMB V HUIJGEVOORT   2007.9456  34   6    10    3-1363987  15:08:40 1205,836 192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159  169 COMB V HUIJGEVOORT   2007.9456  34  33    11    5-1823870  15:08:</w:t>
      </w:r>
      <w:r w:rsidRPr="00DE74FA">
        <w:rPr>
          <w:rFonts w:ascii="Courier New" w:hAnsi="Courier New" w:cs="Courier New"/>
          <w:sz w:val="15"/>
          <w:szCs w:val="15"/>
        </w:rPr>
        <w:t>45 1205,304 189 .     0,00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160  163 STABEL L. &amp; ZN COMB  2007.9316 116  16    46    2-1752249v 15:06:29 1204,945 185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161  165 SCHELLEKENS C.H.     2007.0660  44  25    13    4-3400536  15:05:42 1204,349 182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162  164 ZOONTJENS </w:t>
      </w:r>
      <w:r w:rsidRPr="00DE74FA">
        <w:rPr>
          <w:rFonts w:ascii="Courier New" w:hAnsi="Courier New" w:cs="Courier New"/>
          <w:sz w:val="15"/>
          <w:szCs w:val="15"/>
        </w:rPr>
        <w:t>W.         2007.8787  35  21    12    3-3328748  15:05:51 1204,342 178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163  167 STABEL L. &amp; ZN COMB  2007.9316 116 109    47    5-3533184  15:06:35 1204,299 175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164      ZOONTJENS W.         2007.8787  35   1    13    2-3233199  1</w:t>
      </w:r>
      <w:r w:rsidRPr="00DE74FA">
        <w:rPr>
          <w:rFonts w:ascii="Courier New" w:hAnsi="Courier New" w:cs="Courier New"/>
          <w:sz w:val="15"/>
          <w:szCs w:val="15"/>
        </w:rPr>
        <w:t>5:05:55 1203,911 171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165  166 SCHELLEKENS C.H.     2007.0660  44   5    14    2-1750898  15:05:47 1203,809 167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166  168 SCHELLEKENS C.H.     2007.0660  44  14    15    3-3329326v 15:05:49 1203,593 164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167  173 STABEL </w:t>
      </w:r>
      <w:r w:rsidRPr="00DE74FA">
        <w:rPr>
          <w:rFonts w:ascii="Courier New" w:hAnsi="Courier New" w:cs="Courier New"/>
          <w:sz w:val="15"/>
          <w:szCs w:val="15"/>
        </w:rPr>
        <w:t>L. &amp; ZN COMB  2007.9316 116  62    48    4-3433064v 15:06:45 1203,225 160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168      SCHELLEKENS C.H.     2007.0660  44  31    16    4-1179523v 15:05:54 1203,054 157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169  183 COMB V HUIJGEVOORT   2007.9456  34  17    12    5-1823898</w:t>
      </w:r>
      <w:r w:rsidRPr="00DE74FA">
        <w:rPr>
          <w:rFonts w:ascii="Courier New" w:hAnsi="Courier New" w:cs="Courier New"/>
          <w:sz w:val="15"/>
          <w:szCs w:val="15"/>
        </w:rPr>
        <w:t>v 15:09:07 1202,967 153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170      TOEPOEL F.           2007.1771  15  14     8    5-1822993  15:09:34 1202,679 150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171      COMB DE KOK-KONINGS  2007.9588  34  10     8    4-1179153  15:06:58 1202,264 146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172      AB</w:t>
      </w:r>
      <w:r w:rsidRPr="00DE74FA">
        <w:rPr>
          <w:rFonts w:ascii="Courier New" w:hAnsi="Courier New" w:cs="Courier New"/>
          <w:sz w:val="15"/>
          <w:szCs w:val="15"/>
        </w:rPr>
        <w:t>EELEN T. VAN       2007.1851  14   4     4    4-3402909  15:11:22 1202,088 143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173  175 STABEL L. &amp; ZN COMB  2007.9316 116  43    49    5-3531440v 15:07:02 1201,402 139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174      TABBERS J.J.         2007.1690  29   8     3    5-35</w:t>
      </w:r>
      <w:r w:rsidRPr="00DE74FA">
        <w:rPr>
          <w:rFonts w:ascii="Courier New" w:hAnsi="Courier New" w:cs="Courier New"/>
          <w:sz w:val="15"/>
          <w:szCs w:val="15"/>
        </w:rPr>
        <w:t>31734  15:07:15 1201,345 136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175  177 STABEL L. &amp; ZN COMB  2007.9316 116  45    50    5-1822570v 15:07:04 1201,188 132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176      SCHELLEKENS -WOUTERS 2007.9081  49  31    18    4-3400615v 15:06:03 1200,589 128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177  179</w:t>
      </w:r>
      <w:r w:rsidRPr="00DE74FA">
        <w:rPr>
          <w:rFonts w:ascii="Courier New" w:hAnsi="Courier New" w:cs="Courier New"/>
          <w:sz w:val="15"/>
          <w:szCs w:val="15"/>
        </w:rPr>
        <w:t xml:space="preserve"> STABEL L. &amp; ZN COMB  2007.9316 116  38    51    5-3531453v 15:07:18 1199,691 125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178      EIJDEN J. VAN        2007.8949  13   1  225,427 3-1363640v 15:07:59 1199,185 121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179  182 STABEL L. &amp; ZN COMB  2007.9316 116  86    52    5</w:t>
      </w:r>
      <w:r w:rsidRPr="00DE74FA">
        <w:rPr>
          <w:rFonts w:ascii="Courier New" w:hAnsi="Courier New" w:cs="Courier New"/>
          <w:sz w:val="15"/>
          <w:szCs w:val="15"/>
        </w:rPr>
        <w:t>-3531445v 15:07:32 1198,199 118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180      HARTOGS J.C.M.       2007.1045  22   2     4    4-3400492v 15:09:55 1198,009 114 X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181      COMB PRONK-DE HAAS   2007.9499  27  17     4    5-3531509  15:09:21 1197,809 111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182</w:t>
      </w:r>
      <w:r w:rsidRPr="00DE74FA">
        <w:rPr>
          <w:rFonts w:ascii="Courier New" w:hAnsi="Courier New" w:cs="Courier New"/>
          <w:sz w:val="15"/>
          <w:szCs w:val="15"/>
        </w:rPr>
        <w:t xml:space="preserve">      STABEL L. &amp; ZN COMB  2007.9316 116 113    53    5-3533186  15:07:38 1197,560 107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183  184 COMB V HUIJGEVOORT   2007.9456  34   4    13    4-1180539v 15:09:59 1197,479 104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 184      COMB V HUIJGEVOORT   2007.9456  34  12    14</w:t>
      </w:r>
      <w:r w:rsidRPr="00DE74FA">
        <w:rPr>
          <w:rFonts w:ascii="Courier New" w:hAnsi="Courier New" w:cs="Courier New"/>
          <w:sz w:val="15"/>
          <w:szCs w:val="15"/>
        </w:rPr>
        <w:t xml:space="preserve">    5-1823850  15:10:03 1197,059 100 .     0,00</w:t>
      </w: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A618B4" w:rsidRPr="00DE74FA" w:rsidRDefault="00DE74FA" w:rsidP="00A618B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E74FA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DE74FA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DE74FA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DE74FA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DE74FA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A618B4" w:rsidRPr="00DE74FA" w:rsidSect="00A618B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A2"/>
    <w:rsid w:val="004373A2"/>
    <w:rsid w:val="00A618B4"/>
    <w:rsid w:val="00D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A5FBE-FBDF-45BF-8A89-6C3435D5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18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18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2972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2016-04-30T15:01:00Z</dcterms:created>
  <dcterms:modified xsi:type="dcterms:W3CDTF">2016-04-30T15:01:00Z</dcterms:modified>
</cp:coreProperties>
</file>